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B14" w:rsidRDefault="00132EC5">
      <w:r w:rsidRPr="00132EC5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5pt;height:10in" o:ole="">
            <v:imagedata r:id="rId7" o:title=""/>
          </v:shape>
          <o:OLEObject Type="Embed" ProgID="AcroExch.Document.DC" ShapeID="_x0000_i1025" DrawAspect="Content" ObjectID="_1786197045" r:id="rId8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303C0" w:rsidTr="009303C0">
        <w:tc>
          <w:tcPr>
            <w:tcW w:w="4785" w:type="dxa"/>
          </w:tcPr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Принят</w:t>
            </w:r>
            <w:proofErr w:type="gramEnd"/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Педагогическим советом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протокол </w:t>
            </w:r>
            <w:proofErr w:type="gramStart"/>
            <w:r>
              <w:rPr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____________ №__     </w:t>
            </w:r>
          </w:p>
          <w:p w:rsidR="009303C0" w:rsidRDefault="009303C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</w:tcPr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Утвержден 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приказом </w:t>
            </w:r>
            <w:proofErr w:type="gramStart"/>
            <w:r>
              <w:rPr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__________, № _____  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МДОУ д/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общеразвивающего вида № 25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_______________ Зверева Е.А.</w:t>
            </w:r>
          </w:p>
          <w:p w:rsidR="009303C0" w:rsidRDefault="009303C0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УЧЕБНЫЙ ПЛАН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дошкольного образовательного учреждения  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детского сада общеразвивающего вида № 25</w:t>
      </w:r>
    </w:p>
    <w:p w:rsidR="009303C0" w:rsidRDefault="00C55CBA" w:rsidP="0093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2024-2025</w:t>
      </w:r>
      <w:r w:rsidR="009303C0">
        <w:rPr>
          <w:sz w:val="28"/>
          <w:szCs w:val="28"/>
        </w:rPr>
        <w:t xml:space="preserve"> учебный год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СОГЛАСОВАН</w:t>
      </w:r>
    </w:p>
    <w:p w:rsidR="009303C0" w:rsidRDefault="009303C0" w:rsidP="009303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с Советом  родителей</w:t>
      </w:r>
    </w:p>
    <w:p w:rsidR="009303C0" w:rsidRDefault="009303C0" w:rsidP="009303C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Председатель Совета родителей </w:t>
      </w:r>
    </w:p>
    <w:p w:rsidR="009303C0" w:rsidRDefault="009303C0" w:rsidP="009303C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 w:rsidR="00C55CBA">
        <w:rPr>
          <w:sz w:val="28"/>
          <w:szCs w:val="28"/>
        </w:rPr>
        <w:t xml:space="preserve">       ____________ О.В</w:t>
      </w:r>
      <w:r w:rsidR="00035432">
        <w:rPr>
          <w:sz w:val="28"/>
          <w:szCs w:val="28"/>
        </w:rPr>
        <w:t>.</w:t>
      </w:r>
      <w:r w:rsidR="00C55CBA">
        <w:rPr>
          <w:sz w:val="28"/>
          <w:szCs w:val="28"/>
        </w:rPr>
        <w:t>Татарникова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C55CBA" w:rsidP="0093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Узловая, 2024</w:t>
      </w:r>
      <w:r w:rsidR="009303C0">
        <w:rPr>
          <w:sz w:val="28"/>
          <w:szCs w:val="28"/>
        </w:rPr>
        <w:t>г.</w:t>
      </w:r>
    </w:p>
    <w:p w:rsidR="0080197A" w:rsidRDefault="0080197A" w:rsidP="00994E23">
      <w:pPr>
        <w:jc w:val="center"/>
        <w:rPr>
          <w:sz w:val="28"/>
          <w:szCs w:val="28"/>
          <w:lang w:eastAsia="en-US"/>
        </w:rPr>
      </w:pPr>
    </w:p>
    <w:p w:rsidR="001979A6" w:rsidRPr="004A16DA" w:rsidRDefault="001979A6" w:rsidP="00994E23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>Пояснительная записка</w:t>
      </w:r>
    </w:p>
    <w:p w:rsidR="001979A6" w:rsidRPr="004A16DA" w:rsidRDefault="001979A6" w:rsidP="001979A6">
      <w:pPr>
        <w:jc w:val="both"/>
        <w:rPr>
          <w:b/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</w:t>
      </w:r>
      <w:proofErr w:type="gramStart"/>
      <w:r w:rsidRPr="004A16DA">
        <w:rPr>
          <w:sz w:val="28"/>
          <w:szCs w:val="28"/>
        </w:rPr>
        <w:t>Содержание образования в учреждении  определено</w:t>
      </w:r>
      <w:r w:rsidR="00782CD8" w:rsidRPr="004A16DA">
        <w:rPr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образовательной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программой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дошкольного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образования</w:t>
      </w:r>
      <w:r w:rsidR="00A34B14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муниципального дошкольного образовательного учреждения детского сада общеразвивающего вида № 25,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="00A34B14">
        <w:rPr>
          <w:rFonts w:ascii="PT Astra Serif" w:hAnsi="PT Astra Serif"/>
          <w:color w:val="000000" w:themeColor="text1"/>
          <w:sz w:val="28"/>
          <w:szCs w:val="28"/>
        </w:rPr>
        <w:t>разработаной</w:t>
      </w:r>
      <w:proofErr w:type="spellEnd"/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в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соответствии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федеральным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государственным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образовательным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стандартом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дошкольного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образования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(Приказ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Министерства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образования и науки Российской Федерации от 17 октября 2013 года №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1155) (далее –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ФГОС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ДО)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и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 xml:space="preserve">федеральной образовательной программой дошкольного образования (Приказ </w:t>
      </w:r>
      <w:proofErr w:type="spellStart"/>
      <w:r w:rsidR="00A34B14">
        <w:rPr>
          <w:rFonts w:ascii="PT Astra Serif" w:hAnsi="PT Astra Serif"/>
          <w:color w:val="000000" w:themeColor="text1"/>
          <w:sz w:val="28"/>
          <w:szCs w:val="28"/>
        </w:rPr>
        <w:t>Минпросвещения</w:t>
      </w:r>
      <w:proofErr w:type="spellEnd"/>
      <w:r w:rsidR="00A34B14">
        <w:rPr>
          <w:rFonts w:ascii="PT Astra Serif" w:hAnsi="PT Astra Serif"/>
          <w:color w:val="000000" w:themeColor="text1"/>
          <w:sz w:val="28"/>
          <w:szCs w:val="28"/>
        </w:rPr>
        <w:t xml:space="preserve"> России от 25 ноября 2022 г. № 1028) (далее – ФОП</w:t>
      </w:r>
      <w:proofErr w:type="gramEnd"/>
      <w:r w:rsidR="00A34B14">
        <w:rPr>
          <w:rFonts w:ascii="PT Astra Serif" w:hAnsi="PT Astra Serif"/>
          <w:color w:val="000000" w:themeColor="text1"/>
          <w:sz w:val="28"/>
          <w:szCs w:val="28"/>
        </w:rPr>
        <w:t xml:space="preserve"> ДО)</w:t>
      </w:r>
      <w:proofErr w:type="gramStart"/>
      <w:r w:rsidR="00A34B14">
        <w:rPr>
          <w:rFonts w:ascii="PT Astra Serif" w:hAnsi="PT Astra Serif"/>
          <w:color w:val="000000" w:themeColor="text1"/>
          <w:sz w:val="28"/>
          <w:szCs w:val="28"/>
        </w:rPr>
        <w:t>.</w:t>
      </w:r>
      <w:proofErr w:type="gramEnd"/>
      <w:r w:rsidR="00782CD8" w:rsidRPr="004A16DA">
        <w:rPr>
          <w:sz w:val="28"/>
          <w:szCs w:val="28"/>
        </w:rPr>
        <w:t xml:space="preserve"> </w:t>
      </w:r>
      <w:proofErr w:type="gramStart"/>
      <w:r w:rsidR="00782CD8" w:rsidRPr="004A16DA">
        <w:rPr>
          <w:sz w:val="28"/>
          <w:szCs w:val="28"/>
        </w:rPr>
        <w:t>к</w:t>
      </w:r>
      <w:proofErr w:type="gramEnd"/>
      <w:r w:rsidR="00782CD8" w:rsidRPr="004A16DA">
        <w:rPr>
          <w:sz w:val="28"/>
          <w:szCs w:val="28"/>
        </w:rPr>
        <w:t>оторая определяет содержание обязательной части основной общеобразовательной программ</w:t>
      </w:r>
      <w:r w:rsidR="00994E23" w:rsidRPr="004A16DA">
        <w:rPr>
          <w:sz w:val="28"/>
          <w:szCs w:val="28"/>
        </w:rPr>
        <w:t>ы дошкольного образования</w:t>
      </w:r>
      <w:r w:rsidR="00782CD8" w:rsidRPr="004A16DA">
        <w:rPr>
          <w:sz w:val="28"/>
          <w:szCs w:val="28"/>
        </w:rPr>
        <w:t>.</w:t>
      </w:r>
    </w:p>
    <w:p w:rsidR="00782CD8" w:rsidRPr="004A16DA" w:rsidRDefault="00782CD8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Данный документ представляет собой современную вариативную программу,  в которой комплексно обозначены все содержательные линии воспитания, обучени</w:t>
      </w:r>
      <w:r w:rsidR="00521310" w:rsidRPr="004A16DA">
        <w:rPr>
          <w:sz w:val="28"/>
          <w:szCs w:val="28"/>
        </w:rPr>
        <w:t>я и развития ребёнка от 1 года</w:t>
      </w:r>
      <w:r w:rsidRPr="004A16DA">
        <w:rPr>
          <w:sz w:val="28"/>
          <w:szCs w:val="28"/>
        </w:rPr>
        <w:t xml:space="preserve"> до 7 лет.</w:t>
      </w:r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Учебный план детского сада со</w:t>
      </w:r>
      <w:r w:rsidR="000D7F39" w:rsidRPr="004A16DA">
        <w:rPr>
          <w:sz w:val="28"/>
          <w:szCs w:val="28"/>
        </w:rPr>
        <w:t xml:space="preserve">ставлен на </w:t>
      </w:r>
      <w:r w:rsidR="0013761F" w:rsidRPr="004A16DA">
        <w:rPr>
          <w:sz w:val="28"/>
          <w:szCs w:val="28"/>
        </w:rPr>
        <w:t xml:space="preserve">группу раннего возраста, </w:t>
      </w:r>
      <w:r w:rsidR="000D7F39" w:rsidRPr="004A16DA">
        <w:rPr>
          <w:sz w:val="28"/>
          <w:szCs w:val="28"/>
        </w:rPr>
        <w:t>первую младшую</w:t>
      </w:r>
      <w:r w:rsidRPr="004A16DA">
        <w:rPr>
          <w:sz w:val="28"/>
          <w:szCs w:val="28"/>
        </w:rPr>
        <w:t xml:space="preserve">, вторую </w:t>
      </w:r>
      <w:r w:rsidR="000D7F39" w:rsidRPr="004A16DA">
        <w:rPr>
          <w:sz w:val="28"/>
          <w:szCs w:val="28"/>
        </w:rPr>
        <w:t>младшую, среднюю,</w:t>
      </w:r>
      <w:r w:rsidRPr="004A16DA">
        <w:rPr>
          <w:sz w:val="28"/>
          <w:szCs w:val="28"/>
        </w:rPr>
        <w:t xml:space="preserve"> старшую</w:t>
      </w:r>
      <w:r w:rsidR="0013761F" w:rsidRPr="004A16DA">
        <w:rPr>
          <w:sz w:val="28"/>
          <w:szCs w:val="28"/>
        </w:rPr>
        <w:t xml:space="preserve"> и подготовительную группы</w:t>
      </w:r>
      <w:r w:rsidR="000D7F39" w:rsidRPr="004A16DA">
        <w:rPr>
          <w:sz w:val="28"/>
          <w:szCs w:val="28"/>
        </w:rPr>
        <w:t xml:space="preserve">. </w:t>
      </w:r>
      <w:proofErr w:type="gramStart"/>
      <w:r w:rsidR="000D7F39" w:rsidRPr="004A16DA">
        <w:rPr>
          <w:sz w:val="28"/>
          <w:szCs w:val="28"/>
        </w:rPr>
        <w:t>В</w:t>
      </w:r>
      <w:r w:rsidRPr="004A16DA">
        <w:rPr>
          <w:sz w:val="28"/>
          <w:szCs w:val="28"/>
        </w:rPr>
        <w:t xml:space="preserve"> процессе различных видов деятельности предусматривает развитие у детей внимания, восприятия, памяти, мышления, воображения, речи, а также способов умственной деятельности (умение сравнивать, анализировать, обобщать, устанавливать причинно-следственные связи), стимулирует развитие любознательности.</w:t>
      </w:r>
      <w:proofErr w:type="gramEnd"/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Непосредственно образовательная деятельность в первой младшей группе проводится по подгруппам, со второй младшей группы фронтально.</w:t>
      </w:r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         Изучение детьми Тульского края осуществляется в непосредственно образовател</w:t>
      </w:r>
      <w:r w:rsidR="00521310" w:rsidRPr="004A16DA">
        <w:rPr>
          <w:sz w:val="28"/>
          <w:szCs w:val="28"/>
        </w:rPr>
        <w:t xml:space="preserve">ьной деятельности познавательного, </w:t>
      </w:r>
      <w:r w:rsidRPr="004A16DA">
        <w:rPr>
          <w:sz w:val="28"/>
          <w:szCs w:val="28"/>
        </w:rPr>
        <w:t>речевого и художественного цикла.</w:t>
      </w:r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6F2247" w:rsidRPr="004A16DA" w:rsidRDefault="001979A6" w:rsidP="006F2247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</w:t>
      </w:r>
      <w:r w:rsidR="006F2247">
        <w:rPr>
          <w:sz w:val="28"/>
          <w:szCs w:val="28"/>
        </w:rPr>
        <w:t xml:space="preserve">В </w:t>
      </w:r>
      <w:r w:rsidR="006F2247" w:rsidRPr="004A16DA">
        <w:rPr>
          <w:sz w:val="28"/>
          <w:szCs w:val="28"/>
        </w:rPr>
        <w:t>летний период непосредственно  образовательная деятельность не проводится.</w:t>
      </w:r>
    </w:p>
    <w:p w:rsidR="001979A6" w:rsidRPr="004A16DA" w:rsidRDefault="006F2247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</w:t>
      </w:r>
      <w:r>
        <w:rPr>
          <w:sz w:val="28"/>
          <w:szCs w:val="28"/>
        </w:rPr>
        <w:t>Проводится</w:t>
      </w:r>
      <w:r w:rsidRPr="004A16DA">
        <w:rPr>
          <w:sz w:val="28"/>
          <w:szCs w:val="28"/>
        </w:rPr>
        <w:t xml:space="preserve">   деятельность только эстетически-оздоровительного цикла (музыкальная, спортивная, изобразительного искусства)</w:t>
      </w:r>
      <w:r>
        <w:rPr>
          <w:sz w:val="28"/>
          <w:szCs w:val="28"/>
        </w:rPr>
        <w:t xml:space="preserve">. </w:t>
      </w:r>
      <w:r w:rsidRPr="004A16DA">
        <w:rPr>
          <w:sz w:val="28"/>
          <w:szCs w:val="28"/>
        </w:rPr>
        <w:t>Организуются спортивные и подвижные игры,  спортивные праздники, экскурсии, увеличивается продолжительность прогулок</w:t>
      </w:r>
      <w:proofErr w:type="gramStart"/>
      <w:r>
        <w:rPr>
          <w:sz w:val="28"/>
          <w:szCs w:val="28"/>
        </w:rPr>
        <w:t>,</w:t>
      </w:r>
      <w:r w:rsidR="001979A6" w:rsidRPr="004A16DA">
        <w:rPr>
          <w:sz w:val="28"/>
          <w:szCs w:val="28"/>
        </w:rPr>
        <w:t>.</w:t>
      </w:r>
      <w:proofErr w:type="gramEnd"/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412953" w:rsidRPr="004A16DA" w:rsidRDefault="00511FAB" w:rsidP="006F22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412953" w:rsidRPr="004A16DA" w:rsidRDefault="00412953" w:rsidP="00412953"/>
    <w:p w:rsidR="008F210A" w:rsidRPr="004A16DA" w:rsidRDefault="008F210A" w:rsidP="00412953"/>
    <w:p w:rsidR="008F210A" w:rsidRDefault="008F210A" w:rsidP="00412953"/>
    <w:p w:rsidR="006F2247" w:rsidRDefault="006F2247" w:rsidP="00412953"/>
    <w:p w:rsidR="006F2247" w:rsidRPr="004A16DA" w:rsidRDefault="006F2247" w:rsidP="00412953"/>
    <w:p w:rsidR="008F210A" w:rsidRPr="004A16DA" w:rsidRDefault="008F210A" w:rsidP="00412953"/>
    <w:p w:rsidR="00F860A4" w:rsidRPr="004A16DA" w:rsidRDefault="008F210A" w:rsidP="00F860A4">
      <w:pPr>
        <w:jc w:val="center"/>
      </w:pPr>
      <w:r w:rsidRPr="004A16DA">
        <w:lastRenderedPageBreak/>
        <w:t>Группа раннего возраста</w:t>
      </w:r>
      <w:r w:rsidR="003243B9" w:rsidRPr="004A16DA">
        <w:t>. Первая младшая группа «А»</w:t>
      </w:r>
      <w:r w:rsidR="00CA6255">
        <w:t xml:space="preserve"> (Недосекина С.С.)</w:t>
      </w:r>
    </w:p>
    <w:p w:rsidR="00F860A4" w:rsidRPr="004A16DA" w:rsidRDefault="00F21B07" w:rsidP="00F860A4">
      <w:pPr>
        <w:jc w:val="center"/>
      </w:pPr>
      <w:r>
        <w:t>(от 1</w:t>
      </w:r>
      <w:r w:rsidR="001B2512">
        <w:t xml:space="preserve"> лет до 3</w:t>
      </w:r>
      <w:r w:rsidR="00F860A4" w:rsidRPr="004A16DA">
        <w:t xml:space="preserve"> лет)</w:t>
      </w:r>
    </w:p>
    <w:p w:rsidR="00F860A4" w:rsidRPr="004A16DA" w:rsidRDefault="00F860A4" w:rsidP="00F860A4">
      <w:pPr>
        <w:jc w:val="center"/>
      </w:pPr>
      <w:r w:rsidRPr="004A16DA">
        <w:t>Пояснительная записка</w:t>
      </w:r>
    </w:p>
    <w:p w:rsidR="00F860A4" w:rsidRPr="004A16DA" w:rsidRDefault="00F860A4" w:rsidP="00F860A4">
      <w:pPr>
        <w:jc w:val="center"/>
      </w:pPr>
    </w:p>
    <w:p w:rsidR="00F860A4" w:rsidRPr="004A16DA" w:rsidRDefault="00F860A4" w:rsidP="00F860A4">
      <w:pPr>
        <w:jc w:val="both"/>
      </w:pPr>
      <w:r w:rsidRPr="004A16DA">
        <w:t xml:space="preserve">         </w:t>
      </w:r>
      <w:proofErr w:type="gramStart"/>
      <w:r w:rsidRPr="004A16DA">
        <w:t xml:space="preserve">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 (далее –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ФГОС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1028</w:t>
      </w:r>
      <w:proofErr w:type="gramEnd"/>
      <w:r w:rsidR="00A34B14" w:rsidRPr="00A34B14">
        <w:rPr>
          <w:rFonts w:ascii="PT Astra Serif" w:hAnsi="PT Astra Serif"/>
          <w:color w:val="000000" w:themeColor="text1"/>
        </w:rPr>
        <w:t>) (далее – ФОП ДО)</w:t>
      </w:r>
      <w:r w:rsidRPr="00A34B14">
        <w:t>. Она обеспечивает обязательный объём знаний, умений, навыков. Вариативная</w:t>
      </w:r>
      <w:r w:rsidRPr="004A16DA">
        <w:t xml:space="preserve"> часть не предусмотрена.</w:t>
      </w:r>
    </w:p>
    <w:p w:rsidR="00F860A4" w:rsidRPr="004A16DA" w:rsidRDefault="00F860A4" w:rsidP="00F860A4">
      <w:pPr>
        <w:jc w:val="both"/>
      </w:pPr>
      <w:r w:rsidRPr="004A16DA">
        <w:t xml:space="preserve">         Об</w:t>
      </w:r>
      <w:r w:rsidR="006F2247">
        <w:t>ъем  занятий</w:t>
      </w:r>
      <w:r w:rsidR="00875CBF">
        <w:t xml:space="preserve"> составляет 1 час 40 мин.</w:t>
      </w:r>
      <w:r w:rsidRPr="004A16DA">
        <w:t xml:space="preserve"> в неделю. Продолжительность </w:t>
      </w:r>
      <w:r w:rsidR="006F2247">
        <w:t>занятий составляет не более 10</w:t>
      </w:r>
      <w:r w:rsidRPr="004A16DA">
        <w:t xml:space="preserve"> минут. </w:t>
      </w:r>
      <w:r w:rsidR="006F2247">
        <w:t>Занятия</w:t>
      </w:r>
      <w:r w:rsidRPr="004A16DA">
        <w:t xml:space="preserve"> осуществляется в первой и во второй половине </w:t>
      </w:r>
      <w:r w:rsidR="006F2247">
        <w:t>дня (по 10</w:t>
      </w:r>
      <w:r w:rsidRPr="004A16DA">
        <w:t xml:space="preserve"> минут). </w:t>
      </w:r>
    </w:p>
    <w:p w:rsidR="00F860A4" w:rsidRPr="004A16DA" w:rsidRDefault="00F860A4" w:rsidP="00F860A4">
      <w:pPr>
        <w:jc w:val="both"/>
      </w:pPr>
      <w:r w:rsidRPr="004A16DA">
        <w:t xml:space="preserve">       </w:t>
      </w:r>
      <w:r w:rsidR="006F2247">
        <w:t>Занятия</w:t>
      </w:r>
      <w:r w:rsidRPr="004A16DA">
        <w:t xml:space="preserve"> является естественным продолжением игровой деятельности и проводится в форме игр, игр-инсценировок.</w:t>
      </w:r>
    </w:p>
    <w:p w:rsidR="00F860A4" w:rsidRPr="004A16DA" w:rsidRDefault="00F860A4" w:rsidP="00F860A4">
      <w:pPr>
        <w:jc w:val="both"/>
      </w:pPr>
    </w:p>
    <w:p w:rsidR="00F860A4" w:rsidRPr="004A16DA" w:rsidRDefault="00F860A4" w:rsidP="00F860A4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="004C5EDC" w:rsidRPr="004A16DA">
        <w:rPr>
          <w:b/>
          <w:i/>
        </w:rPr>
        <w:t>игру-занятие</w:t>
      </w:r>
      <w:r w:rsidRPr="004A16DA">
        <w:rPr>
          <w:b/>
          <w:i/>
        </w:rPr>
        <w:t xml:space="preserve"> –</w:t>
      </w:r>
      <w:r w:rsidRPr="004A16DA">
        <w:rPr>
          <w:i/>
        </w:rPr>
        <w:t xml:space="preserve"> </w:t>
      </w:r>
      <w:r w:rsidR="004C5EDC" w:rsidRPr="004A16DA">
        <w:rPr>
          <w:b/>
          <w:i/>
        </w:rPr>
        <w:t>расширение ориентировки в окружающем и развитие речи</w:t>
      </w:r>
      <w:r w:rsidRPr="004A16DA">
        <w:rPr>
          <w:b/>
          <w:i/>
        </w:rPr>
        <w:t>.</w:t>
      </w:r>
    </w:p>
    <w:p w:rsidR="00F860A4" w:rsidRPr="004A16DA" w:rsidRDefault="00F860A4" w:rsidP="00F860A4">
      <w:pPr>
        <w:jc w:val="both"/>
      </w:pPr>
      <w:r w:rsidRPr="004A16DA">
        <w:t xml:space="preserve">         Обучение</w:t>
      </w:r>
      <w:r w:rsidR="004C5EDC" w:rsidRPr="004A16DA">
        <w:t xml:space="preserve"> организуется по методике Н.А.Карпухиной</w:t>
      </w:r>
      <w:r w:rsidRPr="004A16DA">
        <w:t>.</w:t>
      </w:r>
    </w:p>
    <w:p w:rsidR="00F860A4" w:rsidRPr="004A16DA" w:rsidRDefault="00F860A4" w:rsidP="00F860A4">
      <w:pPr>
        <w:jc w:val="both"/>
      </w:pPr>
      <w:r w:rsidRPr="004A16DA">
        <w:t xml:space="preserve">         </w:t>
      </w:r>
      <w:r w:rsidR="006F2247">
        <w:t>Занятие</w:t>
      </w:r>
      <w:r w:rsidR="00505A63" w:rsidRPr="004A16DA">
        <w:t xml:space="preserve"> по расширению ориентировке в окружающем и развитию речи</w:t>
      </w:r>
      <w:r w:rsidRPr="004A16DA">
        <w:t xml:space="preserve"> и пров</w:t>
      </w:r>
      <w:r w:rsidR="00875CBF">
        <w:t>одится 3 раза в неделю по 10</w:t>
      </w:r>
      <w:r w:rsidR="00505A63" w:rsidRPr="004A16DA">
        <w:t xml:space="preserve"> мин.</w:t>
      </w:r>
      <w:r w:rsidR="004C5EDC" w:rsidRPr="004A16DA">
        <w:t xml:space="preserve"> в первой</w:t>
      </w:r>
      <w:r w:rsidRPr="004A16DA">
        <w:t xml:space="preserve"> половине дня.</w:t>
      </w:r>
    </w:p>
    <w:p w:rsidR="00F860A4" w:rsidRPr="004A16DA" w:rsidRDefault="00F860A4" w:rsidP="00F860A4">
      <w:pPr>
        <w:jc w:val="both"/>
      </w:pPr>
      <w:r w:rsidRPr="004A16DA">
        <w:rPr>
          <w:b/>
        </w:rPr>
        <w:t xml:space="preserve">          </w:t>
      </w:r>
      <w:r w:rsidR="00505A63" w:rsidRPr="004A16DA">
        <w:t>Работа по расширению ориентировке в окружающем</w:t>
      </w:r>
      <w:r w:rsidRPr="004A16DA">
        <w:t xml:space="preserve"> организуется с использованием дидактическо</w:t>
      </w:r>
      <w:r w:rsidR="00505A63" w:rsidRPr="004A16DA">
        <w:t>го материала и развивающих игр</w:t>
      </w:r>
      <w:r w:rsidRPr="004A16DA">
        <w:t xml:space="preserve">. </w:t>
      </w:r>
    </w:p>
    <w:p w:rsidR="00A70D89" w:rsidRPr="004A16DA" w:rsidRDefault="00F860A4" w:rsidP="00F860A4">
      <w:pPr>
        <w:jc w:val="both"/>
      </w:pPr>
      <w:r w:rsidRPr="004A16DA">
        <w:t xml:space="preserve">         </w:t>
      </w:r>
      <w:r w:rsidR="00A70D89" w:rsidRPr="004A16DA">
        <w:t xml:space="preserve"> Работа по развитию речи </w:t>
      </w:r>
      <w:r w:rsidRPr="004A16DA">
        <w:t>включает формирование сло</w:t>
      </w:r>
      <w:r w:rsidR="00A70D89" w:rsidRPr="004A16DA">
        <w:t>варя,</w:t>
      </w:r>
      <w:r w:rsidRPr="004A16DA">
        <w:t xml:space="preserve">  звуков</w:t>
      </w:r>
      <w:r w:rsidR="00A70D89" w:rsidRPr="004A16DA">
        <w:t>ую культуру речи, связную речь.</w:t>
      </w:r>
    </w:p>
    <w:p w:rsidR="00F860A4" w:rsidRPr="004A16DA" w:rsidRDefault="00A70D89" w:rsidP="00F860A4">
      <w:pPr>
        <w:jc w:val="both"/>
      </w:pPr>
      <w:r w:rsidRPr="004A16DA">
        <w:t xml:space="preserve">         Знакомство с художественной литературой основано</w:t>
      </w:r>
      <w:r w:rsidR="00F860A4" w:rsidRPr="004A16DA">
        <w:t xml:space="preserve"> на рассказывании и чтении детям.</w:t>
      </w:r>
      <w:r w:rsidR="0039311C" w:rsidRPr="004A16DA">
        <w:t xml:space="preserve"> Ознакомление</w:t>
      </w:r>
      <w:r w:rsidR="00F860A4" w:rsidRPr="004A16DA">
        <w:t xml:space="preserve"> с разными произведениями проходит ежедневно в свободное время.</w:t>
      </w:r>
    </w:p>
    <w:p w:rsidR="00F860A4" w:rsidRPr="004A16DA" w:rsidRDefault="00F860A4" w:rsidP="00F860A4">
      <w:pPr>
        <w:jc w:val="both"/>
      </w:pPr>
    </w:p>
    <w:p w:rsidR="00F860A4" w:rsidRPr="004A16DA" w:rsidRDefault="00F860A4" w:rsidP="00F860A4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</w:t>
      </w:r>
      <w:r w:rsidR="0039311C" w:rsidRPr="004A16DA">
        <w:rPr>
          <w:i/>
        </w:rPr>
        <w:t xml:space="preserve">«Познавательное развитие», </w:t>
      </w:r>
      <w:r w:rsidRPr="004A16DA">
        <w:rPr>
          <w:i/>
        </w:rPr>
        <w:t>интегрируя с образовательными областями</w:t>
      </w:r>
      <w:r w:rsidR="0039311C" w:rsidRPr="004A16DA">
        <w:rPr>
          <w:i/>
        </w:rPr>
        <w:t xml:space="preserve"> «Художественно-эстетическое развитие»»</w:t>
      </w:r>
      <w:r w:rsidRPr="004A16DA">
        <w:rPr>
          <w:i/>
        </w:rPr>
        <w:t xml:space="preserve"> </w:t>
      </w:r>
      <w:r w:rsidR="0039311C" w:rsidRPr="004A16DA">
        <w:rPr>
          <w:i/>
        </w:rPr>
        <w:t xml:space="preserve">«Социально-коммуникативное развитие», «Речевое развитие» </w:t>
      </w:r>
      <w:r w:rsidRPr="004A16DA">
        <w:rPr>
          <w:i/>
        </w:rPr>
        <w:t xml:space="preserve">реализуется через </w:t>
      </w:r>
      <w:r w:rsidR="0039311C" w:rsidRPr="004A16DA">
        <w:rPr>
          <w:b/>
          <w:i/>
        </w:rPr>
        <w:t>игру-занятие</w:t>
      </w:r>
      <w:r w:rsidRPr="004A16DA">
        <w:rPr>
          <w:b/>
          <w:i/>
        </w:rPr>
        <w:t xml:space="preserve"> –</w:t>
      </w:r>
      <w:r w:rsidRPr="004A16DA">
        <w:rPr>
          <w:i/>
        </w:rPr>
        <w:t xml:space="preserve"> </w:t>
      </w:r>
      <w:r w:rsidR="0039311C" w:rsidRPr="004A16DA">
        <w:rPr>
          <w:b/>
        </w:rPr>
        <w:t>Игры с дидактическим материалом</w:t>
      </w:r>
      <w:r w:rsidRPr="004A16DA">
        <w:rPr>
          <w:b/>
        </w:rPr>
        <w:t>.</w:t>
      </w:r>
    </w:p>
    <w:p w:rsidR="00F860A4" w:rsidRPr="004A16DA" w:rsidRDefault="00F860A4" w:rsidP="00F860A4">
      <w:pPr>
        <w:jc w:val="both"/>
      </w:pPr>
      <w:r w:rsidRPr="004A16DA">
        <w:t xml:space="preserve">         </w:t>
      </w:r>
      <w:r w:rsidR="006F2247">
        <w:t>Занятие</w:t>
      </w:r>
      <w:r w:rsidRPr="004A16DA">
        <w:t xml:space="preserve">  пр</w:t>
      </w:r>
      <w:r w:rsidR="0039311C" w:rsidRPr="004A16DA">
        <w:t>оводится по методике Н.А</w:t>
      </w:r>
      <w:r w:rsidR="00875CBF">
        <w:t>.Карпухиной 2 раза в неделю по 10</w:t>
      </w:r>
      <w:r w:rsidR="0039311C" w:rsidRPr="004A16DA">
        <w:t xml:space="preserve"> мин. во второй</w:t>
      </w:r>
      <w:r w:rsidRPr="004A16DA">
        <w:t xml:space="preserve"> пол</w:t>
      </w:r>
      <w:r w:rsidR="0039311C" w:rsidRPr="004A16DA">
        <w:t>овине дня и включают овладение системой знаний о цвете, форме и величине</w:t>
      </w:r>
      <w:r w:rsidRPr="004A16DA">
        <w:t xml:space="preserve">. </w:t>
      </w:r>
    </w:p>
    <w:p w:rsidR="00F860A4" w:rsidRPr="004A16DA" w:rsidRDefault="00F860A4" w:rsidP="00F860A4">
      <w:pPr>
        <w:jc w:val="both"/>
      </w:pPr>
      <w:r w:rsidRPr="004A16DA">
        <w:t xml:space="preserve">         Организуется индивидуально дифференцированная работа во второй половине дня.</w:t>
      </w:r>
    </w:p>
    <w:p w:rsidR="00F860A4" w:rsidRPr="004A16DA" w:rsidRDefault="00F860A4" w:rsidP="0039311C">
      <w:r w:rsidRPr="004A16DA">
        <w:t xml:space="preserve">           </w:t>
      </w:r>
    </w:p>
    <w:p w:rsidR="00F860A4" w:rsidRPr="004A16DA" w:rsidRDefault="00F860A4" w:rsidP="00F860A4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</w:t>
      </w:r>
      <w:r w:rsidR="0039311C" w:rsidRPr="004A16DA">
        <w:rPr>
          <w:i/>
        </w:rPr>
        <w:t>вательное развитие»</w:t>
      </w:r>
      <w:r w:rsidRPr="004A16DA">
        <w:rPr>
          <w:i/>
        </w:rPr>
        <w:t xml:space="preserve"> реализуется через </w:t>
      </w:r>
      <w:r w:rsidR="0039311C" w:rsidRPr="004A16DA">
        <w:rPr>
          <w:b/>
          <w:i/>
        </w:rPr>
        <w:t>игру-занятие</w:t>
      </w:r>
      <w:r w:rsidRPr="004A16DA">
        <w:rPr>
          <w:b/>
          <w:i/>
        </w:rPr>
        <w:t xml:space="preserve"> –</w:t>
      </w:r>
      <w:r w:rsidRPr="004A16DA">
        <w:rPr>
          <w:i/>
        </w:rPr>
        <w:t xml:space="preserve"> </w:t>
      </w:r>
      <w:r w:rsidR="0039311C" w:rsidRPr="004A16DA">
        <w:rPr>
          <w:b/>
        </w:rPr>
        <w:t>Игры со строительным материалом</w:t>
      </w:r>
      <w:r w:rsidRPr="004A16DA">
        <w:rPr>
          <w:b/>
        </w:rPr>
        <w:t>.</w:t>
      </w:r>
    </w:p>
    <w:p w:rsidR="00F860A4" w:rsidRPr="004A16DA" w:rsidRDefault="006F2247" w:rsidP="00F860A4">
      <w:pPr>
        <w:jc w:val="both"/>
      </w:pPr>
      <w:r>
        <w:t xml:space="preserve">         Занятие</w:t>
      </w:r>
      <w:r w:rsidR="00F860A4" w:rsidRPr="004A16DA">
        <w:t xml:space="preserve"> проводится </w:t>
      </w:r>
      <w:r w:rsidR="00875CBF">
        <w:t>1 раз в неделю по 10</w:t>
      </w:r>
      <w:r w:rsidR="0039311C" w:rsidRPr="004A16DA">
        <w:t xml:space="preserve">мин. </w:t>
      </w:r>
      <w:r w:rsidR="00F860A4" w:rsidRPr="004A16DA">
        <w:t>во второй половине дня.  Исп</w:t>
      </w:r>
      <w:r w:rsidR="0039311C" w:rsidRPr="004A16DA">
        <w:t>ользуется методика Н.А.Карпухиной</w:t>
      </w:r>
      <w:r w:rsidR="00F860A4" w:rsidRPr="004A16DA">
        <w:t>.</w:t>
      </w:r>
    </w:p>
    <w:p w:rsidR="00F860A4" w:rsidRPr="004A16DA" w:rsidRDefault="00F860A4" w:rsidP="00F860A4">
      <w:pPr>
        <w:jc w:val="both"/>
      </w:pPr>
      <w:r w:rsidRPr="004A16DA">
        <w:t xml:space="preserve">         Организуется индивидуально дифференцированная работа по конструированию также во второй половине дня.</w:t>
      </w:r>
    </w:p>
    <w:p w:rsidR="00F860A4" w:rsidRPr="004A16DA" w:rsidRDefault="00F860A4" w:rsidP="00F860A4">
      <w:pPr>
        <w:jc w:val="both"/>
      </w:pPr>
    </w:p>
    <w:p w:rsidR="00F860A4" w:rsidRPr="004A16DA" w:rsidRDefault="00F860A4" w:rsidP="00F860A4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="00A70D89" w:rsidRPr="004A16DA">
        <w:rPr>
          <w:b/>
          <w:i/>
        </w:rPr>
        <w:t>предмет – Развитие движений</w:t>
      </w:r>
      <w:r w:rsidRPr="004A16DA">
        <w:rPr>
          <w:b/>
          <w:i/>
        </w:rPr>
        <w:t>.</w:t>
      </w:r>
    </w:p>
    <w:p w:rsidR="00F860A4" w:rsidRPr="004A16DA" w:rsidRDefault="00F860A4" w:rsidP="00F860A4">
      <w:pPr>
        <w:jc w:val="both"/>
      </w:pPr>
      <w:r w:rsidRPr="004A16DA">
        <w:lastRenderedPageBreak/>
        <w:t xml:space="preserve">         </w:t>
      </w:r>
      <w:r w:rsidR="006F2247">
        <w:t>Занятие</w:t>
      </w:r>
      <w:r w:rsidR="00875CBF">
        <w:t xml:space="preserve"> 2 раза в неделю по 10</w:t>
      </w:r>
      <w:r w:rsidR="00A70D89" w:rsidRPr="004A16DA">
        <w:t xml:space="preserve">мин. </w:t>
      </w:r>
      <w:r w:rsidRPr="004A16DA">
        <w:t xml:space="preserve"> во вторую половину</w:t>
      </w:r>
      <w:r w:rsidR="00A70D89" w:rsidRPr="004A16DA">
        <w:t xml:space="preserve"> дня </w:t>
      </w:r>
      <w:r w:rsidRPr="004A16DA">
        <w:t>по подгруппам, во втором полугодии всей группой. Использ</w:t>
      </w:r>
      <w:r w:rsidR="00A70D89" w:rsidRPr="004A16DA">
        <w:t>уется методика И.А.Карпухиной</w:t>
      </w:r>
      <w:r w:rsidRPr="004A16DA">
        <w:t>.</w:t>
      </w:r>
    </w:p>
    <w:p w:rsidR="00F860A4" w:rsidRPr="004A16DA" w:rsidRDefault="00F860A4" w:rsidP="00F860A4">
      <w:pPr>
        <w:jc w:val="both"/>
      </w:pPr>
      <w:r w:rsidRPr="004A16DA">
        <w:t xml:space="preserve">         Используется музыкальное сопровождение.        </w:t>
      </w:r>
    </w:p>
    <w:p w:rsidR="00F860A4" w:rsidRDefault="00F860A4" w:rsidP="00F860A4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</w:t>
      </w:r>
      <w:r w:rsidR="006F2247">
        <w:t>ения на прогулке, в занятие</w:t>
      </w:r>
      <w:r w:rsidRPr="004A16DA">
        <w:t xml:space="preserve"> включаются физкультминутки, двигательная разминка во время перерыва, гимнастика после дневного сна.</w:t>
      </w:r>
    </w:p>
    <w:p w:rsidR="007D3F89" w:rsidRDefault="007D3F89" w:rsidP="00F860A4">
      <w:pPr>
        <w:jc w:val="both"/>
      </w:pPr>
    </w:p>
    <w:p w:rsidR="007D3F89" w:rsidRPr="004A16DA" w:rsidRDefault="007D3F89" w:rsidP="007D3F89">
      <w:pPr>
        <w:jc w:val="both"/>
        <w:rPr>
          <w:b/>
        </w:rPr>
      </w:pPr>
      <w:r w:rsidRPr="004A16DA">
        <w:rPr>
          <w:i/>
        </w:rPr>
        <w:t xml:space="preserve">Образовательная область «Художественно-эстетическое развитие»»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Рисование.</w:t>
      </w:r>
    </w:p>
    <w:p w:rsidR="007D3F89" w:rsidRPr="004A16DA" w:rsidRDefault="007D3F89" w:rsidP="007D3F89">
      <w:pPr>
        <w:jc w:val="both"/>
      </w:pPr>
      <w:r w:rsidRPr="004A16DA">
        <w:t xml:space="preserve">         </w:t>
      </w:r>
      <w:r>
        <w:t>Занятие</w:t>
      </w:r>
      <w:r w:rsidRPr="004A16DA">
        <w:t xml:space="preserve">  пров</w:t>
      </w:r>
      <w:r>
        <w:t>одится по методике Т.С.Комаровой</w:t>
      </w:r>
      <w:r w:rsidRPr="004A16DA">
        <w:t xml:space="preserve"> 10 мин. в неделю в первой половине дня и включает предметное рисование и рисование по замыслу. </w:t>
      </w:r>
    </w:p>
    <w:p w:rsidR="007D3F89" w:rsidRPr="004A16DA" w:rsidRDefault="007D3F89" w:rsidP="007D3F89">
      <w:pPr>
        <w:jc w:val="both"/>
      </w:pPr>
      <w:r w:rsidRPr="004A16DA">
        <w:t xml:space="preserve">         Организуется индивидуально дифференцированная работа во второй половине дня.</w:t>
      </w:r>
    </w:p>
    <w:p w:rsidR="007D3F89" w:rsidRPr="004A16DA" w:rsidRDefault="007D3F89" w:rsidP="007D3F89">
      <w:pPr>
        <w:rPr>
          <w:i/>
        </w:rPr>
      </w:pPr>
      <w:r w:rsidRPr="004A16DA">
        <w:t xml:space="preserve">           </w:t>
      </w:r>
      <w:r w:rsidRPr="004A16DA">
        <w:rPr>
          <w:i/>
        </w:rPr>
        <w:t xml:space="preserve">А также через </w:t>
      </w:r>
      <w:r w:rsidRPr="004A16DA">
        <w:rPr>
          <w:b/>
          <w:i/>
        </w:rPr>
        <w:t>предмет – Лепка</w:t>
      </w:r>
      <w:r w:rsidRPr="004A16DA">
        <w:rPr>
          <w:i/>
        </w:rPr>
        <w:t>.</w:t>
      </w:r>
    </w:p>
    <w:p w:rsidR="007D3F89" w:rsidRPr="004A16DA" w:rsidRDefault="007D3F89" w:rsidP="007D3F89">
      <w:pPr>
        <w:jc w:val="both"/>
      </w:pPr>
      <w:r w:rsidRPr="004A16DA">
        <w:t xml:space="preserve">         Проводится  </w:t>
      </w:r>
      <w:r>
        <w:t>занятие 10</w:t>
      </w:r>
      <w:r w:rsidRPr="004A16DA">
        <w:t xml:space="preserve"> мин. в неделю во второй половине дня по программ</w:t>
      </w:r>
      <w:r>
        <w:t>е Т.С.Комаровой</w:t>
      </w:r>
      <w:r w:rsidRPr="004A16DA">
        <w:t>.</w:t>
      </w:r>
    </w:p>
    <w:p w:rsidR="007D3F89" w:rsidRPr="004A16DA" w:rsidRDefault="007D3F89" w:rsidP="007D3F89">
      <w:pPr>
        <w:jc w:val="both"/>
      </w:pPr>
      <w:r w:rsidRPr="004A16DA">
        <w:t xml:space="preserve">         Организуется индивидуально дифференцированная работа во второй половине дня.</w:t>
      </w:r>
    </w:p>
    <w:p w:rsidR="007D3F89" w:rsidRPr="004A16DA" w:rsidRDefault="007D3F89" w:rsidP="00F860A4">
      <w:pPr>
        <w:jc w:val="both"/>
      </w:pPr>
    </w:p>
    <w:p w:rsidR="00A70D89" w:rsidRPr="004A16DA" w:rsidRDefault="00A70D89" w:rsidP="00F860A4">
      <w:pPr>
        <w:jc w:val="both"/>
      </w:pPr>
    </w:p>
    <w:p w:rsidR="00F860A4" w:rsidRPr="004A16DA" w:rsidRDefault="00F860A4" w:rsidP="00F860A4">
      <w:pPr>
        <w:jc w:val="both"/>
        <w:rPr>
          <w:b/>
        </w:rPr>
      </w:pPr>
      <w:r w:rsidRPr="004A16DA">
        <w:t xml:space="preserve">          Образовательная область «Познавательное развитие»</w:t>
      </w:r>
      <w:r w:rsidR="007E2391" w:rsidRPr="004A16DA">
        <w:t xml:space="preserve">, </w:t>
      </w:r>
      <w:r w:rsidR="007E2391" w:rsidRPr="004A16DA">
        <w:rPr>
          <w:i/>
        </w:rPr>
        <w:t>интегрируя с образовательной областью «Художественно-эстетическое развитие»»</w:t>
      </w:r>
      <w:r w:rsidRPr="004A16DA">
        <w:t xml:space="preserve"> реализуется через </w:t>
      </w:r>
      <w:r w:rsidR="009B291D" w:rsidRPr="004A16DA">
        <w:rPr>
          <w:b/>
        </w:rPr>
        <w:t>игру-</w:t>
      </w:r>
      <w:r w:rsidR="00A70D89" w:rsidRPr="004A16DA">
        <w:rPr>
          <w:b/>
        </w:rPr>
        <w:t>занятие</w:t>
      </w:r>
      <w:r w:rsidRPr="004A16DA">
        <w:rPr>
          <w:b/>
        </w:rPr>
        <w:t xml:space="preserve"> – Музыкальная деятельность.</w:t>
      </w:r>
    </w:p>
    <w:p w:rsidR="00F860A4" w:rsidRPr="004A16DA" w:rsidRDefault="00F860A4" w:rsidP="00F860A4">
      <w:pPr>
        <w:jc w:val="both"/>
      </w:pPr>
      <w:r w:rsidRPr="004A16DA">
        <w:t xml:space="preserve">         Проводится </w:t>
      </w:r>
      <w:r w:rsidR="006F2247">
        <w:t>занятие</w:t>
      </w:r>
      <w:r w:rsidR="00875CBF">
        <w:t xml:space="preserve"> 2 раза в неделю по 10</w:t>
      </w:r>
      <w:r w:rsidR="009B291D" w:rsidRPr="004A16DA">
        <w:t xml:space="preserve"> мин. </w:t>
      </w:r>
      <w:r w:rsidRPr="004A16DA">
        <w:t xml:space="preserve">в первую и вторую половину дня по программе </w:t>
      </w:r>
      <w:proofErr w:type="spellStart"/>
      <w:r w:rsidRPr="004A16DA">
        <w:t>И.Каплуновой</w:t>
      </w:r>
      <w:proofErr w:type="spellEnd"/>
      <w:r w:rsidRPr="004A16DA">
        <w:t>, И. Новосельцевой «Ладушки».</w:t>
      </w:r>
    </w:p>
    <w:p w:rsidR="00F860A4" w:rsidRPr="004A16DA" w:rsidRDefault="00F860A4" w:rsidP="00F860A4">
      <w:pPr>
        <w:jc w:val="both"/>
      </w:pPr>
    </w:p>
    <w:p w:rsidR="00F860A4" w:rsidRPr="004A16DA" w:rsidRDefault="00F860A4" w:rsidP="00F860A4">
      <w:pPr>
        <w:jc w:val="both"/>
      </w:pPr>
      <w:r w:rsidRPr="004A16DA">
        <w:t xml:space="preserve">        </w:t>
      </w:r>
    </w:p>
    <w:p w:rsidR="00F860A4" w:rsidRPr="004A16DA" w:rsidRDefault="00F860A4" w:rsidP="00F860A4">
      <w:pPr>
        <w:jc w:val="right"/>
      </w:pPr>
    </w:p>
    <w:p w:rsidR="00F860A4" w:rsidRPr="004A16DA" w:rsidRDefault="00F860A4" w:rsidP="00F860A4">
      <w:pPr>
        <w:jc w:val="right"/>
      </w:pPr>
    </w:p>
    <w:p w:rsidR="00F860A4" w:rsidRPr="004A16DA" w:rsidRDefault="00F860A4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6F2247" w:rsidRDefault="006F2247" w:rsidP="00F860A4">
      <w:bookmarkStart w:id="0" w:name="_GoBack"/>
      <w:bookmarkEnd w:id="0"/>
    </w:p>
    <w:p w:rsidR="007D3F89" w:rsidRDefault="007D3F89" w:rsidP="00F860A4">
      <w:pPr>
        <w:rPr>
          <w:sz w:val="28"/>
          <w:szCs w:val="28"/>
        </w:rPr>
      </w:pPr>
    </w:p>
    <w:p w:rsidR="006F2247" w:rsidRDefault="006F2247" w:rsidP="00F860A4">
      <w:pPr>
        <w:rPr>
          <w:sz w:val="28"/>
          <w:szCs w:val="28"/>
        </w:rPr>
      </w:pPr>
    </w:p>
    <w:p w:rsidR="006F2247" w:rsidRDefault="006F2247" w:rsidP="00F860A4">
      <w:pPr>
        <w:rPr>
          <w:sz w:val="28"/>
          <w:szCs w:val="28"/>
        </w:rPr>
      </w:pPr>
    </w:p>
    <w:p w:rsidR="006F2247" w:rsidRDefault="006F2247" w:rsidP="00F860A4">
      <w:pPr>
        <w:rPr>
          <w:sz w:val="28"/>
          <w:szCs w:val="28"/>
        </w:rPr>
      </w:pPr>
    </w:p>
    <w:p w:rsidR="006F2247" w:rsidRDefault="006F2247" w:rsidP="00F860A4">
      <w:pPr>
        <w:rPr>
          <w:sz w:val="28"/>
          <w:szCs w:val="28"/>
        </w:rPr>
      </w:pPr>
    </w:p>
    <w:p w:rsidR="00CA6255" w:rsidRPr="004A16DA" w:rsidRDefault="00CA6255" w:rsidP="00F860A4">
      <w:pPr>
        <w:rPr>
          <w:sz w:val="28"/>
          <w:szCs w:val="28"/>
        </w:rPr>
      </w:pPr>
    </w:p>
    <w:p w:rsidR="00F860A4" w:rsidRPr="004A16DA" w:rsidRDefault="00F860A4" w:rsidP="00F860A4">
      <w:pPr>
        <w:spacing w:line="360" w:lineRule="auto"/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 xml:space="preserve">План </w:t>
      </w:r>
      <w:r w:rsidR="00FC1F76"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F860A4" w:rsidRPr="004A16DA" w:rsidRDefault="008F210A" w:rsidP="00F860A4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Группа раннего возраста</w:t>
      </w:r>
      <w:r w:rsidR="00F860A4" w:rsidRPr="004A16DA">
        <w:rPr>
          <w:b/>
          <w:sz w:val="28"/>
          <w:szCs w:val="28"/>
        </w:rPr>
        <w:t>.</w:t>
      </w:r>
      <w:r w:rsidR="003243B9" w:rsidRPr="004A16DA">
        <w:rPr>
          <w:b/>
          <w:sz w:val="28"/>
          <w:szCs w:val="28"/>
        </w:rPr>
        <w:t xml:space="preserve"> Первая младшая группа «А»</w:t>
      </w:r>
      <w:r w:rsidR="008E6EA7">
        <w:rPr>
          <w:b/>
          <w:sz w:val="28"/>
          <w:szCs w:val="28"/>
        </w:rPr>
        <w:t xml:space="preserve"> (Недосекина С.С.)</w:t>
      </w:r>
    </w:p>
    <w:p w:rsidR="00F860A4" w:rsidRPr="004A16DA" w:rsidRDefault="00F860A4" w:rsidP="00F860A4">
      <w:pPr>
        <w:jc w:val="center"/>
        <w:rPr>
          <w:b/>
          <w:sz w:val="28"/>
          <w:szCs w:val="28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310"/>
        <w:gridCol w:w="3412"/>
      </w:tblGrid>
      <w:tr w:rsidR="00F860A4" w:rsidRPr="004A16DA" w:rsidTr="00F860A4">
        <w:trPr>
          <w:trHeight w:val="67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proofErr w:type="spellStart"/>
            <w:r w:rsidRPr="004A16DA">
              <w:t>Инры-занятия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F860A4" w:rsidRPr="004A16DA" w:rsidTr="00F860A4">
        <w:trPr>
          <w:trHeight w:val="169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</w:pPr>
            <w:r w:rsidRPr="004A16DA">
              <w:t>Расширение ориентировки в окружающем и развитие речи.</w:t>
            </w:r>
          </w:p>
          <w:p w:rsidR="00F860A4" w:rsidRPr="004A16DA" w:rsidRDefault="00F860A4" w:rsidP="00F860A4">
            <w:pPr>
              <w:jc w:val="center"/>
            </w:pPr>
          </w:p>
          <w:p w:rsidR="00F860A4" w:rsidRPr="004A16DA" w:rsidRDefault="00F860A4" w:rsidP="00F860A4">
            <w:pPr>
              <w:jc w:val="center"/>
            </w:pPr>
          </w:p>
          <w:p w:rsidR="00F860A4" w:rsidRPr="004A16DA" w:rsidRDefault="00F860A4" w:rsidP="00F860A4">
            <w:pPr>
              <w:jc w:val="center"/>
            </w:pPr>
          </w:p>
          <w:p w:rsidR="00F860A4" w:rsidRPr="004A16DA" w:rsidRDefault="00F860A4" w:rsidP="00F860A4">
            <w:pPr>
              <w:jc w:val="center"/>
            </w:pPr>
          </w:p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C80553" w:rsidP="00F860A4">
            <w:pPr>
              <w:jc w:val="center"/>
              <w:rPr>
                <w:lang w:eastAsia="en-US"/>
              </w:rPr>
            </w:pPr>
            <w:r>
              <w:t>30</w:t>
            </w:r>
            <w:r w:rsidR="00F860A4" w:rsidRPr="004A16DA">
              <w:t xml:space="preserve"> мин. </w:t>
            </w:r>
          </w:p>
        </w:tc>
      </w:tr>
      <w:tr w:rsidR="00F860A4" w:rsidRPr="004A16DA" w:rsidTr="00F860A4">
        <w:trPr>
          <w:trHeight w:val="4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</w:pPr>
            <w:r w:rsidRPr="004A16DA">
              <w:t>Игры со строительным материалом</w:t>
            </w:r>
          </w:p>
          <w:p w:rsidR="00F860A4" w:rsidRPr="004A16DA" w:rsidRDefault="00F860A4" w:rsidP="00F860A4">
            <w:pPr>
              <w:jc w:val="center"/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C80553" w:rsidP="00F860A4">
            <w:pPr>
              <w:jc w:val="center"/>
            </w:pPr>
            <w:r>
              <w:t>10</w:t>
            </w:r>
            <w:r w:rsidR="004C5EDC" w:rsidRPr="004A16DA">
              <w:t xml:space="preserve"> мин.</w:t>
            </w:r>
          </w:p>
        </w:tc>
      </w:tr>
      <w:tr w:rsidR="00F860A4" w:rsidRPr="004A16DA" w:rsidTr="00F860A4">
        <w:trPr>
          <w:trHeight w:val="55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«Речевое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«Художественно-эстетическое»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</w:pPr>
            <w:r w:rsidRPr="004A16DA">
              <w:t>Игры с дидактическим материалом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C1F76" w:rsidP="00F860A4">
            <w:pPr>
              <w:jc w:val="center"/>
            </w:pPr>
            <w:r>
              <w:t>2</w:t>
            </w:r>
            <w:r w:rsidR="00C80553">
              <w:t>0</w:t>
            </w:r>
            <w:r w:rsidR="004C5EDC" w:rsidRPr="004A16DA">
              <w:t xml:space="preserve"> мин.</w:t>
            </w:r>
          </w:p>
        </w:tc>
      </w:tr>
      <w:tr w:rsidR="00F860A4" w:rsidRPr="004A16DA" w:rsidTr="00F860A4">
        <w:trPr>
          <w:trHeight w:val="123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A124CF" w:rsidP="00F860A4">
            <w:pPr>
              <w:jc w:val="center"/>
              <w:rPr>
                <w:lang w:eastAsia="en-US"/>
              </w:rPr>
            </w:pPr>
            <w:r w:rsidRPr="004A16DA">
              <w:t>Развитие движений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C80553" w:rsidP="00F860A4">
            <w:pPr>
              <w:jc w:val="center"/>
              <w:rPr>
                <w:lang w:eastAsia="en-US"/>
              </w:rPr>
            </w:pPr>
            <w:r>
              <w:t>20</w:t>
            </w:r>
            <w:r w:rsidR="00F860A4" w:rsidRPr="004A16DA">
              <w:t xml:space="preserve"> мин.</w:t>
            </w:r>
          </w:p>
        </w:tc>
      </w:tr>
      <w:tr w:rsidR="00F860A4" w:rsidRPr="004A16DA" w:rsidTr="00F860A4">
        <w:trPr>
          <w:trHeight w:val="10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F860A4" w:rsidRPr="004A16DA" w:rsidRDefault="00F860A4" w:rsidP="00F860A4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C80553" w:rsidP="00F860A4">
            <w:pPr>
              <w:jc w:val="center"/>
              <w:rPr>
                <w:lang w:eastAsia="en-US"/>
              </w:rPr>
            </w:pPr>
            <w:r>
              <w:t>20</w:t>
            </w:r>
            <w:r w:rsidR="00F860A4" w:rsidRPr="004A16DA">
              <w:t xml:space="preserve"> мин.</w:t>
            </w:r>
          </w:p>
        </w:tc>
      </w:tr>
      <w:tr w:rsidR="00F860A4" w:rsidRPr="004A16DA" w:rsidTr="00F860A4">
        <w:trPr>
          <w:trHeight w:val="885"/>
        </w:trPr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rFonts w:eastAsia="Calibri"/>
                <w:lang w:eastAsia="en-US"/>
              </w:rPr>
            </w:pPr>
          </w:p>
          <w:p w:rsidR="00F860A4" w:rsidRPr="004A16DA" w:rsidRDefault="00FC1F76" w:rsidP="00F860A4">
            <w:pPr>
              <w:jc w:val="center"/>
              <w:rPr>
                <w:lang w:eastAsia="en-US"/>
              </w:rPr>
            </w:pPr>
            <w:r>
              <w:t>1ч.4</w:t>
            </w:r>
            <w:r w:rsidR="00C80553">
              <w:t>0</w:t>
            </w:r>
            <w:r w:rsidR="00F860A4" w:rsidRPr="004A16DA">
              <w:t>мин.</w:t>
            </w:r>
          </w:p>
        </w:tc>
      </w:tr>
    </w:tbl>
    <w:p w:rsidR="00F860A4" w:rsidRPr="004A16DA" w:rsidRDefault="00F860A4" w:rsidP="00F860A4">
      <w:pPr>
        <w:rPr>
          <w:b/>
          <w:sz w:val="28"/>
          <w:szCs w:val="28"/>
          <w:lang w:eastAsia="en-US"/>
        </w:rPr>
      </w:pPr>
    </w:p>
    <w:p w:rsidR="00F860A4" w:rsidRPr="004A16DA" w:rsidRDefault="00F860A4" w:rsidP="00F860A4">
      <w:pPr>
        <w:rPr>
          <w:b/>
          <w:sz w:val="28"/>
          <w:szCs w:val="28"/>
        </w:rPr>
      </w:pPr>
    </w:p>
    <w:p w:rsidR="00F860A4" w:rsidRPr="004A16DA" w:rsidRDefault="00F860A4" w:rsidP="00F860A4">
      <w:pPr>
        <w:rPr>
          <w:b/>
          <w:sz w:val="28"/>
          <w:szCs w:val="28"/>
        </w:rPr>
      </w:pPr>
    </w:p>
    <w:p w:rsidR="00F860A4" w:rsidRPr="004A16DA" w:rsidRDefault="00F860A4" w:rsidP="00F860A4"/>
    <w:p w:rsidR="004C5EDC" w:rsidRPr="004A16DA" w:rsidRDefault="004C5EDC" w:rsidP="00F860A4"/>
    <w:p w:rsidR="004C5EDC" w:rsidRPr="004A16DA" w:rsidRDefault="004C5EDC" w:rsidP="00F860A4"/>
    <w:p w:rsidR="004C5EDC" w:rsidRPr="004A16DA" w:rsidRDefault="004C5EDC" w:rsidP="00F860A4"/>
    <w:p w:rsidR="004C5EDC" w:rsidRPr="004A16DA" w:rsidRDefault="004C5EDC" w:rsidP="00F860A4"/>
    <w:p w:rsidR="004C5EDC" w:rsidRPr="004A16DA" w:rsidRDefault="004C5EDC" w:rsidP="00F860A4"/>
    <w:p w:rsidR="004C5EDC" w:rsidRPr="004A16DA" w:rsidRDefault="004C5EDC" w:rsidP="00F860A4"/>
    <w:p w:rsidR="001979A6" w:rsidRPr="004A16DA" w:rsidRDefault="001979A6" w:rsidP="00412953">
      <w:pPr>
        <w:jc w:val="center"/>
      </w:pPr>
      <w:r w:rsidRPr="004A16DA">
        <w:lastRenderedPageBreak/>
        <w:t>1 младшая группа</w:t>
      </w:r>
      <w:r w:rsidR="0013761F" w:rsidRPr="004A16DA">
        <w:t xml:space="preserve"> </w:t>
      </w:r>
      <w:r w:rsidR="00AA60ED" w:rsidRPr="004A16DA">
        <w:t>«Б»</w:t>
      </w:r>
      <w:r w:rsidR="00C55CBA">
        <w:t xml:space="preserve"> (</w:t>
      </w:r>
      <w:proofErr w:type="spellStart"/>
      <w:r w:rsidR="00C55CBA">
        <w:t>Кузмичёва</w:t>
      </w:r>
      <w:proofErr w:type="spellEnd"/>
      <w:r w:rsidR="00C55CBA">
        <w:t xml:space="preserve"> Е.В.</w:t>
      </w:r>
      <w:r w:rsidR="008E6EA7">
        <w:t>)</w:t>
      </w:r>
    </w:p>
    <w:p w:rsidR="00426AA9" w:rsidRPr="004A16DA" w:rsidRDefault="001B2512" w:rsidP="00426AA9">
      <w:pPr>
        <w:jc w:val="center"/>
      </w:pPr>
      <w:r>
        <w:t>(от 2</w:t>
      </w:r>
      <w:r w:rsidR="00426AA9" w:rsidRPr="004A16DA">
        <w:t xml:space="preserve"> лет до 3 лет)</w:t>
      </w:r>
    </w:p>
    <w:p w:rsidR="001979A6" w:rsidRPr="004A16DA" w:rsidRDefault="001979A6" w:rsidP="001979A6">
      <w:pPr>
        <w:jc w:val="center"/>
      </w:pPr>
      <w:r w:rsidRPr="004A16DA">
        <w:t>Пояснительная записка</w:t>
      </w:r>
    </w:p>
    <w:p w:rsidR="001979A6" w:rsidRPr="004A16DA" w:rsidRDefault="001979A6" w:rsidP="001979A6">
      <w:pPr>
        <w:jc w:val="center"/>
      </w:pPr>
    </w:p>
    <w:p w:rsidR="001979A6" w:rsidRPr="004A16DA" w:rsidRDefault="001979A6" w:rsidP="001979A6">
      <w:pPr>
        <w:jc w:val="both"/>
      </w:pPr>
      <w:r w:rsidRPr="004A16DA">
        <w:t xml:space="preserve">         </w:t>
      </w:r>
      <w:proofErr w:type="gramStart"/>
      <w:r w:rsidRPr="004A16DA">
        <w:t>Инвариантная часть учебного плана составлена на основе</w:t>
      </w:r>
      <w:r w:rsidR="009C16CE" w:rsidRPr="004A16DA"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FF77DA" w:rsidRPr="00A34B14">
        <w:rPr>
          <w:rFonts w:ascii="PT Astra Serif" w:hAnsi="PT Astra Serif"/>
          <w:color w:val="000000" w:themeColor="text1"/>
        </w:rPr>
        <w:t>разработанной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 (далее –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ФГОС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1028</w:t>
      </w:r>
      <w:proofErr w:type="gramEnd"/>
      <w:r w:rsidR="00A34B14" w:rsidRPr="00A34B14">
        <w:rPr>
          <w:rFonts w:ascii="PT Astra Serif" w:hAnsi="PT Astra Serif"/>
          <w:color w:val="000000" w:themeColor="text1"/>
        </w:rPr>
        <w:t>)</w:t>
      </w:r>
      <w:r w:rsidR="00A34B14">
        <w:rPr>
          <w:rFonts w:ascii="PT Astra Serif" w:hAnsi="PT Astra Serif"/>
          <w:color w:val="000000" w:themeColor="text1"/>
        </w:rPr>
        <w:t>.</w:t>
      </w:r>
      <w:r w:rsidR="009C16CE" w:rsidRPr="00A34B14">
        <w:t xml:space="preserve"> Она </w:t>
      </w:r>
      <w:r w:rsidRPr="00A34B14">
        <w:t>обеспечивает обязательный объём знаний, умений, навыков. Ва</w:t>
      </w:r>
      <w:r w:rsidRPr="004A16DA">
        <w:t>риативная часть не предусмотрена.</w:t>
      </w:r>
    </w:p>
    <w:p w:rsidR="009C16CE" w:rsidRPr="004A16DA" w:rsidRDefault="001979A6" w:rsidP="001979A6">
      <w:pPr>
        <w:jc w:val="both"/>
      </w:pPr>
      <w:r w:rsidRPr="004A16DA">
        <w:t xml:space="preserve">         </w:t>
      </w:r>
      <w:r w:rsidR="009C16CE" w:rsidRPr="004A16DA">
        <w:t>Объем</w:t>
      </w:r>
      <w:r w:rsidRPr="004A16DA">
        <w:t xml:space="preserve">  </w:t>
      </w:r>
      <w:r w:rsidR="00FC1F76">
        <w:t>занятий</w:t>
      </w:r>
      <w:r w:rsidR="00875CBF">
        <w:t xml:space="preserve"> составляет 1час 40 мин.</w:t>
      </w:r>
      <w:r w:rsidR="009C16CE" w:rsidRPr="004A16DA">
        <w:t xml:space="preserve"> в неделю. Продолжительность </w:t>
      </w:r>
      <w:r w:rsidR="008A482D">
        <w:t xml:space="preserve">занятий </w:t>
      </w:r>
      <w:r w:rsidR="009C16CE" w:rsidRPr="004A16DA">
        <w:t xml:space="preserve">деятельности составляет не более 10 минут. </w:t>
      </w:r>
      <w:r w:rsidR="008A482D">
        <w:t>Занятия</w:t>
      </w:r>
      <w:r w:rsidR="009C16CE" w:rsidRPr="004A16DA">
        <w:t xml:space="preserve"> осуществляется в п</w:t>
      </w:r>
      <w:r w:rsidR="00875CBF">
        <w:t>ервой и во второй половине дня по10 минут</w:t>
      </w:r>
      <w:r w:rsidR="009C16CE" w:rsidRPr="004A16DA">
        <w:t xml:space="preserve">. </w:t>
      </w:r>
    </w:p>
    <w:p w:rsidR="001979A6" w:rsidRPr="004A16DA" w:rsidRDefault="001979A6" w:rsidP="001979A6">
      <w:pPr>
        <w:jc w:val="both"/>
      </w:pPr>
      <w:r w:rsidRPr="004A16DA">
        <w:t xml:space="preserve">       </w:t>
      </w:r>
      <w:r w:rsidR="008A482D">
        <w:t>Занятие</w:t>
      </w:r>
      <w:r w:rsidRPr="004A16DA">
        <w:t xml:space="preserve"> является естественным продолжением игровой деятельности и проводится в форме игр, игр-инсценировок.</w:t>
      </w:r>
    </w:p>
    <w:p w:rsidR="001979A6" w:rsidRPr="004A16DA" w:rsidRDefault="001979A6" w:rsidP="001979A6">
      <w:pPr>
        <w:jc w:val="both"/>
      </w:pPr>
    </w:p>
    <w:p w:rsidR="001979A6" w:rsidRPr="004A16DA" w:rsidRDefault="00D23C19" w:rsidP="00D23C19">
      <w:pPr>
        <w:jc w:val="both"/>
        <w:rPr>
          <w:i/>
        </w:rPr>
      </w:pPr>
      <w:r w:rsidRPr="004A16DA">
        <w:rPr>
          <w:i/>
        </w:rPr>
        <w:t xml:space="preserve">          О</w:t>
      </w:r>
      <w:r w:rsidR="00B1589B" w:rsidRPr="004A16DA">
        <w:rPr>
          <w:i/>
        </w:rPr>
        <w:t>бразовательная область «Познавательное развитие</w:t>
      </w:r>
      <w:r w:rsidRPr="004A16DA">
        <w:rPr>
          <w:i/>
        </w:rPr>
        <w:t>», интегрируя</w:t>
      </w:r>
      <w:r w:rsidR="00B1589B" w:rsidRPr="004A16DA">
        <w:rPr>
          <w:i/>
        </w:rPr>
        <w:t xml:space="preserve"> с образовательными областями «Социально-коммуникативное развитие», «Речевое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 xml:space="preserve">предмет </w:t>
      </w:r>
      <w:r w:rsidR="00B1589B" w:rsidRPr="004A16DA">
        <w:rPr>
          <w:b/>
          <w:i/>
        </w:rPr>
        <w:t>–</w:t>
      </w:r>
      <w:r w:rsidRPr="004A16DA">
        <w:rPr>
          <w:i/>
        </w:rPr>
        <w:t xml:space="preserve"> </w:t>
      </w:r>
      <w:r w:rsidR="00B1589B" w:rsidRPr="004A16DA">
        <w:rPr>
          <w:b/>
          <w:i/>
        </w:rPr>
        <w:t>ознакомление с предметным окружением, ознакомление с социальным миром, ознакомление с миром природы.</w:t>
      </w:r>
    </w:p>
    <w:p w:rsidR="001979A6" w:rsidRPr="004A16DA" w:rsidRDefault="001979A6" w:rsidP="00D23C19">
      <w:pPr>
        <w:jc w:val="both"/>
      </w:pPr>
      <w:r w:rsidRPr="004A16DA">
        <w:t xml:space="preserve">         Обучение орга</w:t>
      </w:r>
      <w:r w:rsidR="00875CBF">
        <w:t>низуется по методике О.В</w:t>
      </w:r>
      <w:r w:rsidRPr="004A16DA">
        <w:t>.</w:t>
      </w:r>
      <w:r w:rsidR="00875CBF">
        <w:t xml:space="preserve"> </w:t>
      </w:r>
      <w:proofErr w:type="spellStart"/>
      <w:r w:rsidR="00875CBF">
        <w:t>Дыбиной</w:t>
      </w:r>
      <w:proofErr w:type="spellEnd"/>
      <w:r w:rsidR="00875CBF">
        <w:t xml:space="preserve">, О.А. </w:t>
      </w:r>
      <w:proofErr w:type="spellStart"/>
      <w:r w:rsidR="00875CBF">
        <w:t>Соломенниковой</w:t>
      </w:r>
      <w:proofErr w:type="spellEnd"/>
    </w:p>
    <w:p w:rsidR="009C16CE" w:rsidRPr="004A16DA" w:rsidRDefault="001979A6" w:rsidP="001979A6">
      <w:pPr>
        <w:jc w:val="both"/>
      </w:pPr>
      <w:r w:rsidRPr="004A16DA">
        <w:t xml:space="preserve">         </w:t>
      </w:r>
      <w:r w:rsidR="008A482D">
        <w:t>Занятие</w:t>
      </w:r>
      <w:r w:rsidRPr="004A16DA">
        <w:t xml:space="preserve"> по ознакомлению с предметным окружением</w:t>
      </w:r>
      <w:r w:rsidR="00B1589B" w:rsidRPr="004A16DA">
        <w:t>,</w:t>
      </w:r>
      <w:r w:rsidR="00B1589B" w:rsidRPr="004A16DA">
        <w:rPr>
          <w:b/>
          <w:i/>
        </w:rPr>
        <w:t xml:space="preserve"> </w:t>
      </w:r>
      <w:r w:rsidR="00B1589B" w:rsidRPr="004A16DA">
        <w:t>ознакомлением с социальным миром, ознакомлением с миром природы</w:t>
      </w:r>
      <w:r w:rsidR="00875CBF">
        <w:t xml:space="preserve"> чередуется и проводится 10</w:t>
      </w:r>
      <w:r w:rsidRPr="004A16DA">
        <w:t xml:space="preserve"> мин. в неделю</w:t>
      </w:r>
      <w:r w:rsidR="00942066" w:rsidRPr="004A16DA">
        <w:t xml:space="preserve"> во второй половине дня</w:t>
      </w:r>
      <w:r w:rsidR="009C16CE" w:rsidRPr="004A16DA">
        <w:t>.</w:t>
      </w:r>
    </w:p>
    <w:p w:rsidR="001979A6" w:rsidRPr="004A16DA" w:rsidRDefault="009C16CE" w:rsidP="001979A6">
      <w:pPr>
        <w:jc w:val="both"/>
      </w:pPr>
      <w:r w:rsidRPr="004A16DA">
        <w:rPr>
          <w:b/>
        </w:rPr>
        <w:t xml:space="preserve">          </w:t>
      </w:r>
      <w:r w:rsidRPr="004A16DA">
        <w:t>Работа по ознакомлению с предметным</w:t>
      </w:r>
      <w:r w:rsidR="001979A6" w:rsidRPr="004A16DA">
        <w:t xml:space="preserve"> окружение</w:t>
      </w:r>
      <w:r w:rsidR="00B1589B" w:rsidRPr="004A16DA">
        <w:t>м,  с социальным миром</w:t>
      </w:r>
      <w:r w:rsidRPr="004A16DA">
        <w:t xml:space="preserve"> организуется с использованием дидактического материала и развивающих игр </w:t>
      </w:r>
      <w:r w:rsidR="00D23C19" w:rsidRPr="004A16DA">
        <w:t xml:space="preserve">в первой и </w:t>
      </w:r>
      <w:r w:rsidR="001979A6" w:rsidRPr="004A16DA">
        <w:t>во второй половин</w:t>
      </w:r>
      <w:r w:rsidR="00D23C19" w:rsidRPr="004A16DA">
        <w:t>е дня.</w:t>
      </w:r>
      <w:r w:rsidR="001979A6" w:rsidRPr="004A16DA">
        <w:t xml:space="preserve"> </w:t>
      </w:r>
    </w:p>
    <w:p w:rsidR="001979A6" w:rsidRPr="004A16DA" w:rsidRDefault="00D23C19" w:rsidP="001979A6">
      <w:pPr>
        <w:jc w:val="both"/>
      </w:pPr>
      <w:r w:rsidRPr="004A16DA">
        <w:t xml:space="preserve">          Ра</w:t>
      </w:r>
      <w:r w:rsidR="00B1589B" w:rsidRPr="004A16DA">
        <w:t xml:space="preserve">бота по ознакомлению с миром природы </w:t>
      </w:r>
      <w:r w:rsidR="001979A6" w:rsidRPr="004A16DA">
        <w:t xml:space="preserve"> </w:t>
      </w:r>
      <w:r w:rsidRPr="004A16DA">
        <w:t>проводится в ходе ежедневного наблюдения</w:t>
      </w:r>
      <w:r w:rsidR="001979A6" w:rsidRPr="004A16DA">
        <w:t xml:space="preserve"> за обитателями и растениями уголка природы, явлениями окружающей природы на прогулке, в первую и вторую половину дня. Организуются игры природоведческого характера во вторую половину дня.</w:t>
      </w:r>
    </w:p>
    <w:p w:rsidR="001979A6" w:rsidRPr="004A16DA" w:rsidRDefault="001979A6" w:rsidP="001979A6">
      <w:pPr>
        <w:jc w:val="both"/>
      </w:pPr>
    </w:p>
    <w:p w:rsidR="001979A6" w:rsidRPr="004A16DA" w:rsidRDefault="00193FE5" w:rsidP="00193FE5">
      <w:pPr>
        <w:jc w:val="both"/>
      </w:pPr>
      <w:r w:rsidRPr="004A16DA">
        <w:rPr>
          <w:i/>
        </w:rPr>
        <w:t xml:space="preserve">          Образовательная область «</w:t>
      </w:r>
      <w:r w:rsidR="00B1589B" w:rsidRPr="004A16DA">
        <w:rPr>
          <w:i/>
        </w:rPr>
        <w:t>Социально-коммуникативное развитие</w:t>
      </w:r>
      <w:r w:rsidRPr="004A16DA">
        <w:rPr>
          <w:i/>
        </w:rPr>
        <w:t>», интегрируя с образовательными областями «</w:t>
      </w:r>
      <w:r w:rsidR="00B1589B" w:rsidRPr="004A16DA">
        <w:rPr>
          <w:i/>
        </w:rPr>
        <w:t>Познавательное развитие</w:t>
      </w:r>
      <w:r w:rsidRPr="004A16DA">
        <w:rPr>
          <w:i/>
        </w:rPr>
        <w:t xml:space="preserve">», </w:t>
      </w:r>
      <w:r w:rsidR="00B1589B" w:rsidRPr="004A16DA">
        <w:rPr>
          <w:i/>
        </w:rPr>
        <w:t xml:space="preserve">«Речевое развитие» и </w:t>
      </w:r>
      <w:r w:rsidRPr="004A16DA">
        <w:rPr>
          <w:i/>
        </w:rPr>
        <w:t>«</w:t>
      </w:r>
      <w:r w:rsidR="00B1589B" w:rsidRPr="004A16DA">
        <w:rPr>
          <w:i/>
        </w:rPr>
        <w:t>Х</w:t>
      </w:r>
      <w:r w:rsidRPr="004A16DA">
        <w:rPr>
          <w:i/>
        </w:rPr>
        <w:t>удожестве</w:t>
      </w:r>
      <w:r w:rsidR="00B1589B" w:rsidRPr="004A16DA">
        <w:rPr>
          <w:i/>
        </w:rPr>
        <w:t>нно-эстетическое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="001979A6" w:rsidRPr="004A16DA">
        <w:rPr>
          <w:b/>
        </w:rPr>
        <w:t>Развитие речи</w:t>
      </w:r>
      <w:r w:rsidR="00B1589B" w:rsidRPr="004A16DA">
        <w:rPr>
          <w:b/>
        </w:rPr>
        <w:t>.</w:t>
      </w:r>
    </w:p>
    <w:p w:rsidR="001979A6" w:rsidRPr="004A16DA" w:rsidRDefault="001979A6" w:rsidP="001979A6">
      <w:pPr>
        <w:jc w:val="both"/>
      </w:pPr>
    </w:p>
    <w:p w:rsidR="001979A6" w:rsidRPr="004A16DA" w:rsidRDefault="001979A6" w:rsidP="001979A6">
      <w:pPr>
        <w:jc w:val="both"/>
      </w:pPr>
      <w:r w:rsidRPr="004A16DA">
        <w:t xml:space="preserve">         </w:t>
      </w:r>
      <w:r w:rsidR="008A482D">
        <w:t>Занятие</w:t>
      </w:r>
      <w:r w:rsidR="00B1589B" w:rsidRPr="004A16DA">
        <w:t xml:space="preserve"> по развитию речи </w:t>
      </w:r>
      <w:r w:rsidR="00193FE5" w:rsidRPr="004A16DA">
        <w:t>проводится 10 мин.</w:t>
      </w:r>
      <w:r w:rsidRPr="004A16DA">
        <w:t xml:space="preserve"> в неделю </w:t>
      </w:r>
      <w:r w:rsidR="00193FE5" w:rsidRPr="004A16DA">
        <w:t xml:space="preserve">в первой половине дня </w:t>
      </w:r>
      <w:r w:rsidRPr="004A16DA">
        <w:t>по методике В.В.Гербовой</w:t>
      </w:r>
      <w:r w:rsidR="00193FE5" w:rsidRPr="004A16DA">
        <w:t xml:space="preserve"> и включает</w:t>
      </w:r>
      <w:r w:rsidRPr="004A16DA">
        <w:t xml:space="preserve"> формирование словаря, грамматического строя речи</w:t>
      </w:r>
      <w:r w:rsidR="00193FE5" w:rsidRPr="004A16DA">
        <w:t>,  звуковую культуру</w:t>
      </w:r>
      <w:r w:rsidRPr="004A16DA">
        <w:t xml:space="preserve"> речи</w:t>
      </w:r>
      <w:r w:rsidR="00193FE5" w:rsidRPr="004A16DA">
        <w:t>, связную речь.</w:t>
      </w:r>
    </w:p>
    <w:p w:rsidR="001979A6" w:rsidRPr="004A16DA" w:rsidRDefault="001979A6" w:rsidP="001979A6">
      <w:pPr>
        <w:jc w:val="both"/>
      </w:pPr>
      <w:r w:rsidRPr="004A16DA">
        <w:t>Во второй половине дня организуется</w:t>
      </w:r>
      <w:r w:rsidR="00193FE5" w:rsidRPr="004A16DA">
        <w:t xml:space="preserve"> индивидуально-дифференцированная </w:t>
      </w:r>
      <w:r w:rsidRPr="004A16DA">
        <w:t xml:space="preserve"> работа по определенному виду речи.</w:t>
      </w:r>
    </w:p>
    <w:p w:rsidR="001979A6" w:rsidRPr="004A16DA" w:rsidRDefault="001979A6" w:rsidP="003A71CB">
      <w:pPr>
        <w:jc w:val="both"/>
      </w:pPr>
    </w:p>
    <w:p w:rsidR="001979A6" w:rsidRPr="004A16DA" w:rsidRDefault="003A71CB" w:rsidP="003A71CB">
      <w:pPr>
        <w:jc w:val="both"/>
      </w:pPr>
      <w:r w:rsidRPr="004A16DA">
        <w:rPr>
          <w:i/>
        </w:rPr>
        <w:t xml:space="preserve">          Образовательная область </w:t>
      </w:r>
      <w:r w:rsidR="00AC0AF5" w:rsidRPr="004A16DA">
        <w:rPr>
          <w:i/>
        </w:rPr>
        <w:t xml:space="preserve">«Речевое развитие», </w:t>
      </w:r>
      <w:r w:rsidRPr="004A16DA">
        <w:rPr>
          <w:i/>
        </w:rPr>
        <w:t xml:space="preserve">интегрируя с образовательными областями </w:t>
      </w:r>
      <w:r w:rsidR="00AC0AF5" w:rsidRPr="004A16DA">
        <w:rPr>
          <w:i/>
        </w:rPr>
        <w:t xml:space="preserve">«Художественно-эстетическое развитие», </w:t>
      </w:r>
      <w:r w:rsidRPr="004A16DA">
        <w:rPr>
          <w:i/>
        </w:rPr>
        <w:t>«</w:t>
      </w:r>
      <w:r w:rsidR="00B1589B" w:rsidRPr="004A16DA">
        <w:rPr>
          <w:i/>
        </w:rPr>
        <w:t>Познавательное развитие</w:t>
      </w:r>
      <w:r w:rsidRPr="004A16DA">
        <w:rPr>
          <w:i/>
        </w:rPr>
        <w:t>»</w:t>
      </w:r>
      <w:r w:rsidR="00B1589B" w:rsidRPr="004A16DA">
        <w:rPr>
          <w:i/>
        </w:rPr>
        <w:t xml:space="preserve"> и «Социально-коммуникативное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 xml:space="preserve">предмет - </w:t>
      </w:r>
      <w:r w:rsidR="001979A6" w:rsidRPr="004A16DA">
        <w:rPr>
          <w:b/>
        </w:rPr>
        <w:t>Художественная литература</w:t>
      </w:r>
    </w:p>
    <w:p w:rsidR="001979A6" w:rsidRPr="004A16DA" w:rsidRDefault="001979A6" w:rsidP="001979A6">
      <w:pPr>
        <w:jc w:val="both"/>
      </w:pPr>
      <w:r w:rsidRPr="004A16DA">
        <w:t xml:space="preserve">         </w:t>
      </w:r>
      <w:r w:rsidR="008A482D">
        <w:t>Занятие</w:t>
      </w:r>
      <w:r w:rsidRPr="004A16DA">
        <w:t xml:space="preserve"> проводится </w:t>
      </w:r>
      <w:r w:rsidR="00B213C0" w:rsidRPr="004A16DA">
        <w:t>10 мин.</w:t>
      </w:r>
      <w:r w:rsidRPr="004A16DA">
        <w:t xml:space="preserve"> в неделю</w:t>
      </w:r>
      <w:r w:rsidR="00B213C0" w:rsidRPr="004A16DA">
        <w:t xml:space="preserve"> в первой половине дня</w:t>
      </w:r>
      <w:r w:rsidRPr="004A16DA">
        <w:t xml:space="preserve"> по методике В.В.Гербовой, </w:t>
      </w:r>
      <w:proofErr w:type="gramStart"/>
      <w:r w:rsidRPr="004A16DA">
        <w:t>основана</w:t>
      </w:r>
      <w:proofErr w:type="gramEnd"/>
      <w:r w:rsidRPr="004A16DA">
        <w:t xml:space="preserve"> на рассказывании и чтении детям.</w:t>
      </w:r>
    </w:p>
    <w:p w:rsidR="001979A6" w:rsidRPr="004A16DA" w:rsidRDefault="001979A6" w:rsidP="001979A6">
      <w:pPr>
        <w:jc w:val="both"/>
      </w:pPr>
      <w:r w:rsidRPr="004A16DA">
        <w:t xml:space="preserve">         Знакомство с разными произведениями проходит ежедневно в свободное время.</w:t>
      </w:r>
    </w:p>
    <w:p w:rsidR="00B213C0" w:rsidRPr="004A16DA" w:rsidRDefault="00B213C0" w:rsidP="001979A6">
      <w:pPr>
        <w:jc w:val="both"/>
      </w:pPr>
    </w:p>
    <w:p w:rsidR="001979A6" w:rsidRPr="004A16DA" w:rsidRDefault="003617BD" w:rsidP="003617BD">
      <w:pPr>
        <w:jc w:val="both"/>
        <w:rPr>
          <w:b/>
        </w:rPr>
      </w:pPr>
      <w:r w:rsidRPr="004A16DA">
        <w:rPr>
          <w:i/>
        </w:rPr>
        <w:lastRenderedPageBreak/>
        <w:t xml:space="preserve">          Образовательная область «</w:t>
      </w:r>
      <w:r w:rsidR="00AC0AF5" w:rsidRPr="004A16DA">
        <w:rPr>
          <w:i/>
        </w:rPr>
        <w:t>Художественно-эстетическое развитие»»</w:t>
      </w:r>
      <w:r w:rsidRPr="004A16DA">
        <w:rPr>
          <w:i/>
        </w:rPr>
        <w:t xml:space="preserve"> интегрируя с образовательными областями «</w:t>
      </w:r>
      <w:r w:rsidR="00AC0AF5" w:rsidRPr="004A16DA">
        <w:rPr>
          <w:i/>
        </w:rPr>
        <w:t>Познавательное развитие</w:t>
      </w:r>
      <w:r w:rsidRPr="004A16DA">
        <w:rPr>
          <w:i/>
        </w:rPr>
        <w:t xml:space="preserve">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="001979A6" w:rsidRPr="004A16DA">
        <w:rPr>
          <w:b/>
        </w:rPr>
        <w:t>Рисование</w:t>
      </w:r>
      <w:r w:rsidRPr="004A16DA">
        <w:rPr>
          <w:b/>
        </w:rPr>
        <w:t>.</w:t>
      </w:r>
    </w:p>
    <w:p w:rsidR="003617BD" w:rsidRPr="004A16DA" w:rsidRDefault="001979A6" w:rsidP="001979A6">
      <w:pPr>
        <w:jc w:val="both"/>
      </w:pPr>
      <w:r w:rsidRPr="004A16DA">
        <w:t xml:space="preserve">         </w:t>
      </w:r>
      <w:r w:rsidR="008A482D">
        <w:t>Занятие</w:t>
      </w:r>
      <w:r w:rsidRPr="004A16DA">
        <w:t xml:space="preserve">  пров</w:t>
      </w:r>
      <w:r w:rsidR="007D3F89">
        <w:t>одится по методике Т.С.Комаровой</w:t>
      </w:r>
      <w:r w:rsidR="00043B7D" w:rsidRPr="004A16DA">
        <w:t xml:space="preserve"> </w:t>
      </w:r>
      <w:r w:rsidR="003617BD" w:rsidRPr="004A16DA">
        <w:t>10</w:t>
      </w:r>
      <w:r w:rsidR="00942066" w:rsidRPr="004A16DA">
        <w:t xml:space="preserve"> мин. </w:t>
      </w:r>
      <w:r w:rsidRPr="004A16DA">
        <w:t>в неделю</w:t>
      </w:r>
      <w:r w:rsidR="00942066" w:rsidRPr="004A16DA">
        <w:t xml:space="preserve"> в первой половине дня</w:t>
      </w:r>
      <w:r w:rsidR="003617BD" w:rsidRPr="004A16DA">
        <w:t xml:space="preserve"> и включает </w:t>
      </w:r>
      <w:r w:rsidRPr="004A16DA">
        <w:t>предметное</w:t>
      </w:r>
      <w:r w:rsidR="00942066" w:rsidRPr="004A16DA">
        <w:t xml:space="preserve"> рисование </w:t>
      </w:r>
      <w:r w:rsidR="003617BD" w:rsidRPr="004A16DA">
        <w:t xml:space="preserve">и </w:t>
      </w:r>
      <w:r w:rsidR="00942066" w:rsidRPr="004A16DA">
        <w:t xml:space="preserve">рисование </w:t>
      </w:r>
      <w:r w:rsidRPr="004A16DA">
        <w:t>по замыслу</w:t>
      </w:r>
      <w:r w:rsidR="003617BD" w:rsidRPr="004A16DA">
        <w:t>.</w:t>
      </w:r>
      <w:r w:rsidRPr="004A16DA">
        <w:t xml:space="preserve"> </w:t>
      </w:r>
    </w:p>
    <w:p w:rsidR="001979A6" w:rsidRPr="004A16DA" w:rsidRDefault="00942066" w:rsidP="001979A6">
      <w:pPr>
        <w:jc w:val="both"/>
      </w:pPr>
      <w:r w:rsidRPr="004A16DA">
        <w:t xml:space="preserve">         </w:t>
      </w:r>
      <w:r w:rsidR="001979A6" w:rsidRPr="004A16DA">
        <w:t>Организуется</w:t>
      </w:r>
      <w:r w:rsidRPr="004A16DA">
        <w:t xml:space="preserve"> индивидуально дифференцированная</w:t>
      </w:r>
      <w:r w:rsidR="001979A6" w:rsidRPr="004A16DA">
        <w:t xml:space="preserve"> работа во второй половине дня.</w:t>
      </w:r>
    </w:p>
    <w:p w:rsidR="001979A6" w:rsidRPr="004A16DA" w:rsidRDefault="003617BD" w:rsidP="003617BD">
      <w:pPr>
        <w:rPr>
          <w:i/>
        </w:rPr>
      </w:pPr>
      <w:r w:rsidRPr="004A16DA">
        <w:t xml:space="preserve">           </w:t>
      </w:r>
      <w:r w:rsidRPr="004A16DA">
        <w:rPr>
          <w:i/>
        </w:rPr>
        <w:t xml:space="preserve">А также через </w:t>
      </w:r>
      <w:r w:rsidRPr="004A16DA">
        <w:rPr>
          <w:b/>
          <w:i/>
        </w:rPr>
        <w:t xml:space="preserve">предмет – </w:t>
      </w:r>
      <w:r w:rsidR="001979A6" w:rsidRPr="004A16DA">
        <w:rPr>
          <w:b/>
          <w:i/>
        </w:rPr>
        <w:t>Лепка</w:t>
      </w:r>
      <w:r w:rsidRPr="004A16DA">
        <w:rPr>
          <w:i/>
        </w:rPr>
        <w:t>.</w:t>
      </w:r>
    </w:p>
    <w:p w:rsidR="001979A6" w:rsidRPr="004A16DA" w:rsidRDefault="001979A6" w:rsidP="001979A6">
      <w:pPr>
        <w:jc w:val="both"/>
      </w:pPr>
      <w:r w:rsidRPr="004A16DA">
        <w:t xml:space="preserve">         Проводится  </w:t>
      </w:r>
      <w:r w:rsidR="008A482D">
        <w:t>занятие</w:t>
      </w:r>
      <w:r w:rsidR="00875CBF">
        <w:t xml:space="preserve"> 10</w:t>
      </w:r>
      <w:r w:rsidRPr="004A16DA">
        <w:t xml:space="preserve"> мин. в неделю</w:t>
      </w:r>
      <w:r w:rsidR="00942066" w:rsidRPr="004A16DA">
        <w:t xml:space="preserve"> во второй половине дня </w:t>
      </w:r>
      <w:r w:rsidR="00EE0522" w:rsidRPr="004A16DA">
        <w:t>по программ</w:t>
      </w:r>
      <w:r w:rsidR="007D3F89">
        <w:t>е Т.С.Комаровой</w:t>
      </w:r>
      <w:r w:rsidR="00942066" w:rsidRPr="004A16DA">
        <w:t>.</w:t>
      </w:r>
    </w:p>
    <w:p w:rsidR="001979A6" w:rsidRPr="004A16DA" w:rsidRDefault="00942066" w:rsidP="001979A6">
      <w:pPr>
        <w:jc w:val="both"/>
      </w:pPr>
      <w:r w:rsidRPr="004A16DA">
        <w:t xml:space="preserve">         </w:t>
      </w:r>
      <w:r w:rsidR="001979A6" w:rsidRPr="004A16DA">
        <w:t xml:space="preserve">Организуется </w:t>
      </w:r>
      <w:r w:rsidRPr="004A16DA">
        <w:t xml:space="preserve">индивидуально дифференцированная </w:t>
      </w:r>
      <w:r w:rsidR="001979A6" w:rsidRPr="004A16DA">
        <w:t>работа во второй половине дня.</w:t>
      </w:r>
    </w:p>
    <w:p w:rsidR="001979A6" w:rsidRPr="004A16DA" w:rsidRDefault="001979A6" w:rsidP="001979A6">
      <w:pPr>
        <w:jc w:val="both"/>
      </w:pPr>
    </w:p>
    <w:p w:rsidR="001979A6" w:rsidRPr="004A16DA" w:rsidRDefault="00942066" w:rsidP="00942066">
      <w:pPr>
        <w:jc w:val="both"/>
        <w:rPr>
          <w:b/>
        </w:rPr>
      </w:pPr>
      <w:r w:rsidRPr="004A16DA">
        <w:rPr>
          <w:i/>
        </w:rPr>
        <w:t xml:space="preserve">          О</w:t>
      </w:r>
      <w:r w:rsidR="00AC0AF5" w:rsidRPr="004A16DA">
        <w:rPr>
          <w:i/>
        </w:rPr>
        <w:t>бразовательная область «Познавательное развитие</w:t>
      </w:r>
      <w:r w:rsidRPr="004A16DA">
        <w:rPr>
          <w:i/>
        </w:rPr>
        <w:t xml:space="preserve">», интегрируя с образовательной областью </w:t>
      </w:r>
      <w:r w:rsidR="00AC0AF5" w:rsidRPr="004A16DA">
        <w:rPr>
          <w:i/>
        </w:rPr>
        <w:t>«Художественно-эстетическое развитие</w:t>
      </w:r>
      <w:r w:rsidRPr="004A16DA">
        <w:rPr>
          <w:i/>
        </w:rPr>
        <w:t xml:space="preserve">»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="00AC0AF5" w:rsidRPr="004A16DA">
        <w:rPr>
          <w:b/>
        </w:rPr>
        <w:t>Конструктивно-модельная деятельность</w:t>
      </w:r>
      <w:r w:rsidRPr="004A16DA">
        <w:rPr>
          <w:b/>
        </w:rPr>
        <w:t>.</w:t>
      </w:r>
    </w:p>
    <w:p w:rsidR="001979A6" w:rsidRPr="004A16DA" w:rsidRDefault="008A482D" w:rsidP="001979A6">
      <w:pPr>
        <w:jc w:val="both"/>
      </w:pPr>
      <w:r>
        <w:t>Занятие</w:t>
      </w:r>
      <w:r w:rsidR="00942066" w:rsidRPr="004A16DA">
        <w:t xml:space="preserve"> пр</w:t>
      </w:r>
      <w:r w:rsidR="00875CBF">
        <w:t>оводится 10</w:t>
      </w:r>
      <w:r w:rsidR="00942066" w:rsidRPr="004A16DA">
        <w:t>мин. в неделю во второй половине дня.</w:t>
      </w:r>
      <w:r w:rsidR="006C3E3F" w:rsidRPr="004A16DA">
        <w:t xml:space="preserve"> </w:t>
      </w:r>
      <w:r w:rsidR="00942066" w:rsidRPr="004A16DA">
        <w:t xml:space="preserve"> И</w:t>
      </w:r>
      <w:r w:rsidR="001979A6" w:rsidRPr="004A16DA">
        <w:t xml:space="preserve">спользуется методика </w:t>
      </w:r>
      <w:proofErr w:type="spellStart"/>
      <w:r w:rsidR="001979A6" w:rsidRPr="004A16DA">
        <w:t>Л.А.Куцаковой</w:t>
      </w:r>
      <w:proofErr w:type="spellEnd"/>
      <w:r w:rsidR="001979A6" w:rsidRPr="004A16DA">
        <w:t>.</w:t>
      </w:r>
    </w:p>
    <w:p w:rsidR="006C3E3F" w:rsidRPr="004A16DA" w:rsidRDefault="006C3E3F" w:rsidP="006C3E3F">
      <w:pPr>
        <w:jc w:val="both"/>
      </w:pPr>
      <w:r w:rsidRPr="004A16DA">
        <w:t xml:space="preserve">         Организуется индивидуально дифференцированная работа по конструированию также во второй половине дня.</w:t>
      </w:r>
    </w:p>
    <w:p w:rsidR="001979A6" w:rsidRPr="004A16DA" w:rsidRDefault="001979A6" w:rsidP="001979A6">
      <w:pPr>
        <w:jc w:val="both"/>
      </w:pPr>
    </w:p>
    <w:p w:rsidR="001979A6" w:rsidRPr="004A16DA" w:rsidRDefault="006C3E3F" w:rsidP="006C3E3F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</w:t>
      </w:r>
      <w:r w:rsidR="00AC0AF5" w:rsidRPr="004A16DA">
        <w:rPr>
          <w:i/>
        </w:rPr>
        <w:t>Физическое развитие</w:t>
      </w:r>
      <w:r w:rsidRPr="004A16DA">
        <w:rPr>
          <w:i/>
        </w:rPr>
        <w:t>», интегрируя с образовательными областями «</w:t>
      </w:r>
      <w:r w:rsidR="00AC0AF5" w:rsidRPr="004A16DA">
        <w:rPr>
          <w:i/>
        </w:rPr>
        <w:t>Социально-коммуникативное развитие</w:t>
      </w:r>
      <w:r w:rsidRPr="004A16DA">
        <w:rPr>
          <w:i/>
        </w:rPr>
        <w:t>», «</w:t>
      </w:r>
      <w:r w:rsidR="00AC0AF5" w:rsidRPr="004A16DA">
        <w:rPr>
          <w:i/>
        </w:rPr>
        <w:t>Познавательное развитие</w:t>
      </w:r>
      <w:r w:rsidRPr="004A16DA">
        <w:rPr>
          <w:i/>
        </w:rPr>
        <w:t xml:space="preserve">» реализуется через </w:t>
      </w:r>
      <w:r w:rsidRPr="004A16DA">
        <w:rPr>
          <w:b/>
          <w:i/>
        </w:rPr>
        <w:t xml:space="preserve">предмет – </w:t>
      </w:r>
      <w:r w:rsidR="00AC0AF5" w:rsidRPr="004A16DA">
        <w:rPr>
          <w:b/>
          <w:i/>
        </w:rPr>
        <w:t>Физическая культура</w:t>
      </w:r>
      <w:r w:rsidRPr="004A16DA">
        <w:rPr>
          <w:b/>
          <w:i/>
        </w:rPr>
        <w:t>.</w:t>
      </w:r>
    </w:p>
    <w:p w:rsidR="001979A6" w:rsidRPr="004A16DA" w:rsidRDefault="001979A6" w:rsidP="001979A6">
      <w:pPr>
        <w:jc w:val="both"/>
      </w:pPr>
      <w:r w:rsidRPr="004A16DA">
        <w:t xml:space="preserve">         Проводится </w:t>
      </w:r>
      <w:r w:rsidR="008A482D">
        <w:t>занятие</w:t>
      </w:r>
      <w:r w:rsidR="00875CBF">
        <w:t xml:space="preserve"> 20</w:t>
      </w:r>
      <w:r w:rsidR="00AC0AF5" w:rsidRPr="004A16DA">
        <w:t>мин. в неделю во</w:t>
      </w:r>
      <w:r w:rsidR="006C3E3F" w:rsidRPr="004A16DA">
        <w:t xml:space="preserve"> вторую половину дня: в первом</w:t>
      </w:r>
      <w:r w:rsidRPr="004A16DA">
        <w:t xml:space="preserve"> по</w:t>
      </w:r>
      <w:r w:rsidR="006C3E3F" w:rsidRPr="004A16DA">
        <w:t>лугодии по</w:t>
      </w:r>
      <w:r w:rsidRPr="004A16DA">
        <w:t xml:space="preserve"> подгруппам, в</w:t>
      </w:r>
      <w:r w:rsidR="006C3E3F" w:rsidRPr="004A16DA">
        <w:t>о втором полугодии всей группой. И</w:t>
      </w:r>
      <w:r w:rsidRPr="004A16DA">
        <w:t>спо</w:t>
      </w:r>
      <w:r w:rsidR="00F710BA">
        <w:t xml:space="preserve">льзуется методика </w:t>
      </w:r>
      <w:proofErr w:type="spellStart"/>
      <w:r w:rsidR="00F710BA">
        <w:t>Л.И.Пензулаевой</w:t>
      </w:r>
      <w:proofErr w:type="spellEnd"/>
      <w:r w:rsidR="00EE0522" w:rsidRPr="004A16DA">
        <w:t>.</w:t>
      </w:r>
    </w:p>
    <w:p w:rsidR="003F1D6E" w:rsidRPr="004A16DA" w:rsidRDefault="003F1D6E" w:rsidP="001979A6">
      <w:pPr>
        <w:jc w:val="both"/>
      </w:pPr>
      <w:r w:rsidRPr="004A16DA">
        <w:t xml:space="preserve">         Используется </w:t>
      </w:r>
      <w:r w:rsidR="001979A6" w:rsidRPr="004A16DA">
        <w:t>музыкальное сопровождение</w:t>
      </w:r>
      <w:r w:rsidRPr="004A16DA">
        <w:t>.</w:t>
      </w:r>
      <w:r w:rsidR="001979A6" w:rsidRPr="004A16DA">
        <w:t xml:space="preserve">        </w:t>
      </w:r>
    </w:p>
    <w:p w:rsidR="001979A6" w:rsidRPr="004A16DA" w:rsidRDefault="003F1D6E" w:rsidP="001979A6">
      <w:pPr>
        <w:jc w:val="both"/>
      </w:pPr>
      <w:r w:rsidRPr="004A16DA">
        <w:t xml:space="preserve">        </w:t>
      </w:r>
      <w:r w:rsidR="001979A6" w:rsidRPr="004A16DA">
        <w:t xml:space="preserve">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в </w:t>
      </w:r>
      <w:r w:rsidR="008A482D">
        <w:t>занятие</w:t>
      </w:r>
      <w:r w:rsidR="001979A6" w:rsidRPr="004A16DA">
        <w:t xml:space="preserve"> включаются физкультминутки, двигательная разминка во время перерыва, гимнастика после дневного сна.</w:t>
      </w:r>
    </w:p>
    <w:p w:rsidR="003F1D6E" w:rsidRPr="004A16DA" w:rsidRDefault="003F1D6E" w:rsidP="003F1D6E">
      <w:pPr>
        <w:jc w:val="both"/>
      </w:pPr>
      <w:r w:rsidRPr="004A16DA">
        <w:t xml:space="preserve">         Организуется индивидуально дифференциро</w:t>
      </w:r>
      <w:r w:rsidR="008A4924" w:rsidRPr="004A16DA">
        <w:t>ванная работа по физической культуре</w:t>
      </w:r>
      <w:r w:rsidRPr="004A16DA">
        <w:t xml:space="preserve"> также во второй половине дня.</w:t>
      </w:r>
    </w:p>
    <w:p w:rsidR="001979A6" w:rsidRPr="004A16DA" w:rsidRDefault="001979A6" w:rsidP="001979A6">
      <w:pPr>
        <w:jc w:val="both"/>
      </w:pPr>
    </w:p>
    <w:p w:rsidR="001979A6" w:rsidRPr="004A16DA" w:rsidRDefault="007E7FAA" w:rsidP="007E7FAA">
      <w:pPr>
        <w:jc w:val="both"/>
        <w:rPr>
          <w:b/>
        </w:rPr>
      </w:pPr>
      <w:r w:rsidRPr="004A16DA">
        <w:t xml:space="preserve">         </w:t>
      </w:r>
      <w:r w:rsidR="00AC0AF5" w:rsidRPr="004A16DA">
        <w:t xml:space="preserve"> Образовательная область «Познавательное развитие</w:t>
      </w:r>
      <w:r w:rsidRPr="004A16DA">
        <w:t xml:space="preserve">» реализуется через </w:t>
      </w:r>
      <w:r w:rsidRPr="004A16DA">
        <w:rPr>
          <w:b/>
        </w:rPr>
        <w:t xml:space="preserve">предмет – </w:t>
      </w:r>
      <w:r w:rsidR="00AC0AF5" w:rsidRPr="004A16DA">
        <w:rPr>
          <w:b/>
        </w:rPr>
        <w:t>Музыкальная деятельность</w:t>
      </w:r>
      <w:r w:rsidRPr="004A16DA">
        <w:rPr>
          <w:b/>
        </w:rPr>
        <w:t>.</w:t>
      </w:r>
    </w:p>
    <w:p w:rsidR="001979A6" w:rsidRPr="004A16DA" w:rsidRDefault="007E7FAA" w:rsidP="001979A6">
      <w:pPr>
        <w:jc w:val="both"/>
      </w:pPr>
      <w:r w:rsidRPr="004A16DA">
        <w:t xml:space="preserve">         Проводится </w:t>
      </w:r>
      <w:r w:rsidR="008A482D">
        <w:t>занятие</w:t>
      </w:r>
      <w:r w:rsidR="008A482D" w:rsidRPr="004A16DA">
        <w:t xml:space="preserve"> </w:t>
      </w:r>
      <w:r w:rsidR="00875CBF">
        <w:t>20</w:t>
      </w:r>
      <w:r w:rsidR="00426AA9" w:rsidRPr="004A16DA">
        <w:t xml:space="preserve"> </w:t>
      </w:r>
      <w:r w:rsidR="001979A6" w:rsidRPr="004A16DA">
        <w:t>мин. в неделю</w:t>
      </w:r>
      <w:r w:rsidRPr="004A16DA">
        <w:t xml:space="preserve"> в первую и вторую половину дня</w:t>
      </w:r>
      <w:r w:rsidR="00EE0522" w:rsidRPr="004A16DA">
        <w:t xml:space="preserve"> по программе </w:t>
      </w:r>
      <w:proofErr w:type="spellStart"/>
      <w:r w:rsidR="00EE0522" w:rsidRPr="004A16DA">
        <w:t>И.Каплуновой</w:t>
      </w:r>
      <w:proofErr w:type="spellEnd"/>
      <w:r w:rsidR="00EE0522" w:rsidRPr="004A16DA">
        <w:t>, И. Новосельцевой «Ладушки»</w:t>
      </w:r>
      <w:r w:rsidR="001979A6" w:rsidRPr="004A16DA">
        <w:t>.</w:t>
      </w:r>
    </w:p>
    <w:p w:rsidR="00EE0522" w:rsidRPr="004A16DA" w:rsidRDefault="00EE0522" w:rsidP="001979A6">
      <w:pPr>
        <w:jc w:val="both"/>
      </w:pPr>
    </w:p>
    <w:p w:rsidR="00C6617B" w:rsidRDefault="00C6617B" w:rsidP="001979A6">
      <w:pPr>
        <w:jc w:val="both"/>
      </w:pPr>
    </w:p>
    <w:p w:rsidR="009303C0" w:rsidRDefault="009303C0" w:rsidP="007441BF">
      <w:pPr>
        <w:jc w:val="both"/>
      </w:pPr>
    </w:p>
    <w:p w:rsidR="009303C0" w:rsidRDefault="009303C0" w:rsidP="007441BF">
      <w:pPr>
        <w:jc w:val="both"/>
      </w:pPr>
    </w:p>
    <w:p w:rsidR="009303C0" w:rsidRDefault="009303C0" w:rsidP="007441BF">
      <w:pPr>
        <w:jc w:val="both"/>
      </w:pPr>
    </w:p>
    <w:p w:rsidR="008F210A" w:rsidRDefault="001979A6" w:rsidP="007441BF">
      <w:pPr>
        <w:jc w:val="both"/>
      </w:pPr>
      <w:r w:rsidRPr="004A16DA">
        <w:t xml:space="preserve">        </w:t>
      </w:r>
    </w:p>
    <w:p w:rsidR="007441BF" w:rsidRDefault="007441BF" w:rsidP="007441BF">
      <w:pPr>
        <w:jc w:val="both"/>
      </w:pPr>
    </w:p>
    <w:p w:rsidR="00F710BA" w:rsidRDefault="00F710BA" w:rsidP="007441BF">
      <w:pPr>
        <w:jc w:val="both"/>
      </w:pPr>
    </w:p>
    <w:p w:rsidR="00F710BA" w:rsidRDefault="00F710BA" w:rsidP="007441BF">
      <w:pPr>
        <w:jc w:val="both"/>
      </w:pPr>
    </w:p>
    <w:p w:rsidR="00F710BA" w:rsidRDefault="00F710BA" w:rsidP="007441BF">
      <w:pPr>
        <w:jc w:val="both"/>
      </w:pPr>
    </w:p>
    <w:p w:rsidR="007D3F89" w:rsidRDefault="007D3F89" w:rsidP="007441BF">
      <w:pPr>
        <w:jc w:val="both"/>
      </w:pPr>
    </w:p>
    <w:p w:rsidR="007D3F89" w:rsidRDefault="007D3F89" w:rsidP="007441BF">
      <w:pPr>
        <w:jc w:val="both"/>
      </w:pPr>
    </w:p>
    <w:p w:rsidR="007D3F89" w:rsidRDefault="007D3F89" w:rsidP="007441BF">
      <w:pPr>
        <w:jc w:val="both"/>
      </w:pPr>
    </w:p>
    <w:p w:rsidR="007D3F89" w:rsidRDefault="007D3F89" w:rsidP="007441BF">
      <w:pPr>
        <w:jc w:val="both"/>
      </w:pPr>
    </w:p>
    <w:p w:rsidR="007D3F89" w:rsidRDefault="007D3F89" w:rsidP="007441BF">
      <w:pPr>
        <w:jc w:val="both"/>
      </w:pPr>
    </w:p>
    <w:p w:rsidR="00F710BA" w:rsidRPr="007441BF" w:rsidRDefault="00F710BA" w:rsidP="007441BF">
      <w:pPr>
        <w:jc w:val="both"/>
      </w:pPr>
    </w:p>
    <w:p w:rsidR="008A482D" w:rsidRPr="004A16DA" w:rsidRDefault="008A482D" w:rsidP="008A482D">
      <w:pPr>
        <w:spacing w:line="360" w:lineRule="auto"/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 xml:space="preserve">План </w:t>
      </w:r>
      <w:r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5511F7" w:rsidRPr="004A16DA" w:rsidRDefault="005511F7" w:rsidP="005511F7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Первая младшая группа</w:t>
      </w:r>
      <w:r w:rsidR="00AA60ED" w:rsidRPr="004A16DA">
        <w:rPr>
          <w:b/>
          <w:sz w:val="28"/>
          <w:szCs w:val="28"/>
        </w:rPr>
        <w:t xml:space="preserve"> «Б»</w:t>
      </w:r>
      <w:r w:rsidR="00C55CBA">
        <w:rPr>
          <w:b/>
          <w:sz w:val="28"/>
          <w:szCs w:val="28"/>
        </w:rPr>
        <w:t xml:space="preserve"> (</w:t>
      </w:r>
      <w:proofErr w:type="spellStart"/>
      <w:r w:rsidR="00C55CBA">
        <w:rPr>
          <w:b/>
          <w:sz w:val="28"/>
          <w:szCs w:val="28"/>
        </w:rPr>
        <w:t>Кузмичёва</w:t>
      </w:r>
      <w:proofErr w:type="spellEnd"/>
      <w:r w:rsidR="00C55CBA">
        <w:rPr>
          <w:b/>
          <w:sz w:val="28"/>
          <w:szCs w:val="28"/>
        </w:rPr>
        <w:t xml:space="preserve"> Е.В.</w:t>
      </w:r>
      <w:r w:rsidR="005C1A36">
        <w:rPr>
          <w:b/>
          <w:sz w:val="28"/>
          <w:szCs w:val="28"/>
        </w:rPr>
        <w:t>)</w:t>
      </w:r>
      <w:r w:rsidRPr="004A16DA">
        <w:rPr>
          <w:b/>
          <w:sz w:val="28"/>
          <w:szCs w:val="28"/>
        </w:rPr>
        <w:t>.</w:t>
      </w:r>
    </w:p>
    <w:p w:rsidR="005511F7" w:rsidRPr="004A16DA" w:rsidRDefault="005511F7" w:rsidP="005511F7">
      <w:pPr>
        <w:jc w:val="center"/>
        <w:rPr>
          <w:b/>
          <w:sz w:val="28"/>
          <w:szCs w:val="28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4320"/>
        <w:gridCol w:w="3420"/>
      </w:tblGrid>
      <w:tr w:rsidR="005511F7" w:rsidRPr="004A16DA" w:rsidTr="00AC0860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5511F7" w:rsidRPr="004A16DA" w:rsidTr="00AC0860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  <w:r w:rsidR="00FC1F76">
              <w:t xml:space="preserve">/ </w:t>
            </w:r>
            <w:r w:rsidRPr="004A16DA">
              <w:t>Ознакомление с миром природы.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C80553" w:rsidP="00AC0860">
            <w:pPr>
              <w:jc w:val="center"/>
              <w:rPr>
                <w:lang w:eastAsia="en-US"/>
              </w:rPr>
            </w:pPr>
            <w:r>
              <w:t>10</w:t>
            </w:r>
            <w:r w:rsidR="005511F7" w:rsidRPr="004A16DA">
              <w:t xml:space="preserve"> мин. (черед.)</w:t>
            </w:r>
          </w:p>
        </w:tc>
      </w:tr>
      <w:tr w:rsidR="005511F7" w:rsidRPr="004A16DA" w:rsidTr="00AC0860">
        <w:trPr>
          <w:trHeight w:val="1230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8F210A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</w:t>
            </w:r>
          </w:p>
          <w:p w:rsidR="005511F7" w:rsidRPr="004A16DA" w:rsidRDefault="005511F7" w:rsidP="00AC0860">
            <w:pPr>
              <w:jc w:val="center"/>
            </w:pP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10 мин. 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</w:tr>
      <w:tr w:rsidR="005511F7" w:rsidRPr="004A16DA" w:rsidTr="00AC0860">
        <w:trPr>
          <w:trHeight w:val="10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10 мин. 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</w:tr>
      <w:tr w:rsidR="005511F7" w:rsidRPr="004A16DA" w:rsidTr="00AC0860">
        <w:trPr>
          <w:trHeight w:val="11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 xml:space="preserve"> 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C80553" w:rsidP="00AC0860">
            <w:pPr>
              <w:jc w:val="center"/>
              <w:rPr>
                <w:lang w:eastAsia="en-US"/>
              </w:rPr>
            </w:pPr>
            <w:r>
              <w:t>10</w:t>
            </w:r>
            <w:r w:rsidR="005511F7" w:rsidRPr="004A16DA">
              <w:t xml:space="preserve"> мин.</w:t>
            </w:r>
          </w:p>
        </w:tc>
      </w:tr>
      <w:tr w:rsidR="005511F7" w:rsidRPr="004A16DA" w:rsidTr="00AC0860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10 мин. (черед.)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</w:tr>
      <w:tr w:rsidR="005511F7" w:rsidRPr="004A16DA" w:rsidTr="00AC0860">
        <w:trPr>
          <w:trHeight w:val="6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C80553" w:rsidP="00AC0860">
            <w:pPr>
              <w:jc w:val="center"/>
              <w:rPr>
                <w:rFonts w:eastAsia="Calibri"/>
                <w:lang w:eastAsia="en-US"/>
              </w:rPr>
            </w:pPr>
            <w:r>
              <w:t>10</w:t>
            </w:r>
            <w:r w:rsidR="005511F7" w:rsidRPr="004A16DA">
              <w:t xml:space="preserve"> мин. (черед.)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</w:tr>
      <w:tr w:rsidR="005511F7" w:rsidRPr="004A16DA" w:rsidTr="00AC0860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C80553" w:rsidP="00AC0860">
            <w:pPr>
              <w:jc w:val="center"/>
              <w:rPr>
                <w:lang w:eastAsia="en-US"/>
              </w:rPr>
            </w:pPr>
            <w:r>
              <w:t>20</w:t>
            </w:r>
            <w:r w:rsidR="005511F7" w:rsidRPr="004A16DA">
              <w:t xml:space="preserve"> мин.</w:t>
            </w:r>
          </w:p>
        </w:tc>
      </w:tr>
      <w:tr w:rsidR="005511F7" w:rsidRPr="004A16DA" w:rsidTr="00AC0860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C80553" w:rsidP="00AC0860">
            <w:pPr>
              <w:jc w:val="center"/>
              <w:rPr>
                <w:lang w:eastAsia="en-US"/>
              </w:rPr>
            </w:pPr>
            <w:r>
              <w:t>20</w:t>
            </w:r>
            <w:r w:rsidR="005511F7" w:rsidRPr="004A16DA">
              <w:t xml:space="preserve"> мин.</w:t>
            </w:r>
          </w:p>
        </w:tc>
      </w:tr>
      <w:tr w:rsidR="005511F7" w:rsidRPr="004A16DA" w:rsidTr="00AC0860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</w:p>
          <w:p w:rsidR="005511F7" w:rsidRPr="004A16DA" w:rsidRDefault="00C80553" w:rsidP="00AC0860">
            <w:pPr>
              <w:jc w:val="center"/>
              <w:rPr>
                <w:lang w:eastAsia="en-US"/>
              </w:rPr>
            </w:pPr>
            <w:r>
              <w:t>1ч.4</w:t>
            </w:r>
            <w:r w:rsidR="005511F7" w:rsidRPr="004A16DA">
              <w:t>0мин.</w:t>
            </w:r>
          </w:p>
        </w:tc>
      </w:tr>
    </w:tbl>
    <w:p w:rsidR="005511F7" w:rsidRPr="004A16DA" w:rsidRDefault="005511F7" w:rsidP="005511F7">
      <w:pPr>
        <w:rPr>
          <w:b/>
          <w:sz w:val="28"/>
          <w:szCs w:val="28"/>
          <w:lang w:eastAsia="en-US"/>
        </w:rPr>
      </w:pPr>
    </w:p>
    <w:p w:rsidR="00412953" w:rsidRPr="004A16DA" w:rsidRDefault="00412953" w:rsidP="005511F7">
      <w:pPr>
        <w:rPr>
          <w:b/>
          <w:sz w:val="28"/>
          <w:szCs w:val="28"/>
        </w:rPr>
      </w:pPr>
    </w:p>
    <w:p w:rsidR="008F210A" w:rsidRPr="004A16DA" w:rsidRDefault="008F210A" w:rsidP="005511F7">
      <w:pPr>
        <w:rPr>
          <w:b/>
          <w:sz w:val="28"/>
          <w:szCs w:val="28"/>
        </w:rPr>
      </w:pPr>
    </w:p>
    <w:p w:rsidR="008F210A" w:rsidRPr="004A16DA" w:rsidRDefault="008F210A" w:rsidP="00267384">
      <w:pPr>
        <w:jc w:val="center"/>
      </w:pPr>
    </w:p>
    <w:p w:rsidR="0043320C" w:rsidRPr="004A16DA" w:rsidRDefault="00DD1F03" w:rsidP="0043320C">
      <w:pPr>
        <w:jc w:val="center"/>
        <w:rPr>
          <w:sz w:val="28"/>
          <w:szCs w:val="28"/>
        </w:rPr>
      </w:pPr>
      <w:r>
        <w:lastRenderedPageBreak/>
        <w:t xml:space="preserve">2 </w:t>
      </w:r>
      <w:r w:rsidR="00C55CBA">
        <w:t>младшая группа</w:t>
      </w:r>
      <w:proofErr w:type="gramStart"/>
      <w:r w:rsidR="00C55CBA">
        <w:t xml:space="preserve"> А</w:t>
      </w:r>
      <w:proofErr w:type="gramEnd"/>
      <w:r w:rsidR="00C55CBA">
        <w:t xml:space="preserve"> (Кузнецова М.М.</w:t>
      </w:r>
      <w:r w:rsidR="005C1A36">
        <w:t>)</w:t>
      </w:r>
    </w:p>
    <w:p w:rsidR="0043320C" w:rsidRPr="004A16DA" w:rsidRDefault="0043320C" w:rsidP="0043320C">
      <w:pPr>
        <w:jc w:val="center"/>
      </w:pPr>
      <w:r w:rsidRPr="004A16DA">
        <w:t>(от 3 до 4 лет)</w:t>
      </w:r>
    </w:p>
    <w:p w:rsidR="0043320C" w:rsidRPr="004A16DA" w:rsidRDefault="0043320C" w:rsidP="0079155D">
      <w:pPr>
        <w:jc w:val="center"/>
      </w:pPr>
      <w:r w:rsidRPr="004A16DA">
        <w:t>Пояснительная записка</w:t>
      </w:r>
    </w:p>
    <w:p w:rsidR="0043320C" w:rsidRPr="004A16DA" w:rsidRDefault="0043320C" w:rsidP="0043320C">
      <w:pPr>
        <w:jc w:val="both"/>
      </w:pPr>
      <w:r w:rsidRPr="004A16DA">
        <w:t xml:space="preserve">          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1028)</w:t>
      </w:r>
      <w:r w:rsidR="00A34B14">
        <w:rPr>
          <w:rFonts w:ascii="PT Astra Serif" w:hAnsi="PT Astra Serif"/>
          <w:color w:val="000000" w:themeColor="text1"/>
        </w:rPr>
        <w:t>.</w:t>
      </w:r>
      <w:r w:rsidR="00A34B14" w:rsidRPr="00A34B14">
        <w:t xml:space="preserve"> </w:t>
      </w:r>
      <w:r w:rsidRPr="004A16DA">
        <w:t xml:space="preserve"> Она обеспечивает обязательный объём знаний, умений, навыков. Вариативная часть не предусмотрена.</w:t>
      </w:r>
    </w:p>
    <w:p w:rsidR="0043320C" w:rsidRPr="004A16DA" w:rsidRDefault="0043320C" w:rsidP="0043320C">
      <w:pPr>
        <w:jc w:val="both"/>
      </w:pPr>
      <w:r w:rsidRPr="004A16DA">
        <w:t xml:space="preserve">          Объем недельной образовательной нагрузки для детей во второй младшей группе составляет – 2 часа 30 минут. Продолжительность образовательной деятельности для детей 4-го года жизни – не более 15 минут. В середине между  образовательной деятельностью проводится физкультминутка. Перерывы между непосредственной образовательной деятельностью составляют – 10 минут.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>является естественным продолжением игровой деятельности и проводится в форме игр, игр-инсценировок, викторин, калейдоскопов.</w:t>
      </w:r>
    </w:p>
    <w:p w:rsidR="0043320C" w:rsidRPr="004A16DA" w:rsidRDefault="0043320C" w:rsidP="0043320C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«Речевое развитие»,  «Социально-коммуникативное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43320C" w:rsidRPr="004A16DA" w:rsidRDefault="0043320C" w:rsidP="0043320C">
      <w:pPr>
        <w:jc w:val="both"/>
      </w:pPr>
      <w:r w:rsidRPr="004A16DA">
        <w:t xml:space="preserve">         Организованное обучение проводится по методике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>по ознакомлению с предметным окружением, с социальным миром и миром природы чередуется, и проводятся 15мин. один раз в неделю, 9 ч.  в год.</w:t>
      </w:r>
    </w:p>
    <w:p w:rsidR="0043320C" w:rsidRPr="004A16DA" w:rsidRDefault="0043320C" w:rsidP="0043320C">
      <w:pPr>
        <w:jc w:val="both"/>
      </w:pPr>
      <w:r w:rsidRPr="004A16DA">
        <w:t>Ежедневное наблюдение за обитателями и растениями уголка природы, за явлениями окружающей природы на прогулке, в первую и вторую половину дня. Организуются игры природоведческого характера во вторую половину дня.</w:t>
      </w:r>
    </w:p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«Речевое развитие», «Социально-коммуникативное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речи, Художественная литература.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>по развитию речи и художественной литературе чередуется и проводится 15 мин – в неделю, 9ч. – в год по методике В.В.Гербовой.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Pr="004A16DA">
        <w:rPr>
          <w:b/>
        </w:rPr>
        <w:t>Развитие речи</w:t>
      </w:r>
      <w:r w:rsidRPr="004A16DA">
        <w:t xml:space="preserve"> 4ч.30мин. – в год.</w:t>
      </w:r>
    </w:p>
    <w:p w:rsidR="0043320C" w:rsidRPr="004A16DA" w:rsidRDefault="0043320C" w:rsidP="0043320C">
      <w:pPr>
        <w:jc w:val="both"/>
      </w:pPr>
      <w:r w:rsidRPr="004A16DA">
        <w:t>Организуется работа во второй половине дня по определённому виду речи на базе библиотеки дошкольного учреждения.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Художественная литература </w:t>
      </w:r>
      <w:r w:rsidRPr="004A16DA">
        <w:t>4ч.30мин – в год.</w:t>
      </w:r>
    </w:p>
    <w:p w:rsidR="0043320C" w:rsidRPr="004A16DA" w:rsidRDefault="0043320C" w:rsidP="0043320C">
      <w:pPr>
        <w:jc w:val="both"/>
      </w:pPr>
      <w:r w:rsidRPr="004A16DA">
        <w:t>Организуется ежедневное чтение в группе, чтение стихотворений на прогулке, на базе библиотеки дошкольного учреждения.</w:t>
      </w:r>
    </w:p>
    <w:p w:rsidR="0043320C" w:rsidRPr="004A16DA" w:rsidRDefault="0043320C" w:rsidP="0043320C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>проводится со второй половины сентября в начале года по подгруппам, исп</w:t>
      </w:r>
      <w:r w:rsidR="00F710BA">
        <w:t xml:space="preserve">ользуется методика </w:t>
      </w:r>
      <w:proofErr w:type="spellStart"/>
      <w:r w:rsidR="00F710BA">
        <w:t>Помораевой</w:t>
      </w:r>
      <w:proofErr w:type="spellEnd"/>
      <w:r w:rsidR="00F710BA">
        <w:t xml:space="preserve"> И.А, </w:t>
      </w:r>
      <w:proofErr w:type="spellStart"/>
      <w:r w:rsidR="00F710BA">
        <w:t>Позиной</w:t>
      </w:r>
      <w:proofErr w:type="spellEnd"/>
      <w:r w:rsidR="00F710BA">
        <w:t xml:space="preserve"> В.А.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 xml:space="preserve">15мин. в неделю, 9ч. в год. </w:t>
      </w:r>
    </w:p>
    <w:p w:rsidR="0043320C" w:rsidRPr="004A16DA" w:rsidRDefault="0043320C" w:rsidP="0043320C">
      <w:pPr>
        <w:jc w:val="both"/>
      </w:pPr>
      <w:r w:rsidRPr="004A16DA">
        <w:t>Во второй половине дня организуется совместная работа с детьми, основанная на играх математического содержания.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 Образовательная область «Художественно-эстетическое развитие», интегрируя с образовательной областью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lastRenderedPageBreak/>
        <w:t>Изобразительная деятельность</w:t>
      </w:r>
      <w:r w:rsidRPr="004A16DA">
        <w:rPr>
          <w:i/>
        </w:rPr>
        <w:t xml:space="preserve">: </w:t>
      </w:r>
      <w:r w:rsidRPr="004A16DA">
        <w:rPr>
          <w:b/>
        </w:rPr>
        <w:t>Рисование, Лепка, Аппликация и Конструктивно-модельная деятельность</w:t>
      </w:r>
    </w:p>
    <w:p w:rsidR="0043320C" w:rsidRPr="004A16DA" w:rsidRDefault="0043320C" w:rsidP="0043320C">
      <w:pPr>
        <w:jc w:val="both"/>
      </w:pPr>
      <w:r w:rsidRPr="004A16DA">
        <w:t xml:space="preserve">         Обучение рисованию чередуется с обучением лепке и организуется по программе И.А.Лыковой «Цветные ладошки».  </w:t>
      </w:r>
      <w:r w:rsidR="008A482D">
        <w:t>Занятие</w:t>
      </w:r>
      <w:r w:rsidR="008A482D" w:rsidRPr="004A16DA">
        <w:t xml:space="preserve"> </w:t>
      </w:r>
      <w:r w:rsidRPr="004A16DA">
        <w:t>проходит 15 в неделю, 4ч.30 мин. в год.</w:t>
      </w:r>
    </w:p>
    <w:p w:rsidR="0043320C" w:rsidRPr="004A16DA" w:rsidRDefault="0043320C" w:rsidP="0043320C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43320C" w:rsidRPr="004A16DA" w:rsidRDefault="0043320C" w:rsidP="0043320C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43320C" w:rsidRPr="004A16DA" w:rsidRDefault="0043320C" w:rsidP="0043320C">
      <w:pPr>
        <w:jc w:val="both"/>
      </w:pPr>
      <w:r w:rsidRPr="004A16DA">
        <w:t>Индивидуально-дифференцированная работа организуется в первой и второй половине дня.</w:t>
      </w:r>
    </w:p>
    <w:p w:rsidR="0043320C" w:rsidRPr="004A16DA" w:rsidRDefault="0043320C" w:rsidP="0043320C">
      <w:pPr>
        <w:jc w:val="both"/>
      </w:pPr>
      <w:r w:rsidRPr="004A16DA">
        <w:t xml:space="preserve">         Обучение лепке чередуется с обучением рисованию и организуется по программе И.А.Лыковой «Цветные ладошки».  </w:t>
      </w:r>
      <w:r w:rsidR="008A482D">
        <w:t>Занятие</w:t>
      </w:r>
      <w:r w:rsidR="008A482D" w:rsidRPr="004A16DA">
        <w:t xml:space="preserve"> </w:t>
      </w:r>
      <w:r w:rsidRPr="004A16DA">
        <w:t xml:space="preserve">проходит 15 в неделю, 4ч.30 мин. в год. </w:t>
      </w:r>
    </w:p>
    <w:p w:rsidR="0043320C" w:rsidRPr="004A16DA" w:rsidRDefault="0043320C" w:rsidP="0043320C">
      <w:pPr>
        <w:jc w:val="both"/>
      </w:pPr>
      <w:r w:rsidRPr="004A16DA">
        <w:t>Индивидуально-дифференцированная работа организуется во второй половине дня.</w:t>
      </w:r>
      <w:r w:rsidRPr="004A16DA">
        <w:rPr>
          <w:i/>
        </w:rPr>
        <w:t xml:space="preserve">         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>по аппликации чередуется с конструированием и проводится 15мин. в неделю, 9ч.  в год по программе И.А.Лыковой «Цветные ладошки».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>Аппликация</w:t>
      </w:r>
      <w:r w:rsidRPr="004A16DA">
        <w:t xml:space="preserve"> – 4ч.30мин. – в год. Из них:</w:t>
      </w:r>
    </w:p>
    <w:p w:rsidR="0043320C" w:rsidRPr="004A16DA" w:rsidRDefault="0043320C" w:rsidP="0043320C">
      <w:pPr>
        <w:jc w:val="both"/>
      </w:pPr>
      <w:r w:rsidRPr="004A16DA">
        <w:t>Индивидуально-дифференцированная работа организуется во второй половине дня.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>Конструктивно-модельная деятельность</w:t>
      </w:r>
      <w:r w:rsidRPr="004A16DA">
        <w:t xml:space="preserve"> 4ч.30мин. в год.</w:t>
      </w:r>
    </w:p>
    <w:p w:rsidR="0043320C" w:rsidRPr="004A16DA" w:rsidRDefault="0043320C" w:rsidP="0043320C">
      <w:pPr>
        <w:jc w:val="both"/>
      </w:pPr>
      <w:r w:rsidRPr="004A16DA">
        <w:t>Индивидуально-дифференцированная работа организуется во второй половине дня.</w:t>
      </w:r>
    </w:p>
    <w:p w:rsidR="0043320C" w:rsidRPr="004A16DA" w:rsidRDefault="0043320C" w:rsidP="0043320C">
      <w:pPr>
        <w:jc w:val="both"/>
        <w:rPr>
          <w:b/>
        </w:rPr>
      </w:pPr>
      <w:r w:rsidRPr="004A16DA">
        <w:t xml:space="preserve">          Образовательная область «Познавательное развитие», интегрируя с образовательной областью «Художественно-эстетическое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43320C" w:rsidRPr="004A16DA" w:rsidRDefault="0043320C" w:rsidP="0079155D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 xml:space="preserve">30 мин. в неделю, 18ч.-  в год. Обучение проходит по программе </w:t>
      </w:r>
      <w:proofErr w:type="spellStart"/>
      <w:r w:rsidRPr="004A16DA">
        <w:t>И.Каплуновой</w:t>
      </w:r>
      <w:proofErr w:type="spellEnd"/>
      <w:r w:rsidRPr="004A16DA">
        <w:t xml:space="preserve">, </w:t>
      </w:r>
      <w:r w:rsidR="00606A52">
        <w:t>И.Новосельцевой «Ладушки</w:t>
      </w:r>
      <w:r w:rsidRPr="004A16DA">
        <w:t>».</w:t>
      </w:r>
    </w:p>
    <w:p w:rsidR="0043320C" w:rsidRPr="004A16DA" w:rsidRDefault="0043320C" w:rsidP="0043320C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 «Социально-коммуникативное развитие». «Познавательное развитие»  реализуется через </w:t>
      </w:r>
      <w:r w:rsidRPr="004A16DA">
        <w:rPr>
          <w:b/>
          <w:i/>
        </w:rPr>
        <w:t>предмет – Физическая культура.</w:t>
      </w:r>
    </w:p>
    <w:p w:rsidR="0043320C" w:rsidRPr="004A16DA" w:rsidRDefault="0043320C" w:rsidP="0043320C">
      <w:pPr>
        <w:jc w:val="both"/>
      </w:pPr>
      <w:r w:rsidRPr="004A16DA">
        <w:t xml:space="preserve">         Проводится </w:t>
      </w:r>
      <w:r w:rsidR="008A482D">
        <w:t>занятие</w:t>
      </w:r>
      <w:r w:rsidR="008A482D" w:rsidRPr="004A16DA">
        <w:t xml:space="preserve"> </w:t>
      </w:r>
      <w:r w:rsidRPr="004A16DA">
        <w:t xml:space="preserve">45мин.-  в неделю: 30мин.  в помещении 15мин. из них  под музыкальное сопровождение; 15мин.  организуется на воздухе: в тёплое время года в начале утренней прогулки, осенью и зимой  в конце прогулки. Используется методика </w:t>
      </w:r>
      <w:proofErr w:type="spellStart"/>
      <w:r w:rsidRPr="004A16DA">
        <w:t>Пензулвевой</w:t>
      </w:r>
      <w:proofErr w:type="spellEnd"/>
      <w:r w:rsidRPr="004A16DA">
        <w:t xml:space="preserve"> Л.И.</w:t>
      </w:r>
    </w:p>
    <w:p w:rsidR="0043320C" w:rsidRPr="004A16DA" w:rsidRDefault="0043320C" w:rsidP="0043320C">
      <w:pPr>
        <w:jc w:val="both"/>
      </w:pPr>
      <w:r w:rsidRPr="004A16DA">
        <w:t>В помещении – 18ч. -  в год.</w:t>
      </w:r>
    </w:p>
    <w:p w:rsidR="0043320C" w:rsidRPr="004A16DA" w:rsidRDefault="0043320C" w:rsidP="0043320C">
      <w:pPr>
        <w:jc w:val="both"/>
      </w:pPr>
      <w:r w:rsidRPr="004A16DA">
        <w:t>На прогулке – 9ч.-  в год.</w:t>
      </w:r>
    </w:p>
    <w:p w:rsidR="0043320C" w:rsidRPr="004A16DA" w:rsidRDefault="0043320C" w:rsidP="0043320C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разминка.</w:t>
      </w:r>
    </w:p>
    <w:p w:rsidR="0043320C" w:rsidRPr="004A16DA" w:rsidRDefault="0043320C" w:rsidP="0043320C">
      <w:pPr>
        <w:jc w:val="both"/>
      </w:pPr>
    </w:p>
    <w:p w:rsidR="0043320C" w:rsidRDefault="0043320C" w:rsidP="0043320C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>, И. Новосельцевой «Ладушки».</w:t>
      </w:r>
    </w:p>
    <w:p w:rsidR="00C6617B" w:rsidRDefault="00C6617B" w:rsidP="0043320C">
      <w:pPr>
        <w:jc w:val="both"/>
      </w:pPr>
    </w:p>
    <w:p w:rsidR="00606A52" w:rsidRDefault="00606A52" w:rsidP="008A482D">
      <w:pPr>
        <w:spacing w:line="360" w:lineRule="auto"/>
        <w:jc w:val="center"/>
      </w:pPr>
    </w:p>
    <w:p w:rsidR="00606A52" w:rsidRDefault="00606A52" w:rsidP="008A482D">
      <w:pPr>
        <w:spacing w:line="360" w:lineRule="auto"/>
        <w:jc w:val="center"/>
      </w:pPr>
    </w:p>
    <w:p w:rsidR="00606A52" w:rsidRDefault="00606A52" w:rsidP="008A482D">
      <w:pPr>
        <w:spacing w:line="360" w:lineRule="auto"/>
        <w:jc w:val="center"/>
      </w:pPr>
    </w:p>
    <w:p w:rsidR="00606A52" w:rsidRDefault="00606A52" w:rsidP="008A482D">
      <w:pPr>
        <w:spacing w:line="360" w:lineRule="auto"/>
        <w:jc w:val="center"/>
      </w:pPr>
    </w:p>
    <w:p w:rsidR="00606A52" w:rsidRDefault="00606A52" w:rsidP="008A482D">
      <w:pPr>
        <w:spacing w:line="360" w:lineRule="auto"/>
        <w:jc w:val="center"/>
      </w:pPr>
    </w:p>
    <w:p w:rsidR="00606A52" w:rsidRDefault="00606A52" w:rsidP="008A482D">
      <w:pPr>
        <w:spacing w:line="360" w:lineRule="auto"/>
        <w:jc w:val="center"/>
        <w:rPr>
          <w:b/>
          <w:sz w:val="28"/>
          <w:szCs w:val="28"/>
        </w:rPr>
      </w:pPr>
    </w:p>
    <w:p w:rsidR="00606A52" w:rsidRDefault="00606A52" w:rsidP="008A482D">
      <w:pPr>
        <w:spacing w:line="360" w:lineRule="auto"/>
        <w:jc w:val="center"/>
        <w:rPr>
          <w:b/>
          <w:sz w:val="28"/>
          <w:szCs w:val="28"/>
        </w:rPr>
      </w:pPr>
    </w:p>
    <w:p w:rsidR="008A482D" w:rsidRPr="004A16DA" w:rsidRDefault="008A482D" w:rsidP="008A482D">
      <w:pPr>
        <w:spacing w:line="360" w:lineRule="auto"/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 xml:space="preserve">План </w:t>
      </w:r>
      <w:r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560DD2" w:rsidRDefault="0013761F" w:rsidP="0043320C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Вторая младшая</w:t>
      </w:r>
      <w:r w:rsidR="0043320C" w:rsidRPr="004A16DA">
        <w:rPr>
          <w:b/>
          <w:sz w:val="28"/>
          <w:szCs w:val="28"/>
        </w:rPr>
        <w:t xml:space="preserve"> группа</w:t>
      </w:r>
      <w:proofErr w:type="gramStart"/>
      <w:r w:rsidR="00DD1F03">
        <w:rPr>
          <w:b/>
          <w:sz w:val="28"/>
          <w:szCs w:val="28"/>
        </w:rPr>
        <w:t xml:space="preserve"> </w:t>
      </w:r>
      <w:r w:rsidR="009E1E73">
        <w:rPr>
          <w:b/>
          <w:sz w:val="28"/>
          <w:szCs w:val="28"/>
        </w:rPr>
        <w:t xml:space="preserve"> </w:t>
      </w:r>
      <w:r w:rsidR="009303C0">
        <w:rPr>
          <w:b/>
          <w:sz w:val="28"/>
          <w:szCs w:val="28"/>
        </w:rPr>
        <w:t>А</w:t>
      </w:r>
      <w:proofErr w:type="gramEnd"/>
    </w:p>
    <w:p w:rsidR="0043320C" w:rsidRPr="004A16DA" w:rsidRDefault="00C55CBA" w:rsidP="00433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(Кузнецова М.М.</w:t>
      </w:r>
      <w:r w:rsidR="00560DD2">
        <w:rPr>
          <w:b/>
          <w:sz w:val="28"/>
          <w:szCs w:val="28"/>
        </w:rPr>
        <w:t>)</w:t>
      </w:r>
      <w:r w:rsidR="0043320C" w:rsidRPr="004A16DA">
        <w:rPr>
          <w:b/>
          <w:sz w:val="28"/>
          <w:szCs w:val="28"/>
        </w:rPr>
        <w:t>.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4320"/>
        <w:gridCol w:w="3420"/>
      </w:tblGrid>
      <w:tr w:rsidR="0043320C" w:rsidRPr="004A16DA" w:rsidTr="0013761F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43320C" w:rsidRPr="004A16DA" w:rsidTr="0013761F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15мин. (черед.)</w:t>
            </w:r>
          </w:p>
        </w:tc>
      </w:tr>
      <w:tr w:rsidR="0043320C" w:rsidRPr="004A16DA" w:rsidTr="0013761F">
        <w:trPr>
          <w:trHeight w:val="18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речи.</w:t>
            </w:r>
          </w:p>
          <w:p w:rsidR="0043320C" w:rsidRPr="004A16DA" w:rsidRDefault="0043320C" w:rsidP="0013761F">
            <w:pPr>
              <w:jc w:val="center"/>
            </w:pPr>
            <w:r w:rsidRPr="004A16DA">
              <w:t>Художественная литература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15мин. (черед)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127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Формирование элементарных математических представлений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15 мин.</w:t>
            </w:r>
          </w:p>
        </w:tc>
      </w:tr>
      <w:tr w:rsidR="0043320C" w:rsidRPr="004A16DA" w:rsidTr="0013761F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43320C" w:rsidRPr="004A16DA" w:rsidRDefault="0043320C" w:rsidP="0013761F">
            <w:pPr>
              <w:jc w:val="center"/>
            </w:pPr>
            <w:r w:rsidRPr="004A16DA">
              <w:t xml:space="preserve">Изобразительная деятельность 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 мин. (черед.)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7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20C" w:rsidRPr="004A16DA" w:rsidRDefault="0043320C" w:rsidP="0013761F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 мин. (черед.)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45 мин.</w:t>
            </w:r>
          </w:p>
        </w:tc>
      </w:tr>
      <w:tr w:rsidR="0043320C" w:rsidRPr="004A16DA" w:rsidTr="0013761F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43320C" w:rsidRPr="004A16DA" w:rsidTr="0013761F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2ч.30м.</w:t>
            </w:r>
          </w:p>
        </w:tc>
      </w:tr>
    </w:tbl>
    <w:p w:rsidR="0043320C" w:rsidRPr="00560DD2" w:rsidRDefault="0043320C" w:rsidP="00560DD2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lastRenderedPageBreak/>
        <w:t xml:space="preserve">                                                                                                      </w:t>
      </w:r>
    </w:p>
    <w:p w:rsidR="009303C0" w:rsidRPr="004A16DA" w:rsidRDefault="009303C0" w:rsidP="009303C0">
      <w:pPr>
        <w:jc w:val="center"/>
        <w:rPr>
          <w:sz w:val="28"/>
          <w:szCs w:val="28"/>
        </w:rPr>
      </w:pPr>
      <w:r>
        <w:t>2</w:t>
      </w:r>
      <w:r w:rsidR="00C55CBA">
        <w:t xml:space="preserve"> младшая группа</w:t>
      </w:r>
      <w:proofErr w:type="gramStart"/>
      <w:r w:rsidR="00C55CBA">
        <w:t xml:space="preserve"> Б</w:t>
      </w:r>
      <w:proofErr w:type="gramEnd"/>
      <w:r w:rsidR="00C55CBA">
        <w:t xml:space="preserve"> (</w:t>
      </w:r>
      <w:proofErr w:type="spellStart"/>
      <w:r w:rsidR="00C55CBA">
        <w:t>Петрина</w:t>
      </w:r>
      <w:proofErr w:type="spellEnd"/>
      <w:r w:rsidR="00C55CBA">
        <w:t xml:space="preserve"> Н.В.</w:t>
      </w:r>
      <w:r>
        <w:t>)</w:t>
      </w:r>
    </w:p>
    <w:p w:rsidR="009303C0" w:rsidRPr="004A16DA" w:rsidRDefault="009303C0" w:rsidP="009303C0">
      <w:pPr>
        <w:jc w:val="center"/>
      </w:pPr>
      <w:r w:rsidRPr="004A16DA">
        <w:t>(от 3 до 4 лет)</w:t>
      </w:r>
    </w:p>
    <w:p w:rsidR="009303C0" w:rsidRPr="004A16DA" w:rsidRDefault="009303C0" w:rsidP="009303C0">
      <w:pPr>
        <w:jc w:val="center"/>
      </w:pPr>
      <w:r w:rsidRPr="004A16DA">
        <w:t>Пояснительная записка</w:t>
      </w:r>
    </w:p>
    <w:p w:rsidR="009303C0" w:rsidRPr="004A16DA" w:rsidRDefault="009303C0" w:rsidP="009303C0">
      <w:pPr>
        <w:jc w:val="both"/>
      </w:pPr>
      <w:r w:rsidRPr="004A16DA">
        <w:t xml:space="preserve">          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8A482D" w:rsidRPr="00A34B14">
        <w:rPr>
          <w:rFonts w:ascii="PT Astra Serif" w:hAnsi="PT Astra Serif"/>
          <w:color w:val="000000" w:themeColor="text1"/>
        </w:rPr>
        <w:t>разработанной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</w:t>
      </w:r>
      <w:proofErr w:type="gramStart"/>
      <w:r w:rsidR="00A34B14" w:rsidRPr="00A34B14">
        <w:rPr>
          <w:rFonts w:ascii="PT Astra Serif" w:hAnsi="PT Astra Serif"/>
          <w:color w:val="000000" w:themeColor="text1"/>
        </w:rPr>
        <w:t>1028)</w:t>
      </w:r>
      <w:r w:rsidRPr="004A16DA">
        <w:t xml:space="preserve"> </w:t>
      </w:r>
      <w:proofErr w:type="gramEnd"/>
      <w:r w:rsidRPr="004A16DA">
        <w:t>Она обеспечивает обязательный объём знаний, умений, навыков. Вариативная часть не предусмотрена.</w:t>
      </w:r>
    </w:p>
    <w:p w:rsidR="009303C0" w:rsidRPr="004A16DA" w:rsidRDefault="009303C0" w:rsidP="009303C0">
      <w:pPr>
        <w:jc w:val="both"/>
      </w:pPr>
      <w:r w:rsidRPr="004A16DA">
        <w:t xml:space="preserve">          Объем недельной образовательной нагрузки для детей во второй младшей группе составляет – 2 часа 30 минут. Продолжительность образовательной деятельности для детей 4-го года жизни – не более 15 минут. В середине между  образовательной деятельностью проводится физкультминутка. Перерывы между </w:t>
      </w:r>
      <w:r w:rsidR="008A482D">
        <w:t xml:space="preserve">занятиями </w:t>
      </w:r>
      <w:r w:rsidRPr="004A16DA">
        <w:t>составляют – 10 минут.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>является естественным продолжением игровой деятельности и проводится в форме игр, игр-инсценировок, викторин, калейдоскопов.</w:t>
      </w:r>
    </w:p>
    <w:p w:rsidR="009303C0" w:rsidRPr="004A16DA" w:rsidRDefault="009303C0" w:rsidP="009303C0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«Речевое развитие»,  «Социально-коммуникативное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9303C0" w:rsidRPr="004A16DA" w:rsidRDefault="009303C0" w:rsidP="009303C0">
      <w:pPr>
        <w:jc w:val="both"/>
      </w:pPr>
      <w:r w:rsidRPr="004A16DA">
        <w:t xml:space="preserve">         Организованное обучение проводится по методике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>по ознакомлению с предметным окружением, с социальным миром и миром природы чередуется, и проводятся 15мин. один раз в неделю, 9 ч.  в год.</w:t>
      </w:r>
    </w:p>
    <w:p w:rsidR="009303C0" w:rsidRPr="004A16DA" w:rsidRDefault="009303C0" w:rsidP="009303C0">
      <w:pPr>
        <w:jc w:val="both"/>
      </w:pPr>
      <w:r w:rsidRPr="004A16DA">
        <w:t>Ежедневное наблюдение за обитателями и растениями уголка природы, за явлениями окружающей природы на прогулке, в первую и вторую половину дня. Организуются игры природоведческого характера во вторую половину дня.</w:t>
      </w:r>
    </w:p>
    <w:p w:rsidR="009303C0" w:rsidRPr="004A16DA" w:rsidRDefault="009303C0" w:rsidP="009303C0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«Речевое развитие», «Социально-коммуникативное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речи, Художественная литература.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="008A482D">
        <w:t xml:space="preserve">Занятие </w:t>
      </w:r>
      <w:r w:rsidRPr="004A16DA">
        <w:t>по развитию речи и художественной литературе чередуется и проводится 15 мин – в неделю, 9ч. – в год по методике В.В.Гербовой.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Pr="004A16DA">
        <w:rPr>
          <w:b/>
        </w:rPr>
        <w:t>Развитие речи</w:t>
      </w:r>
      <w:r w:rsidRPr="004A16DA">
        <w:t xml:space="preserve"> 4ч.30мин. – в год.</w:t>
      </w:r>
    </w:p>
    <w:p w:rsidR="009303C0" w:rsidRPr="004A16DA" w:rsidRDefault="009303C0" w:rsidP="009303C0">
      <w:pPr>
        <w:jc w:val="both"/>
      </w:pPr>
      <w:r w:rsidRPr="004A16DA">
        <w:t>Организуется работа во второй половине дня по определённому виду речи на базе библиотеки дошкольного учреждения.</w:t>
      </w:r>
    </w:p>
    <w:p w:rsidR="009303C0" w:rsidRPr="004A16DA" w:rsidRDefault="009303C0" w:rsidP="009303C0">
      <w:pPr>
        <w:jc w:val="both"/>
      </w:pPr>
      <w:r w:rsidRPr="004A16DA">
        <w:rPr>
          <w:b/>
        </w:rPr>
        <w:t xml:space="preserve">Художественная литература </w:t>
      </w:r>
      <w:r w:rsidRPr="004A16DA">
        <w:t>4ч.30мин – в год.</w:t>
      </w:r>
    </w:p>
    <w:p w:rsidR="009303C0" w:rsidRPr="004A16DA" w:rsidRDefault="009303C0" w:rsidP="009303C0">
      <w:pPr>
        <w:jc w:val="both"/>
      </w:pPr>
      <w:r w:rsidRPr="004A16DA">
        <w:t>Организуется ежедневное чтение в группе, чтение стихотворений на прогулке, на базе библиотеки дошкольного учреждения.</w:t>
      </w:r>
    </w:p>
    <w:p w:rsidR="009303C0" w:rsidRPr="004A16DA" w:rsidRDefault="009303C0" w:rsidP="009303C0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>проводится со второй половины сентября в начале года по подгруппам, исп</w:t>
      </w:r>
      <w:r w:rsidR="00606A52">
        <w:t xml:space="preserve">ользуется методика </w:t>
      </w:r>
      <w:proofErr w:type="spellStart"/>
      <w:r w:rsidR="00606A52">
        <w:t>И.А.Помораева</w:t>
      </w:r>
      <w:proofErr w:type="spellEnd"/>
      <w:r w:rsidR="00606A52">
        <w:t xml:space="preserve">, </w:t>
      </w:r>
      <w:proofErr w:type="spellStart"/>
      <w:r w:rsidR="00606A52">
        <w:t>В.А.Позина</w:t>
      </w:r>
      <w:proofErr w:type="spellEnd"/>
      <w:r w:rsidRPr="004A16DA">
        <w:t>.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="008A482D">
        <w:t>Занятие</w:t>
      </w:r>
      <w:r w:rsidR="008A482D" w:rsidRPr="004A16DA">
        <w:t xml:space="preserve"> </w:t>
      </w:r>
      <w:r w:rsidRPr="004A16DA">
        <w:t xml:space="preserve">15мин. в неделю, 9ч. в год. </w:t>
      </w:r>
    </w:p>
    <w:p w:rsidR="009303C0" w:rsidRPr="004A16DA" w:rsidRDefault="009303C0" w:rsidP="009303C0">
      <w:pPr>
        <w:jc w:val="both"/>
      </w:pPr>
      <w:r w:rsidRPr="004A16DA">
        <w:t>Во второй половине дня организуется совместная работа с детьми, основанная на играх математического содержания.</w:t>
      </w:r>
    </w:p>
    <w:p w:rsidR="009303C0" w:rsidRPr="004A16DA" w:rsidRDefault="009303C0" w:rsidP="009303C0">
      <w:pPr>
        <w:jc w:val="both"/>
      </w:pPr>
    </w:p>
    <w:p w:rsidR="009303C0" w:rsidRPr="004A16DA" w:rsidRDefault="009303C0" w:rsidP="009303C0">
      <w:pPr>
        <w:jc w:val="both"/>
      </w:pPr>
      <w:r w:rsidRPr="004A16DA">
        <w:rPr>
          <w:i/>
        </w:rPr>
        <w:t xml:space="preserve">          Образовательная область «Художественно-эстетическое развитие», интегрируя с образовательной областью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lastRenderedPageBreak/>
        <w:t>Изобразительная деятельность</w:t>
      </w:r>
      <w:r w:rsidRPr="004A16DA">
        <w:rPr>
          <w:i/>
        </w:rPr>
        <w:t xml:space="preserve">: </w:t>
      </w:r>
      <w:r w:rsidRPr="004A16DA">
        <w:rPr>
          <w:b/>
        </w:rPr>
        <w:t>Рисование, Лепка, Аппликация и Конструктивно-модельная деятельность</w:t>
      </w:r>
    </w:p>
    <w:p w:rsidR="009303C0" w:rsidRPr="004A16DA" w:rsidRDefault="009303C0" w:rsidP="009303C0">
      <w:pPr>
        <w:jc w:val="both"/>
      </w:pPr>
      <w:r w:rsidRPr="004A16DA">
        <w:t xml:space="preserve">         Обучение рисованию чередуется с обучением лепке и организуется по программе И.А.Лыковой «Цветные ладошки»</w:t>
      </w:r>
      <w:proofErr w:type="gramStart"/>
      <w:r w:rsidRPr="004A16DA">
        <w:t>.</w:t>
      </w:r>
      <w:proofErr w:type="gramEnd"/>
      <w:r w:rsidRPr="004A16DA">
        <w:t xml:space="preserve">  </w:t>
      </w:r>
      <w:proofErr w:type="gramStart"/>
      <w:r w:rsidR="00114168">
        <w:t>з</w:t>
      </w:r>
      <w:proofErr w:type="gramEnd"/>
      <w:r w:rsidR="00114168">
        <w:t>анятие</w:t>
      </w:r>
      <w:r w:rsidR="00114168" w:rsidRPr="004A16DA">
        <w:t xml:space="preserve"> </w:t>
      </w:r>
      <w:r w:rsidRPr="004A16DA">
        <w:t>проходит 15 в неделю, 4ч.30 мин. в год.</w:t>
      </w:r>
    </w:p>
    <w:p w:rsidR="009303C0" w:rsidRPr="004A16DA" w:rsidRDefault="009303C0" w:rsidP="009303C0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9303C0" w:rsidRPr="004A16DA" w:rsidRDefault="009303C0" w:rsidP="009303C0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9303C0" w:rsidRPr="004A16DA" w:rsidRDefault="009303C0" w:rsidP="009303C0">
      <w:pPr>
        <w:jc w:val="both"/>
      </w:pPr>
      <w:r w:rsidRPr="004A16DA">
        <w:t>Индивидуально-дифференцированная работа организуется в первой и второй половине дня.</w:t>
      </w:r>
    </w:p>
    <w:p w:rsidR="009303C0" w:rsidRPr="004A16DA" w:rsidRDefault="009303C0" w:rsidP="009303C0">
      <w:pPr>
        <w:jc w:val="both"/>
      </w:pPr>
      <w:r w:rsidRPr="004A16DA">
        <w:t xml:space="preserve">         Обучение лепке чередуется с обучением рисованию и организуется по программе И.А.Лыковой «Цветные ладошки».  </w:t>
      </w:r>
      <w:r w:rsidR="00114168">
        <w:t>Занятие</w:t>
      </w:r>
      <w:r w:rsidR="00114168" w:rsidRPr="004A16DA">
        <w:t xml:space="preserve"> </w:t>
      </w:r>
      <w:r w:rsidRPr="004A16DA">
        <w:t xml:space="preserve">проходит 15 в неделю, 4ч.30 мин. в год. </w:t>
      </w:r>
    </w:p>
    <w:p w:rsidR="009303C0" w:rsidRPr="004A16DA" w:rsidRDefault="009303C0" w:rsidP="009303C0">
      <w:pPr>
        <w:jc w:val="both"/>
      </w:pPr>
      <w:r w:rsidRPr="004A16DA">
        <w:t>Индивидуально-дифференцированная работа организуется во второй половине дня.</w:t>
      </w:r>
      <w:r w:rsidRPr="004A16DA">
        <w:rPr>
          <w:i/>
        </w:rPr>
        <w:t xml:space="preserve">         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="00114168">
        <w:t>Занятие</w:t>
      </w:r>
      <w:r w:rsidR="00114168" w:rsidRPr="004A16DA">
        <w:t xml:space="preserve"> </w:t>
      </w:r>
      <w:r w:rsidRPr="004A16DA">
        <w:t>по аппликации чередуется с конструированием и проводится 15мин. в неделю, 9ч.  в год по программе И.А.Лыковой «Цветные ладошки».</w:t>
      </w:r>
    </w:p>
    <w:p w:rsidR="009303C0" w:rsidRPr="004A16DA" w:rsidRDefault="009303C0" w:rsidP="009303C0">
      <w:pPr>
        <w:jc w:val="both"/>
      </w:pPr>
      <w:r w:rsidRPr="004A16DA">
        <w:rPr>
          <w:b/>
        </w:rPr>
        <w:t>Аппликация</w:t>
      </w:r>
      <w:r w:rsidRPr="004A16DA">
        <w:t xml:space="preserve"> – 4ч.30мин. – в год. Из них:</w:t>
      </w:r>
    </w:p>
    <w:p w:rsidR="009303C0" w:rsidRPr="004A16DA" w:rsidRDefault="009303C0" w:rsidP="009303C0">
      <w:pPr>
        <w:jc w:val="both"/>
      </w:pPr>
      <w:r w:rsidRPr="004A16DA">
        <w:t>Индивидуально-дифференцированная работа организуется во второй половине дня.</w:t>
      </w:r>
    </w:p>
    <w:p w:rsidR="009303C0" w:rsidRPr="004A16DA" w:rsidRDefault="009303C0" w:rsidP="009303C0">
      <w:pPr>
        <w:jc w:val="both"/>
      </w:pPr>
      <w:r w:rsidRPr="004A16DA">
        <w:rPr>
          <w:b/>
        </w:rPr>
        <w:t>Конструктивно-модельная деятельность</w:t>
      </w:r>
      <w:r w:rsidRPr="004A16DA">
        <w:t xml:space="preserve"> 4ч.30мин. в год.</w:t>
      </w:r>
    </w:p>
    <w:p w:rsidR="009303C0" w:rsidRPr="004A16DA" w:rsidRDefault="009303C0" w:rsidP="009303C0">
      <w:pPr>
        <w:jc w:val="both"/>
      </w:pPr>
      <w:r w:rsidRPr="004A16DA">
        <w:t>Индивидуально-дифференцированная работа организуется во второй половине дня.</w:t>
      </w:r>
    </w:p>
    <w:p w:rsidR="009303C0" w:rsidRPr="004A16DA" w:rsidRDefault="009303C0" w:rsidP="009303C0">
      <w:pPr>
        <w:jc w:val="both"/>
        <w:rPr>
          <w:b/>
        </w:rPr>
      </w:pPr>
      <w:r w:rsidRPr="004A16DA">
        <w:t xml:space="preserve">          Образовательная область «Познавательное развитие», интегрируя с образовательной областью «Художественно-эстетическое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="00114168">
        <w:t>Занятие</w:t>
      </w:r>
      <w:r w:rsidR="00114168" w:rsidRPr="004A16DA">
        <w:t xml:space="preserve"> </w:t>
      </w:r>
      <w:r w:rsidRPr="004A16DA">
        <w:t xml:space="preserve">30 мин. в неделю, 18ч.-  в год. Обучение проходит по программе </w:t>
      </w:r>
      <w:proofErr w:type="spellStart"/>
      <w:r w:rsidRPr="004A16DA">
        <w:t>И.Каплуновой</w:t>
      </w:r>
      <w:proofErr w:type="spellEnd"/>
      <w:r w:rsidRPr="004A16DA">
        <w:t>, И.Новосельцевой «Цветные ладошки».</w:t>
      </w:r>
    </w:p>
    <w:p w:rsidR="009303C0" w:rsidRPr="004A16DA" w:rsidRDefault="009303C0" w:rsidP="009303C0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 «Социально-коммуникативное развитие». «Познавательное развитие»  реализуется через </w:t>
      </w:r>
      <w:r w:rsidRPr="004A16DA">
        <w:rPr>
          <w:b/>
          <w:i/>
        </w:rPr>
        <w:t>предмет – Физическая культура.</w:t>
      </w:r>
    </w:p>
    <w:p w:rsidR="009303C0" w:rsidRPr="004A16DA" w:rsidRDefault="009303C0" w:rsidP="009303C0">
      <w:pPr>
        <w:jc w:val="both"/>
      </w:pPr>
      <w:r w:rsidRPr="004A16DA">
        <w:t xml:space="preserve">         Проводится </w:t>
      </w:r>
      <w:r w:rsidR="00114168">
        <w:t>занятие</w:t>
      </w:r>
      <w:r w:rsidR="00114168" w:rsidRPr="004A16DA">
        <w:t xml:space="preserve"> </w:t>
      </w:r>
      <w:r w:rsidRPr="004A16DA">
        <w:t>45мин.-  в неделю: 30мин.  в помещении 15мин. из них  под музыкальное сопровождение; 15мин.  организуется на воздухе: в тёплое время года в начале утренней прогулки, осенью и зимой  в конце прогулк</w:t>
      </w:r>
      <w:r w:rsidR="00606A52">
        <w:t xml:space="preserve">и. Используется методика </w:t>
      </w:r>
      <w:proofErr w:type="spellStart"/>
      <w:r w:rsidR="00606A52">
        <w:t>Пензула</w:t>
      </w:r>
      <w:r w:rsidRPr="004A16DA">
        <w:t>евой</w:t>
      </w:r>
      <w:proofErr w:type="spellEnd"/>
      <w:r w:rsidRPr="004A16DA">
        <w:t xml:space="preserve"> Л.И.</w:t>
      </w:r>
    </w:p>
    <w:p w:rsidR="009303C0" w:rsidRPr="004A16DA" w:rsidRDefault="009303C0" w:rsidP="009303C0">
      <w:pPr>
        <w:jc w:val="both"/>
      </w:pPr>
      <w:r w:rsidRPr="004A16DA">
        <w:t>В помещении – 18ч. -  в год.</w:t>
      </w:r>
    </w:p>
    <w:p w:rsidR="009303C0" w:rsidRPr="004A16DA" w:rsidRDefault="009303C0" w:rsidP="009303C0">
      <w:pPr>
        <w:jc w:val="both"/>
      </w:pPr>
      <w:r w:rsidRPr="004A16DA">
        <w:t>На прогулке – 9ч.-  в год.</w:t>
      </w:r>
    </w:p>
    <w:p w:rsidR="009303C0" w:rsidRPr="004A16DA" w:rsidRDefault="009303C0" w:rsidP="009303C0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разминка.</w:t>
      </w:r>
    </w:p>
    <w:p w:rsidR="009303C0" w:rsidRPr="004A16DA" w:rsidRDefault="009303C0" w:rsidP="009303C0">
      <w:pPr>
        <w:jc w:val="both"/>
      </w:pPr>
    </w:p>
    <w:p w:rsidR="009303C0" w:rsidRDefault="009303C0" w:rsidP="009303C0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>, И. Новосельцевой «Ладушки».</w:t>
      </w:r>
    </w:p>
    <w:p w:rsidR="009303C0" w:rsidRDefault="009303C0" w:rsidP="009303C0">
      <w:pPr>
        <w:jc w:val="both"/>
      </w:pPr>
    </w:p>
    <w:p w:rsidR="009303C0" w:rsidRDefault="009303C0" w:rsidP="009303C0">
      <w:pPr>
        <w:jc w:val="both"/>
      </w:pPr>
    </w:p>
    <w:p w:rsidR="007D3F89" w:rsidRDefault="007D3F89" w:rsidP="009303C0">
      <w:pPr>
        <w:jc w:val="both"/>
      </w:pPr>
    </w:p>
    <w:p w:rsidR="007D3F89" w:rsidRDefault="007D3F89" w:rsidP="009303C0">
      <w:pPr>
        <w:jc w:val="both"/>
      </w:pPr>
    </w:p>
    <w:p w:rsidR="007D3F89" w:rsidRDefault="007D3F89" w:rsidP="009303C0">
      <w:pPr>
        <w:jc w:val="both"/>
      </w:pPr>
    </w:p>
    <w:p w:rsidR="007D3F89" w:rsidRPr="007441BF" w:rsidRDefault="007D3F89" w:rsidP="009303C0">
      <w:pPr>
        <w:jc w:val="both"/>
      </w:pPr>
    </w:p>
    <w:p w:rsidR="009303C0" w:rsidRDefault="009303C0" w:rsidP="009303C0">
      <w:pPr>
        <w:jc w:val="both"/>
        <w:rPr>
          <w:color w:val="FF0000"/>
        </w:rPr>
      </w:pPr>
    </w:p>
    <w:p w:rsidR="00606A52" w:rsidRDefault="00606A52" w:rsidP="009303C0">
      <w:pPr>
        <w:jc w:val="both"/>
        <w:rPr>
          <w:color w:val="FF0000"/>
        </w:rPr>
      </w:pPr>
    </w:p>
    <w:p w:rsidR="00606A52" w:rsidRDefault="00606A52" w:rsidP="009303C0">
      <w:pPr>
        <w:jc w:val="both"/>
        <w:rPr>
          <w:color w:val="FF0000"/>
        </w:rPr>
      </w:pPr>
    </w:p>
    <w:p w:rsidR="00606A52" w:rsidRDefault="00606A52" w:rsidP="009303C0">
      <w:pPr>
        <w:jc w:val="both"/>
        <w:rPr>
          <w:color w:val="FF0000"/>
        </w:rPr>
      </w:pPr>
    </w:p>
    <w:p w:rsidR="00606A52" w:rsidRDefault="00606A52" w:rsidP="009303C0">
      <w:pPr>
        <w:jc w:val="both"/>
        <w:rPr>
          <w:color w:val="FF0000"/>
        </w:rPr>
      </w:pPr>
    </w:p>
    <w:p w:rsidR="00606A52" w:rsidRPr="00560DD2" w:rsidRDefault="00606A52" w:rsidP="009303C0">
      <w:pPr>
        <w:jc w:val="both"/>
        <w:rPr>
          <w:color w:val="FF0000"/>
        </w:rPr>
      </w:pPr>
    </w:p>
    <w:p w:rsidR="008A482D" w:rsidRPr="004A16DA" w:rsidRDefault="008A482D" w:rsidP="008A482D">
      <w:pPr>
        <w:spacing w:line="360" w:lineRule="auto"/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 xml:space="preserve">План </w:t>
      </w:r>
      <w:r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9303C0" w:rsidRDefault="009303C0" w:rsidP="009303C0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Вторая младшая группа</w:t>
      </w:r>
      <w:proofErr w:type="gramStart"/>
      <w:r>
        <w:rPr>
          <w:b/>
          <w:sz w:val="28"/>
          <w:szCs w:val="28"/>
        </w:rPr>
        <w:t xml:space="preserve">  Б</w:t>
      </w:r>
      <w:proofErr w:type="gramEnd"/>
    </w:p>
    <w:p w:rsidR="009303C0" w:rsidRPr="004A16DA" w:rsidRDefault="00C55CBA" w:rsidP="009303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Петрина</w:t>
      </w:r>
      <w:proofErr w:type="spellEnd"/>
      <w:r>
        <w:rPr>
          <w:b/>
          <w:sz w:val="28"/>
          <w:szCs w:val="28"/>
        </w:rPr>
        <w:t xml:space="preserve"> Е.В.</w:t>
      </w:r>
      <w:r w:rsidR="009303C0">
        <w:rPr>
          <w:b/>
          <w:sz w:val="28"/>
          <w:szCs w:val="28"/>
        </w:rPr>
        <w:t>)</w:t>
      </w:r>
      <w:r w:rsidR="009303C0" w:rsidRPr="004A16DA">
        <w:rPr>
          <w:b/>
          <w:sz w:val="28"/>
          <w:szCs w:val="28"/>
        </w:rPr>
        <w:t>.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4320"/>
        <w:gridCol w:w="3420"/>
      </w:tblGrid>
      <w:tr w:rsidR="009303C0" w:rsidRPr="004A16DA" w:rsidTr="009303C0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9303C0" w:rsidRPr="004A16DA" w:rsidTr="009303C0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15мин. (черед.)</w:t>
            </w:r>
          </w:p>
        </w:tc>
      </w:tr>
      <w:tr w:rsidR="009303C0" w:rsidRPr="004A16DA" w:rsidTr="009303C0">
        <w:trPr>
          <w:trHeight w:val="18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речи.</w:t>
            </w:r>
          </w:p>
          <w:p w:rsidR="009303C0" w:rsidRPr="004A16DA" w:rsidRDefault="009303C0" w:rsidP="009303C0">
            <w:pPr>
              <w:jc w:val="center"/>
            </w:pPr>
            <w:r w:rsidRPr="004A16DA">
              <w:t>Художественная литература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15мин. (черед)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303C0" w:rsidRPr="004A16DA" w:rsidTr="009303C0">
        <w:trPr>
          <w:trHeight w:val="127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Формирование элементарных математических представлений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15 мин.</w:t>
            </w:r>
          </w:p>
        </w:tc>
      </w:tr>
      <w:tr w:rsidR="009303C0" w:rsidRPr="004A16DA" w:rsidTr="009303C0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9303C0" w:rsidRPr="004A16DA" w:rsidRDefault="009303C0" w:rsidP="009303C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9303C0" w:rsidRPr="004A16DA" w:rsidRDefault="009303C0" w:rsidP="009303C0">
            <w:pPr>
              <w:jc w:val="center"/>
            </w:pPr>
            <w:r w:rsidRPr="004A16DA">
              <w:t xml:space="preserve">Изобразительная деятельность 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 мин. (черед.)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303C0" w:rsidRPr="004A16DA" w:rsidTr="009303C0">
        <w:trPr>
          <w:trHeight w:val="7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3C0" w:rsidRPr="004A16DA" w:rsidRDefault="009303C0" w:rsidP="009303C0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 мин. (черед.)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303C0" w:rsidRPr="004A16DA" w:rsidTr="009303C0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45 мин.</w:t>
            </w:r>
          </w:p>
        </w:tc>
      </w:tr>
      <w:tr w:rsidR="009303C0" w:rsidRPr="004A16DA" w:rsidTr="009303C0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9303C0" w:rsidRPr="004A16DA" w:rsidRDefault="009303C0" w:rsidP="009303C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9303C0" w:rsidRPr="004A16DA" w:rsidTr="009303C0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2ч.30м.</w:t>
            </w:r>
          </w:p>
        </w:tc>
      </w:tr>
    </w:tbl>
    <w:p w:rsidR="0043320C" w:rsidRPr="00974493" w:rsidRDefault="009303C0" w:rsidP="00974493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lastRenderedPageBreak/>
        <w:t xml:space="preserve">              </w:t>
      </w:r>
      <w:r w:rsidR="003732D3" w:rsidRPr="004A16DA">
        <w:t xml:space="preserve">Средняя </w:t>
      </w:r>
      <w:r w:rsidR="0043320C" w:rsidRPr="004A16DA">
        <w:t>группа</w:t>
      </w:r>
      <w:r w:rsidR="00C55CBA">
        <w:t xml:space="preserve"> «А»</w:t>
      </w:r>
      <w:r w:rsidR="007F2552">
        <w:t xml:space="preserve"> </w:t>
      </w:r>
      <w:proofErr w:type="spellStart"/>
      <w:r w:rsidR="007F2552">
        <w:t>общеразвивающе</w:t>
      </w:r>
      <w:r w:rsidR="00C55CBA">
        <w:t>й</w:t>
      </w:r>
      <w:proofErr w:type="spellEnd"/>
      <w:r w:rsidR="00C55CBA">
        <w:t xml:space="preserve"> направленности (Бабушкина Е.С.</w:t>
      </w:r>
      <w:r w:rsidR="00CA6255">
        <w:t>)</w:t>
      </w:r>
    </w:p>
    <w:p w:rsidR="0043320C" w:rsidRPr="004A16DA" w:rsidRDefault="0043320C" w:rsidP="0043320C">
      <w:pPr>
        <w:jc w:val="center"/>
      </w:pPr>
      <w:r w:rsidRPr="004A16DA">
        <w:t>(от</w:t>
      </w:r>
      <w:r w:rsidR="003355B5" w:rsidRPr="004A16DA">
        <w:t xml:space="preserve"> </w:t>
      </w:r>
      <w:r w:rsidRPr="004A16DA">
        <w:t>4 до 5 лет)</w:t>
      </w:r>
    </w:p>
    <w:p w:rsidR="0043320C" w:rsidRPr="004A16DA" w:rsidRDefault="0043320C" w:rsidP="0043320C">
      <w:pPr>
        <w:jc w:val="center"/>
      </w:pPr>
      <w:r w:rsidRPr="004A16DA">
        <w:t>Пояснительная записка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t xml:space="preserve">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114168" w:rsidRPr="00A34B14">
        <w:rPr>
          <w:rFonts w:ascii="PT Astra Serif" w:hAnsi="PT Astra Serif"/>
          <w:color w:val="000000" w:themeColor="text1"/>
        </w:rPr>
        <w:t>разработанной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</w:t>
      </w:r>
      <w:proofErr w:type="gramStart"/>
      <w:r w:rsidR="00A34B14" w:rsidRPr="00A34B14">
        <w:rPr>
          <w:rFonts w:ascii="PT Astra Serif" w:hAnsi="PT Astra Serif"/>
          <w:color w:val="000000" w:themeColor="text1"/>
        </w:rPr>
        <w:t>1028)</w:t>
      </w:r>
      <w:r w:rsidRPr="004A16DA">
        <w:t xml:space="preserve"> </w:t>
      </w:r>
      <w:proofErr w:type="gramEnd"/>
      <w:r w:rsidRPr="004A16DA">
        <w:t xml:space="preserve">Она обеспечивает обязательный объём знаний, умений, навыков. Вариативная часть не предусмотрена.   </w:t>
      </w:r>
    </w:p>
    <w:p w:rsidR="0043320C" w:rsidRPr="004A16DA" w:rsidRDefault="0043320C" w:rsidP="0043320C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6.40 часов в день.</w:t>
      </w:r>
    </w:p>
    <w:p w:rsidR="0043320C" w:rsidRPr="004A16DA" w:rsidRDefault="0043320C" w:rsidP="0043320C">
      <w:pPr>
        <w:jc w:val="both"/>
      </w:pPr>
      <w:r w:rsidRPr="004A16DA">
        <w:t xml:space="preserve">         Изучение детьми Тульского края осуществляется в </w:t>
      </w:r>
      <w:r w:rsidR="00114168">
        <w:t>занятие</w:t>
      </w:r>
      <w:r w:rsidRPr="004A16DA">
        <w:t xml:space="preserve"> познавательно-речевого и художественного цикла.</w:t>
      </w:r>
    </w:p>
    <w:p w:rsidR="0043320C" w:rsidRPr="004A16DA" w:rsidRDefault="0043320C" w:rsidP="0043320C">
      <w:pPr>
        <w:jc w:val="both"/>
      </w:pPr>
      <w:r w:rsidRPr="004A16DA">
        <w:t xml:space="preserve">          Продолжительность образовательной деятельности для детей 5-го года жизни не более 20 минут. Максимально допустимый объем образовательной нагрузки в первой половине дня в средней группе не превышает 40 минут.</w:t>
      </w:r>
    </w:p>
    <w:p w:rsidR="0043320C" w:rsidRPr="004A16DA" w:rsidRDefault="0043320C" w:rsidP="0043320C">
      <w:pPr>
        <w:jc w:val="both"/>
      </w:pPr>
      <w:r w:rsidRPr="004A16DA">
        <w:t xml:space="preserve">В середине между  образовательной деятельностью проводится физкультминутка. Перерывы </w:t>
      </w:r>
      <w:proofErr w:type="gramStart"/>
      <w:r w:rsidRPr="004A16DA">
        <w:t>между</w:t>
      </w:r>
      <w:proofErr w:type="gramEnd"/>
      <w:r w:rsidRPr="004A16DA">
        <w:t xml:space="preserve"> </w:t>
      </w:r>
      <w:proofErr w:type="gramStart"/>
      <w:r w:rsidR="00114168">
        <w:t>занятие</w:t>
      </w:r>
      <w:proofErr w:type="gramEnd"/>
      <w:r w:rsidR="00114168" w:rsidRPr="004A16DA">
        <w:t xml:space="preserve"> </w:t>
      </w:r>
      <w:r w:rsidRPr="004A16DA">
        <w:t>составляют – 10 минут.</w:t>
      </w:r>
    </w:p>
    <w:p w:rsidR="0043320C" w:rsidRPr="004A16DA" w:rsidRDefault="0043320C" w:rsidP="0043320C">
      <w:pPr>
        <w:jc w:val="both"/>
      </w:pPr>
      <w:r w:rsidRPr="004A16DA">
        <w:t xml:space="preserve">          Форма </w:t>
      </w:r>
      <w:proofErr w:type="spellStart"/>
      <w:r w:rsidR="00114168">
        <w:t>занятиея</w:t>
      </w:r>
      <w:proofErr w:type="spellEnd"/>
      <w:r w:rsidR="00114168" w:rsidRPr="004A16DA">
        <w:t xml:space="preserve"> </w:t>
      </w:r>
      <w:r w:rsidRPr="004A16DA">
        <w:t>варьируется в зависимости от цели и программного содержания. Ведущими методами работы являются эвристические и познавательные беседы, наблюдения, проблемные ситуации, а также используются обследовательские действия, приёмы анализа и синтеза.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114168">
        <w:t>Занятие</w:t>
      </w:r>
      <w:r w:rsidR="00114168" w:rsidRPr="004A16DA">
        <w:t xml:space="preserve"> </w:t>
      </w:r>
      <w:r w:rsidRPr="004A16DA">
        <w:t xml:space="preserve">по ознакомлению  с социальным миром  чередуется с ознакомлением с предметным окружением и проводится 20мин. – в неделю, 12ч. – в год по методикам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        Ознакомление с предметным окружением  </w:t>
      </w:r>
      <w:r w:rsidRPr="004A16DA">
        <w:t>4ч. – в год. В содержание непосредственно образовательной деятельности входит:</w:t>
      </w:r>
    </w:p>
    <w:p w:rsidR="0043320C" w:rsidRPr="004A16DA" w:rsidRDefault="0043320C" w:rsidP="0043320C">
      <w:pPr>
        <w:jc w:val="both"/>
      </w:pPr>
      <w:r w:rsidRPr="004A16DA">
        <w:t xml:space="preserve">         Организуется работа во второй половине дня с использованием дидактического материала и развивающих игр</w:t>
      </w:r>
    </w:p>
    <w:p w:rsidR="0043320C" w:rsidRPr="004A16DA" w:rsidRDefault="0043320C" w:rsidP="0043320C">
      <w:pPr>
        <w:jc w:val="both"/>
      </w:pPr>
      <w:r w:rsidRPr="004A16DA">
        <w:rPr>
          <w:b/>
        </w:rPr>
        <w:t>Ознакомление с социальным миро</w:t>
      </w:r>
      <w:r w:rsidRPr="004A16DA">
        <w:t>м</w:t>
      </w:r>
      <w:r w:rsidRPr="004A16DA">
        <w:rPr>
          <w:b/>
        </w:rPr>
        <w:t xml:space="preserve"> </w:t>
      </w:r>
      <w:r w:rsidRPr="004A16DA">
        <w:t>12 – в год. В содержание непосредственно образовательной деятельности входит:</w:t>
      </w:r>
    </w:p>
    <w:p w:rsidR="0043320C" w:rsidRPr="004A16DA" w:rsidRDefault="0043320C" w:rsidP="0043320C">
      <w:pPr>
        <w:jc w:val="both"/>
      </w:pPr>
      <w:r w:rsidRPr="004A16DA">
        <w:t>- ознакомление с развитием человека в истории и культуре 3ч.20мин.- в год из них 1ч.40мин.  – в год - ознакомление детей с родным краем (региональный компонент);</w:t>
      </w:r>
    </w:p>
    <w:p w:rsidR="0043320C" w:rsidRPr="004A16DA" w:rsidRDefault="0043320C" w:rsidP="0043320C">
      <w:pPr>
        <w:jc w:val="both"/>
      </w:pPr>
      <w:r w:rsidRPr="004A16DA">
        <w:t>- развитие у детей элементарных естественнонаучных  представлений – 40мин.-  в год.</w:t>
      </w:r>
    </w:p>
    <w:p w:rsidR="0043320C" w:rsidRPr="004A16DA" w:rsidRDefault="00114168" w:rsidP="0043320C">
      <w:pPr>
        <w:jc w:val="both"/>
      </w:pPr>
      <w:r>
        <w:t>Занятия</w:t>
      </w:r>
      <w:r w:rsidRPr="004A16DA">
        <w:t xml:space="preserve"> </w:t>
      </w:r>
      <w:r w:rsidR="0043320C" w:rsidRPr="004A16DA">
        <w:t>проводится на базе  мини музея и центра познавательного развития.</w:t>
      </w:r>
    </w:p>
    <w:p w:rsidR="0043320C" w:rsidRPr="004A16DA" w:rsidRDefault="0043320C" w:rsidP="0043320C">
      <w:pPr>
        <w:jc w:val="both"/>
      </w:pPr>
      <w:r w:rsidRPr="004A16DA">
        <w:t xml:space="preserve">         Организуется работа во второй половине дня на базе мини музея.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Ознакомление с миром природы  </w:t>
      </w:r>
      <w:r w:rsidRPr="004A16DA">
        <w:t>4ч. – в год.</w:t>
      </w:r>
    </w:p>
    <w:p w:rsidR="0043320C" w:rsidRPr="004A16DA" w:rsidRDefault="0043320C" w:rsidP="0043320C">
      <w:pPr>
        <w:jc w:val="both"/>
      </w:pPr>
      <w:r w:rsidRPr="004A16DA">
        <w:t>Из них 20мин.-  в год по ознакомлению с родным краем.</w:t>
      </w:r>
    </w:p>
    <w:p w:rsidR="0043320C" w:rsidRPr="004A16DA" w:rsidRDefault="00114168" w:rsidP="0043320C">
      <w:pPr>
        <w:jc w:val="both"/>
      </w:pPr>
      <w:r>
        <w:t>Занятие</w:t>
      </w:r>
      <w:r w:rsidRPr="004A16DA">
        <w:t xml:space="preserve"> </w:t>
      </w:r>
      <w:r w:rsidR="0043320C" w:rsidRPr="004A16DA">
        <w:t>проводится на базе центра познавательного развития.</w:t>
      </w:r>
    </w:p>
    <w:p w:rsidR="0043320C" w:rsidRPr="004A16DA" w:rsidRDefault="0043320C" w:rsidP="0043320C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использованием малых фольклорных жанров и произведений писателей и поэтов Тульской </w:t>
      </w:r>
      <w:r w:rsidRPr="004A16DA">
        <w:lastRenderedPageBreak/>
        <w:t>области,  с последующим отражением результатов наблюдений в дневнике природы и календаре погоды.</w:t>
      </w:r>
    </w:p>
    <w:p w:rsidR="0043320C" w:rsidRPr="004A16DA" w:rsidRDefault="0043320C" w:rsidP="0043320C">
      <w:pPr>
        <w:jc w:val="both"/>
      </w:pPr>
      <w:r w:rsidRPr="004A16DA">
        <w:t xml:space="preserve">         Экологическое воспитание детей сочетается с опытнической деятельностью и играми природоведческого характера во второй половине дня.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«Художественно-эстетическое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 xml:space="preserve">Развитие речи, Художественная литература. 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114168">
        <w:t>Занятие</w:t>
      </w:r>
      <w:r w:rsidR="00114168" w:rsidRPr="004A16DA">
        <w:t xml:space="preserve"> </w:t>
      </w:r>
      <w:r w:rsidRPr="004A16DA">
        <w:t>по развитию речи чередуется с художественной литературой и проводится 20мин. – в неделю, 12ч. – в год по методике В.В.Гербовой.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Развитие речи – </w:t>
      </w:r>
      <w:r w:rsidRPr="004A16DA">
        <w:t>6ч. – в год. Из них:</w:t>
      </w:r>
    </w:p>
    <w:p w:rsidR="0043320C" w:rsidRPr="004A16DA" w:rsidRDefault="0043320C" w:rsidP="0043320C">
      <w:pPr>
        <w:jc w:val="both"/>
      </w:pPr>
      <w:r w:rsidRPr="004A16DA">
        <w:t>- звуковая культура речи 3ч. – в год;</w:t>
      </w:r>
    </w:p>
    <w:p w:rsidR="0043320C" w:rsidRPr="004A16DA" w:rsidRDefault="0043320C" w:rsidP="0043320C">
      <w:pPr>
        <w:jc w:val="both"/>
      </w:pPr>
      <w:r w:rsidRPr="004A16DA">
        <w:t>- связная речь 3ч.-  в год.</w:t>
      </w:r>
    </w:p>
    <w:p w:rsidR="0043320C" w:rsidRPr="004A16DA" w:rsidRDefault="0043320C" w:rsidP="0043320C">
      <w:pPr>
        <w:jc w:val="both"/>
      </w:pPr>
      <w:r w:rsidRPr="004A16DA">
        <w:t xml:space="preserve">Формирование словаря и грамматического строя речи проводятся как часть </w:t>
      </w:r>
      <w:r w:rsidR="00114168">
        <w:t>занятия</w:t>
      </w:r>
      <w:r w:rsidRPr="004A16DA">
        <w:t xml:space="preserve"> в виде специальных заданий и дидактических упражнений.</w:t>
      </w:r>
    </w:p>
    <w:p w:rsidR="0043320C" w:rsidRPr="004A16DA" w:rsidRDefault="0043320C" w:rsidP="0043320C">
      <w:pPr>
        <w:jc w:val="both"/>
      </w:pPr>
      <w:r w:rsidRPr="004A16DA">
        <w:t>Составление рассказов и описание игрушек со второй половины года.</w:t>
      </w:r>
    </w:p>
    <w:p w:rsidR="0043320C" w:rsidRPr="004A16DA" w:rsidRDefault="0043320C" w:rsidP="0043320C">
      <w:pPr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библиотеке дошкольного учреждения.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Художественная литература </w:t>
      </w:r>
      <w:r w:rsidRPr="004A16DA">
        <w:t>6ч. – в год. Из них:</w:t>
      </w:r>
    </w:p>
    <w:p w:rsidR="0043320C" w:rsidRPr="004A16DA" w:rsidRDefault="0043320C" w:rsidP="0043320C">
      <w:pPr>
        <w:jc w:val="both"/>
      </w:pPr>
      <w:r w:rsidRPr="004A16DA">
        <w:t>- рассказывание и чтение 3ч. – в год;</w:t>
      </w:r>
    </w:p>
    <w:p w:rsidR="0043320C" w:rsidRPr="004A16DA" w:rsidRDefault="0043320C" w:rsidP="0043320C">
      <w:pPr>
        <w:jc w:val="both"/>
      </w:pPr>
      <w:r w:rsidRPr="004A16DA">
        <w:t>- заучивание наизусть 3ч. – в год.</w:t>
      </w:r>
    </w:p>
    <w:p w:rsidR="0043320C" w:rsidRPr="004A16DA" w:rsidRDefault="0043320C" w:rsidP="0043320C">
      <w:pPr>
        <w:jc w:val="both"/>
      </w:pPr>
      <w:r w:rsidRPr="004A16DA">
        <w:t>Из них рассказывание и чтение произведений писателей Тульской области 40мин. – в год.</w:t>
      </w:r>
    </w:p>
    <w:p w:rsidR="0043320C" w:rsidRPr="004A16DA" w:rsidRDefault="0043320C" w:rsidP="0043320C">
      <w:pPr>
        <w:jc w:val="both"/>
      </w:pPr>
      <w:r w:rsidRPr="004A16DA">
        <w:t>Заучивание стихотворений поэтов Тульской области 40мин. – в год.</w:t>
      </w:r>
    </w:p>
    <w:p w:rsidR="0043320C" w:rsidRPr="004A16DA" w:rsidRDefault="0043320C" w:rsidP="0043320C">
      <w:pPr>
        <w:jc w:val="both"/>
      </w:pPr>
      <w:r w:rsidRPr="004A16DA">
        <w:t>Организуется ежедневное чтение в группе, чтение стихотворений на прогулке, на базе библиотеки дошкольного учреждения.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b/>
        </w:rPr>
      </w:pPr>
      <w:r w:rsidRPr="004A16DA">
        <w:rPr>
          <w:i/>
        </w:rPr>
        <w:t xml:space="preserve">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элементарных математических представлений.</w:t>
      </w:r>
    </w:p>
    <w:p w:rsidR="0043320C" w:rsidRPr="004A16DA" w:rsidRDefault="0043320C" w:rsidP="0043320C">
      <w:pPr>
        <w:jc w:val="both"/>
      </w:pPr>
      <w:r w:rsidRPr="004A16DA">
        <w:t xml:space="preserve">         Обучение пр</w:t>
      </w:r>
      <w:r w:rsidR="00AA3A34">
        <w:t xml:space="preserve">оходит по методике </w:t>
      </w:r>
      <w:proofErr w:type="spellStart"/>
      <w:r w:rsidR="00AA3A34">
        <w:t>Помораевой</w:t>
      </w:r>
      <w:proofErr w:type="spellEnd"/>
      <w:r w:rsidR="00AA3A34">
        <w:t xml:space="preserve"> И.А., </w:t>
      </w:r>
      <w:proofErr w:type="spellStart"/>
      <w:r w:rsidR="00AA3A34">
        <w:t>Позиной</w:t>
      </w:r>
      <w:proofErr w:type="spellEnd"/>
      <w:r w:rsidR="00AA3A34">
        <w:t xml:space="preserve"> В.А.</w:t>
      </w:r>
      <w:r w:rsidRPr="004A16DA">
        <w:t xml:space="preserve">. </w:t>
      </w:r>
      <w:r w:rsidR="00114168">
        <w:t>Занятия</w:t>
      </w:r>
      <w:r w:rsidRPr="004A16DA">
        <w:t xml:space="preserve"> проводится 20мин. в неделю, 12ч.- в год. </w:t>
      </w:r>
    </w:p>
    <w:p w:rsidR="0043320C" w:rsidRPr="004A16DA" w:rsidRDefault="0043320C" w:rsidP="0043320C">
      <w:pPr>
        <w:jc w:val="both"/>
      </w:pPr>
      <w:r w:rsidRPr="004A16DA">
        <w:t>Во второй половине дня организуется совместная работа с детьми, основанная на играх математического содержания.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Рисование, Лепка, Аппликация и Конструктивно-модельная деятельность.</w:t>
      </w:r>
    </w:p>
    <w:p w:rsidR="0043320C" w:rsidRPr="004A16DA" w:rsidRDefault="0043320C" w:rsidP="0043320C">
      <w:pPr>
        <w:jc w:val="both"/>
      </w:pPr>
      <w:r w:rsidRPr="004A16DA">
        <w:t xml:space="preserve">          Продолжительность </w:t>
      </w:r>
      <w:r w:rsidR="00114168">
        <w:t>занятий</w:t>
      </w:r>
      <w:r w:rsidR="00114168" w:rsidRPr="004A16DA">
        <w:rPr>
          <w:b/>
        </w:rPr>
        <w:t xml:space="preserve"> </w:t>
      </w:r>
      <w:r w:rsidRPr="004A16DA">
        <w:rPr>
          <w:b/>
        </w:rPr>
        <w:t>по рисованию</w:t>
      </w:r>
      <w:r w:rsidRPr="004A16DA">
        <w:t xml:space="preserve"> - 20мин. в неделю, 6ч.-  в год по программе И.А. Лыковой «Цветные ладошки».</w:t>
      </w:r>
    </w:p>
    <w:p w:rsidR="0043320C" w:rsidRPr="004A16DA" w:rsidRDefault="0043320C" w:rsidP="0043320C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43320C" w:rsidRPr="004A16DA" w:rsidRDefault="0043320C" w:rsidP="0043320C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43320C" w:rsidRPr="004A16DA" w:rsidRDefault="00114168" w:rsidP="0043320C">
      <w:pPr>
        <w:jc w:val="both"/>
      </w:pPr>
      <w:r>
        <w:t xml:space="preserve">         Продолжительность</w:t>
      </w:r>
      <w:r w:rsidR="0043320C" w:rsidRPr="004A16DA">
        <w:t xml:space="preserve"> </w:t>
      </w:r>
      <w:r>
        <w:t>занятий</w:t>
      </w:r>
      <w:r w:rsidRPr="004A16DA">
        <w:rPr>
          <w:b/>
        </w:rPr>
        <w:t xml:space="preserve"> </w:t>
      </w:r>
      <w:r w:rsidR="0043320C" w:rsidRPr="004A16DA">
        <w:rPr>
          <w:b/>
        </w:rPr>
        <w:t>по лепке</w:t>
      </w:r>
      <w:r w:rsidR="0043320C" w:rsidRPr="004A16DA">
        <w:t xml:space="preserve"> - 20мин.-  в неделю, 6ч.-  в год по программе И.А. Лыковой «Цветные ладошки».</w:t>
      </w:r>
    </w:p>
    <w:p w:rsidR="0043320C" w:rsidRPr="004A16DA" w:rsidRDefault="00114168" w:rsidP="0043320C">
      <w:pPr>
        <w:jc w:val="both"/>
      </w:pPr>
      <w:r>
        <w:t>Занятие</w:t>
      </w:r>
      <w:r w:rsidRPr="004A16DA">
        <w:t xml:space="preserve"> </w:t>
      </w:r>
      <w:r w:rsidR="0043320C" w:rsidRPr="004A16DA">
        <w:t>проходит в изостудии.</w:t>
      </w:r>
    </w:p>
    <w:p w:rsidR="0043320C" w:rsidRPr="004A16DA" w:rsidRDefault="0043320C" w:rsidP="0043320C">
      <w:pPr>
        <w:jc w:val="both"/>
      </w:pPr>
      <w:r w:rsidRPr="004A16DA">
        <w:t>Организуется работа во второй половине дня.</w:t>
      </w:r>
    </w:p>
    <w:p w:rsidR="0043320C" w:rsidRPr="004A16DA" w:rsidRDefault="0043320C" w:rsidP="0043320C"/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 </w:t>
      </w:r>
      <w:r w:rsidRPr="004A16DA">
        <w:t xml:space="preserve">         </w:t>
      </w:r>
      <w:r w:rsidR="00114168">
        <w:t>Занятия</w:t>
      </w:r>
      <w:r w:rsidR="00114168" w:rsidRPr="004A16DA">
        <w:t xml:space="preserve"> </w:t>
      </w:r>
      <w:r w:rsidRPr="004A16DA">
        <w:t xml:space="preserve">по аппликации чередуется с конструированием и проводится 20мин.-  в неделю, 12ч.-  в </w:t>
      </w:r>
      <w:r w:rsidR="00AA3A34">
        <w:t xml:space="preserve">год по методике </w:t>
      </w:r>
      <w:r w:rsidRPr="004A16DA">
        <w:t xml:space="preserve"> </w:t>
      </w:r>
      <w:proofErr w:type="spellStart"/>
      <w:r w:rsidRPr="004A16DA">
        <w:t>Л.А.Куцаковой</w:t>
      </w:r>
      <w:proofErr w:type="spellEnd"/>
      <w:r w:rsidRPr="004A16DA">
        <w:t>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Конструктивно-модельная деятельность  </w:t>
      </w:r>
      <w:r w:rsidRPr="004A16DA">
        <w:t>6ч. – в год. Из них 1ч. – в год по ознакомлению с родным краем.</w:t>
      </w:r>
    </w:p>
    <w:p w:rsidR="0043320C" w:rsidRPr="004A16DA" w:rsidRDefault="0043320C" w:rsidP="0043320C">
      <w:pPr>
        <w:jc w:val="both"/>
      </w:pPr>
      <w:r w:rsidRPr="004A16DA">
        <w:lastRenderedPageBreak/>
        <w:t>С середины года (январь) конструирование из бумаги 1ч.40мин. – в год, к концу года (апрель-май) – из природного материала 20мин. – в год.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Pr="004A16DA">
        <w:rPr>
          <w:b/>
          <w:i/>
        </w:rPr>
        <w:t>предмет – Физическая культура.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114168">
        <w:t>Занятие</w:t>
      </w:r>
      <w:r w:rsidR="00114168" w:rsidRPr="004A16DA">
        <w:t xml:space="preserve"> </w:t>
      </w:r>
      <w:r w:rsidRPr="004A16DA">
        <w:t xml:space="preserve">проводится 40мин. в неделю в помещении 20мин. из них под музыкальное сопровождение; 20мин. организуется во время прогулки. Используются методики </w:t>
      </w:r>
      <w:proofErr w:type="spellStart"/>
      <w:r w:rsidRPr="004A16DA">
        <w:t>Пензулаевой</w:t>
      </w:r>
      <w:proofErr w:type="spellEnd"/>
      <w:r w:rsidRPr="004A16DA">
        <w:t xml:space="preserve"> Л.И.</w:t>
      </w:r>
    </w:p>
    <w:p w:rsidR="0043320C" w:rsidRPr="004A16DA" w:rsidRDefault="0043320C" w:rsidP="0043320C">
      <w:pPr>
        <w:jc w:val="both"/>
      </w:pPr>
      <w:r w:rsidRPr="004A16DA">
        <w:t>В помещении – 24ч. – в год.</w:t>
      </w:r>
    </w:p>
    <w:p w:rsidR="0043320C" w:rsidRPr="004A16DA" w:rsidRDefault="0043320C" w:rsidP="0043320C">
      <w:pPr>
        <w:jc w:val="both"/>
      </w:pPr>
      <w:r w:rsidRPr="004A16DA">
        <w:t xml:space="preserve">На прогулке – 12ч. - в год. </w:t>
      </w:r>
    </w:p>
    <w:p w:rsidR="0043320C" w:rsidRPr="004A16DA" w:rsidRDefault="0043320C" w:rsidP="0043320C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 гимнастика после дневного сна.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b/>
        </w:rPr>
      </w:pPr>
      <w:r w:rsidRPr="004A16DA">
        <w:t xml:space="preserve">          Образовательная область «Художественно-эстетическое развитие», интегрируя с образовательными областями «Познавательное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="00114168">
        <w:t>Занятие</w:t>
      </w:r>
      <w:r w:rsidR="00114168" w:rsidRPr="004A16DA">
        <w:t xml:space="preserve"> </w:t>
      </w:r>
      <w:r w:rsidRPr="004A16DA">
        <w:t xml:space="preserve">проводится 40мин.- в неделю, 24ч. – в год по методике </w:t>
      </w:r>
      <w:r w:rsidR="00AA3A34" w:rsidRPr="004A16DA">
        <w:t xml:space="preserve">И. </w:t>
      </w:r>
      <w:proofErr w:type="spellStart"/>
      <w:r w:rsidR="00AA3A34" w:rsidRPr="004A16DA">
        <w:t>Каплуновой</w:t>
      </w:r>
      <w:proofErr w:type="spellEnd"/>
      <w:r w:rsidR="00AA3A34" w:rsidRPr="004A16DA">
        <w:t>, И. Новосельцевой «Ладушки»</w:t>
      </w:r>
      <w:r w:rsidRPr="004A16DA">
        <w:t>.</w:t>
      </w:r>
    </w:p>
    <w:p w:rsidR="0043320C" w:rsidRPr="004A16DA" w:rsidRDefault="0043320C" w:rsidP="0043320C">
      <w:pPr>
        <w:jc w:val="both"/>
      </w:pPr>
      <w:r w:rsidRPr="004A16DA">
        <w:t>Из них 1ч.  – в год включают реализацию регионального компонента.</w:t>
      </w:r>
    </w:p>
    <w:p w:rsidR="0043320C" w:rsidRPr="004A16DA" w:rsidRDefault="0043320C" w:rsidP="0043320C">
      <w:pPr>
        <w:jc w:val="both"/>
      </w:pPr>
    </w:p>
    <w:p w:rsidR="0043320C" w:rsidRDefault="0043320C" w:rsidP="0043320C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7D3F89" w:rsidRDefault="007D3F89" w:rsidP="0043320C">
      <w:pPr>
        <w:jc w:val="both"/>
      </w:pPr>
    </w:p>
    <w:p w:rsidR="007D3F89" w:rsidRPr="007D3F89" w:rsidRDefault="007D3F89" w:rsidP="007D3F89">
      <w:pPr>
        <w:jc w:val="both"/>
      </w:pPr>
      <w:r w:rsidRPr="007D3F89">
        <w:t>Также во второй половине дня реализуется рабочая программа по развитию у детей среднего возраста художественно-творческих способностей в изобразительной деятельности «Маленькие художники», автор – воспитатель Е.С. Бабушкина</w:t>
      </w:r>
    </w:p>
    <w:p w:rsidR="007D3F89" w:rsidRPr="007D3F89" w:rsidRDefault="007D3F89" w:rsidP="0043320C">
      <w:pPr>
        <w:jc w:val="both"/>
      </w:pPr>
    </w:p>
    <w:p w:rsidR="0043320C" w:rsidRPr="004A16DA" w:rsidRDefault="0043320C" w:rsidP="0043320C">
      <w:pPr>
        <w:jc w:val="both"/>
      </w:pPr>
    </w:p>
    <w:p w:rsidR="00CA6255" w:rsidRDefault="00CA6255" w:rsidP="00CA6255">
      <w:pPr>
        <w:jc w:val="both"/>
      </w:pPr>
    </w:p>
    <w:p w:rsidR="00974493" w:rsidRDefault="00974493" w:rsidP="00CA6255">
      <w:pPr>
        <w:jc w:val="both"/>
      </w:pPr>
    </w:p>
    <w:p w:rsidR="00974493" w:rsidRDefault="00974493" w:rsidP="00CA6255">
      <w:pPr>
        <w:jc w:val="both"/>
      </w:pPr>
    </w:p>
    <w:p w:rsidR="00974493" w:rsidRDefault="00974493" w:rsidP="00CA6255">
      <w:pPr>
        <w:jc w:val="both"/>
      </w:pPr>
    </w:p>
    <w:p w:rsidR="00974493" w:rsidRDefault="00974493" w:rsidP="00CA6255">
      <w:pPr>
        <w:jc w:val="both"/>
      </w:pPr>
    </w:p>
    <w:p w:rsidR="00974493" w:rsidRPr="004A16DA" w:rsidRDefault="00974493" w:rsidP="00CA6255">
      <w:pPr>
        <w:jc w:val="both"/>
      </w:pP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Default="0043320C" w:rsidP="0043320C">
      <w:pPr>
        <w:jc w:val="both"/>
        <w:rPr>
          <w:sz w:val="28"/>
          <w:szCs w:val="28"/>
        </w:rPr>
      </w:pPr>
    </w:p>
    <w:p w:rsidR="00AA3A34" w:rsidRDefault="00AA3A34" w:rsidP="0043320C">
      <w:pPr>
        <w:jc w:val="both"/>
        <w:rPr>
          <w:sz w:val="28"/>
          <w:szCs w:val="28"/>
        </w:rPr>
      </w:pPr>
    </w:p>
    <w:p w:rsidR="00AA3A34" w:rsidRDefault="00AA3A34" w:rsidP="0043320C">
      <w:pPr>
        <w:jc w:val="both"/>
        <w:rPr>
          <w:sz w:val="28"/>
          <w:szCs w:val="28"/>
        </w:rPr>
      </w:pPr>
    </w:p>
    <w:p w:rsidR="00AA3A34" w:rsidRPr="004A16DA" w:rsidRDefault="00AA3A34" w:rsidP="0043320C">
      <w:pPr>
        <w:jc w:val="both"/>
        <w:rPr>
          <w:sz w:val="28"/>
          <w:szCs w:val="28"/>
        </w:rPr>
      </w:pPr>
    </w:p>
    <w:p w:rsidR="008A482D" w:rsidRPr="004A16DA" w:rsidRDefault="008A482D" w:rsidP="008A482D">
      <w:pPr>
        <w:spacing w:line="360" w:lineRule="auto"/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 xml:space="preserve">План </w:t>
      </w:r>
      <w:r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43320C" w:rsidRPr="004A16DA" w:rsidRDefault="003732D3" w:rsidP="0043320C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Средняя группа</w:t>
      </w:r>
      <w:r w:rsidR="00C55CBA">
        <w:rPr>
          <w:b/>
          <w:sz w:val="28"/>
          <w:szCs w:val="28"/>
        </w:rPr>
        <w:t xml:space="preserve"> «А» (Бабушкина Е.С.</w:t>
      </w:r>
      <w:r w:rsidR="0046077A">
        <w:rPr>
          <w:b/>
          <w:sz w:val="28"/>
          <w:szCs w:val="28"/>
        </w:rPr>
        <w:t>)</w:t>
      </w:r>
      <w:r w:rsidR="0043320C" w:rsidRPr="004A16DA">
        <w:rPr>
          <w:b/>
          <w:sz w:val="28"/>
          <w:szCs w:val="28"/>
        </w:rPr>
        <w:t>.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4320"/>
        <w:gridCol w:w="3420"/>
      </w:tblGrid>
      <w:tr w:rsidR="0043320C" w:rsidRPr="004A16DA" w:rsidTr="0013761F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43320C" w:rsidRPr="004A16DA" w:rsidTr="0013761F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20мин. (черед.)</w:t>
            </w:r>
          </w:p>
        </w:tc>
      </w:tr>
      <w:tr w:rsidR="0043320C" w:rsidRPr="004A16DA" w:rsidTr="0013761F">
        <w:trPr>
          <w:trHeight w:val="226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речи.</w:t>
            </w:r>
          </w:p>
          <w:p w:rsidR="0043320C" w:rsidRPr="004A16DA" w:rsidRDefault="0043320C" w:rsidP="0013761F">
            <w:pPr>
              <w:jc w:val="center"/>
            </w:pPr>
            <w:r w:rsidRPr="004A16DA">
              <w:t>Художественная литература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20мин. (черед)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996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 элементарных математических представлений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20 мин.</w:t>
            </w:r>
          </w:p>
        </w:tc>
      </w:tr>
      <w:tr w:rsidR="0043320C" w:rsidRPr="004A16DA" w:rsidTr="0013761F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43320C" w:rsidRPr="004A16DA" w:rsidRDefault="0043320C" w:rsidP="0013761F">
            <w:pPr>
              <w:jc w:val="center"/>
            </w:pPr>
            <w:r w:rsidRPr="004A16DA">
              <w:t xml:space="preserve">Изобразительная деятельность 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 мин. (черед.)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11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20C" w:rsidRPr="004A16DA" w:rsidRDefault="0043320C" w:rsidP="0013761F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 мин. (черед.)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43320C" w:rsidRPr="004A16DA" w:rsidTr="0013761F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40 мин.</w:t>
            </w:r>
          </w:p>
        </w:tc>
      </w:tr>
      <w:tr w:rsidR="0043320C" w:rsidRPr="004A16DA" w:rsidTr="0013761F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3ч.20мин.</w:t>
            </w:r>
          </w:p>
        </w:tc>
      </w:tr>
    </w:tbl>
    <w:p w:rsidR="00763994" w:rsidRPr="004A16DA" w:rsidRDefault="00763994" w:rsidP="005511F7">
      <w:pPr>
        <w:rPr>
          <w:sz w:val="28"/>
          <w:szCs w:val="28"/>
        </w:rPr>
        <w:sectPr w:rsidR="00763994" w:rsidRPr="004A16DA" w:rsidSect="00426AA9">
          <w:type w:val="continuous"/>
          <w:pgSz w:w="11906" w:h="16838"/>
          <w:pgMar w:top="1134" w:right="567" w:bottom="1134" w:left="1701" w:header="709" w:footer="709" w:gutter="0"/>
          <w:cols w:space="720"/>
        </w:sectPr>
      </w:pPr>
    </w:p>
    <w:p w:rsidR="001979A6" w:rsidRPr="004A16DA" w:rsidRDefault="00035432" w:rsidP="00267384">
      <w:pPr>
        <w:jc w:val="center"/>
      </w:pPr>
      <w:r>
        <w:lastRenderedPageBreak/>
        <w:t>Средняя</w:t>
      </w:r>
      <w:r w:rsidR="001979A6" w:rsidRPr="004A16DA">
        <w:t xml:space="preserve"> группа</w:t>
      </w:r>
      <w:r w:rsidR="00763994" w:rsidRPr="004A16DA">
        <w:t xml:space="preserve"> </w:t>
      </w:r>
      <w:r>
        <w:t>«Б» комбинированной</w:t>
      </w:r>
      <w:r w:rsidR="00C55CBA">
        <w:t xml:space="preserve"> направленности (Ба</w:t>
      </w:r>
      <w:r>
        <w:t>бичева Н.И.</w:t>
      </w:r>
      <w:r w:rsidR="009E1E73">
        <w:t>)</w:t>
      </w:r>
    </w:p>
    <w:p w:rsidR="00267384" w:rsidRPr="004A16DA" w:rsidRDefault="00035432" w:rsidP="00267384">
      <w:pPr>
        <w:jc w:val="center"/>
      </w:pPr>
      <w:r>
        <w:t>(от 4 до 5</w:t>
      </w:r>
      <w:r w:rsidR="00267384" w:rsidRPr="004A16DA">
        <w:t xml:space="preserve"> лет)</w:t>
      </w:r>
    </w:p>
    <w:p w:rsidR="001979A6" w:rsidRPr="004A16DA" w:rsidRDefault="001979A6" w:rsidP="001979A6">
      <w:pPr>
        <w:jc w:val="center"/>
      </w:pPr>
      <w:r w:rsidRPr="004A16DA">
        <w:t>Пояснительная записка</w:t>
      </w:r>
    </w:p>
    <w:p w:rsidR="001979A6" w:rsidRPr="004A16DA" w:rsidRDefault="001979A6" w:rsidP="001979A6">
      <w:pPr>
        <w:jc w:val="both"/>
      </w:pPr>
    </w:p>
    <w:p w:rsidR="00035432" w:rsidRPr="004A16DA" w:rsidRDefault="009172A9" w:rsidP="00035432">
      <w:pPr>
        <w:jc w:val="both"/>
      </w:pPr>
      <w:r w:rsidRPr="004A16DA">
        <w:t xml:space="preserve">      </w:t>
      </w:r>
      <w:r w:rsidR="00035432" w:rsidRPr="004A16DA">
        <w:t xml:space="preserve">Инвариантная часть учебного плана составлена на основе </w:t>
      </w:r>
      <w:r w:rsidR="00035432" w:rsidRPr="00A34B14">
        <w:rPr>
          <w:rFonts w:ascii="PT Astra Serif" w:hAnsi="PT Astra Serif"/>
          <w:color w:val="000000" w:themeColor="text1"/>
        </w:rPr>
        <w:t>образовательной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программой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дошкольного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образования</w:t>
      </w:r>
      <w:r w:rsidR="00035432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разработанной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в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соответствии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федеральным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государственным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образовательным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стандартом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дошкольного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образования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(Приказ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Министерства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1155)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>и</w:t>
      </w:r>
      <w:r w:rsidR="00035432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035432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035432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035432" w:rsidRPr="00A34B14">
        <w:rPr>
          <w:rFonts w:ascii="PT Astra Serif" w:hAnsi="PT Astra Serif"/>
          <w:color w:val="000000" w:themeColor="text1"/>
        </w:rPr>
        <w:t xml:space="preserve"> России от 25 ноября 2022 г. № </w:t>
      </w:r>
      <w:proofErr w:type="gramStart"/>
      <w:r w:rsidR="00035432" w:rsidRPr="00A34B14">
        <w:rPr>
          <w:rFonts w:ascii="PT Astra Serif" w:hAnsi="PT Astra Serif"/>
          <w:color w:val="000000" w:themeColor="text1"/>
        </w:rPr>
        <w:t>1028)</w:t>
      </w:r>
      <w:r w:rsidR="00035432" w:rsidRPr="004A16DA">
        <w:t xml:space="preserve"> </w:t>
      </w:r>
      <w:proofErr w:type="gramEnd"/>
      <w:r w:rsidR="00035432" w:rsidRPr="004A16DA">
        <w:t xml:space="preserve">Она обеспечивает обязательный объём знаний, умений, навыков. Вариативная часть не предусмотрена.   </w:t>
      </w:r>
    </w:p>
    <w:p w:rsidR="00035432" w:rsidRPr="004A16DA" w:rsidRDefault="00035432" w:rsidP="00035432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6.40 часов в день.</w:t>
      </w:r>
    </w:p>
    <w:p w:rsidR="00035432" w:rsidRPr="004A16DA" w:rsidRDefault="00035432" w:rsidP="00035432">
      <w:pPr>
        <w:jc w:val="both"/>
      </w:pPr>
      <w:r w:rsidRPr="004A16DA">
        <w:t xml:space="preserve">         Изучение детьми Тульского края осуществляется в </w:t>
      </w:r>
      <w:r>
        <w:t>занятие</w:t>
      </w:r>
      <w:r w:rsidRPr="004A16DA">
        <w:t xml:space="preserve"> познавательно-речевого и художественного цикла.</w:t>
      </w:r>
    </w:p>
    <w:p w:rsidR="00035432" w:rsidRPr="004A16DA" w:rsidRDefault="00035432" w:rsidP="00035432">
      <w:pPr>
        <w:jc w:val="both"/>
      </w:pPr>
      <w:r w:rsidRPr="004A16DA">
        <w:t xml:space="preserve">          Продолжительность образовательной деятельности для детей 5-го года жизни не более 20 минут. Максимально допустимый объем образовательной нагрузки в первой половине дня в средней группе не превышает 40 минут.</w:t>
      </w:r>
    </w:p>
    <w:p w:rsidR="00035432" w:rsidRPr="004A16DA" w:rsidRDefault="00035432" w:rsidP="00035432">
      <w:pPr>
        <w:jc w:val="both"/>
      </w:pPr>
      <w:r w:rsidRPr="004A16DA">
        <w:t xml:space="preserve">В середине между  образовательной деятельностью проводится физкультминутка. Перерывы </w:t>
      </w:r>
      <w:proofErr w:type="gramStart"/>
      <w:r w:rsidRPr="004A16DA">
        <w:t>между</w:t>
      </w:r>
      <w:proofErr w:type="gramEnd"/>
      <w:r w:rsidRPr="004A16DA">
        <w:t xml:space="preserve"> </w:t>
      </w:r>
      <w:proofErr w:type="gramStart"/>
      <w:r>
        <w:t>занятие</w:t>
      </w:r>
      <w:proofErr w:type="gramEnd"/>
      <w:r w:rsidRPr="004A16DA">
        <w:t xml:space="preserve"> составляют – 10 минут.</w:t>
      </w:r>
    </w:p>
    <w:p w:rsidR="00035432" w:rsidRPr="004A16DA" w:rsidRDefault="00035432" w:rsidP="00035432">
      <w:pPr>
        <w:jc w:val="both"/>
      </w:pPr>
      <w:r w:rsidRPr="004A16DA">
        <w:t xml:space="preserve">          Форма </w:t>
      </w:r>
      <w:proofErr w:type="spellStart"/>
      <w:r>
        <w:t>занятиея</w:t>
      </w:r>
      <w:proofErr w:type="spellEnd"/>
      <w:r w:rsidRPr="004A16DA">
        <w:t xml:space="preserve"> варьируется в зависимости от цели и программного содержания. Ведущими методами работы являются эвристические и познавательные беседы, наблюдения, проблемные ситуации, а также используются обследовательские действия, приёмы анализа и синтеза.</w:t>
      </w:r>
    </w:p>
    <w:p w:rsidR="00035432" w:rsidRPr="004A16DA" w:rsidRDefault="00035432" w:rsidP="00035432">
      <w:pPr>
        <w:jc w:val="both"/>
      </w:pPr>
    </w:p>
    <w:p w:rsidR="00035432" w:rsidRPr="004A16DA" w:rsidRDefault="00035432" w:rsidP="00035432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035432" w:rsidRPr="004A16DA" w:rsidRDefault="00035432" w:rsidP="00035432">
      <w:pPr>
        <w:jc w:val="both"/>
      </w:pPr>
      <w:r w:rsidRPr="004A16DA">
        <w:t xml:space="preserve">         </w:t>
      </w:r>
      <w:r>
        <w:t>Занятие</w:t>
      </w:r>
      <w:r w:rsidRPr="004A16DA">
        <w:t xml:space="preserve"> по ознакомлению  с социальным миром  чередуется с ознакомлением с предметным окружением и проводится 20мин. – в неделю, 12ч. – в год по методикам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035432" w:rsidRPr="004A16DA" w:rsidRDefault="00035432" w:rsidP="00035432">
      <w:pPr>
        <w:jc w:val="both"/>
      </w:pPr>
      <w:r w:rsidRPr="004A16DA">
        <w:rPr>
          <w:b/>
        </w:rPr>
        <w:t xml:space="preserve">        Ознакомление с предметным окружением  </w:t>
      </w:r>
      <w:r w:rsidRPr="004A16DA">
        <w:t>4ч. – в год. В содержание непосредственно образовательной деятельности входит:</w:t>
      </w:r>
    </w:p>
    <w:p w:rsidR="00035432" w:rsidRPr="004A16DA" w:rsidRDefault="00035432" w:rsidP="00035432">
      <w:pPr>
        <w:jc w:val="both"/>
      </w:pPr>
      <w:r w:rsidRPr="004A16DA">
        <w:t xml:space="preserve">         Организуется работа во второй половине дня с использованием дидактического материала и развивающих игр</w:t>
      </w:r>
    </w:p>
    <w:p w:rsidR="00035432" w:rsidRPr="004A16DA" w:rsidRDefault="00035432" w:rsidP="00035432">
      <w:pPr>
        <w:jc w:val="both"/>
      </w:pPr>
      <w:r w:rsidRPr="004A16DA">
        <w:rPr>
          <w:b/>
        </w:rPr>
        <w:t>Ознакомление с социальным миро</w:t>
      </w:r>
      <w:r w:rsidRPr="004A16DA">
        <w:t>м</w:t>
      </w:r>
      <w:r w:rsidRPr="004A16DA">
        <w:rPr>
          <w:b/>
        </w:rPr>
        <w:t xml:space="preserve"> </w:t>
      </w:r>
      <w:r w:rsidRPr="004A16DA">
        <w:t>12 – в год. В содержание непосредственно образовательной деятельности входит:</w:t>
      </w:r>
    </w:p>
    <w:p w:rsidR="00035432" w:rsidRPr="004A16DA" w:rsidRDefault="00035432" w:rsidP="00035432">
      <w:pPr>
        <w:jc w:val="both"/>
      </w:pPr>
      <w:r w:rsidRPr="004A16DA">
        <w:t>- ознакомление с развитием человека в истории и культуре 3ч.20мин.- в год из них 1ч.40мин.  – в год - ознакомление детей с родным краем (региональный компонент);</w:t>
      </w:r>
    </w:p>
    <w:p w:rsidR="00035432" w:rsidRPr="004A16DA" w:rsidRDefault="00035432" w:rsidP="00035432">
      <w:pPr>
        <w:jc w:val="both"/>
      </w:pPr>
      <w:r w:rsidRPr="004A16DA">
        <w:t>- развитие у детей элементарных естественнонаучных  представлений – 40мин.-  в год.</w:t>
      </w:r>
    </w:p>
    <w:p w:rsidR="00035432" w:rsidRPr="004A16DA" w:rsidRDefault="00035432" w:rsidP="00035432">
      <w:pPr>
        <w:jc w:val="both"/>
      </w:pPr>
      <w:r>
        <w:t>Занятия</w:t>
      </w:r>
      <w:r w:rsidRPr="004A16DA">
        <w:t xml:space="preserve"> проводится на базе  мини музея и центра познавательного развития.</w:t>
      </w:r>
    </w:p>
    <w:p w:rsidR="00035432" w:rsidRPr="004A16DA" w:rsidRDefault="00035432" w:rsidP="00035432">
      <w:pPr>
        <w:jc w:val="both"/>
      </w:pPr>
      <w:r w:rsidRPr="004A16DA">
        <w:t xml:space="preserve">         Организуется работа во второй половине дня на базе мини музея.</w:t>
      </w:r>
    </w:p>
    <w:p w:rsidR="00035432" w:rsidRPr="004A16DA" w:rsidRDefault="00035432" w:rsidP="00035432">
      <w:pPr>
        <w:jc w:val="both"/>
      </w:pPr>
      <w:r w:rsidRPr="004A16DA">
        <w:rPr>
          <w:b/>
        </w:rPr>
        <w:t xml:space="preserve">Ознакомление с миром природы  </w:t>
      </w:r>
      <w:r w:rsidRPr="004A16DA">
        <w:t>4ч. – в год.</w:t>
      </w:r>
    </w:p>
    <w:p w:rsidR="00035432" w:rsidRPr="004A16DA" w:rsidRDefault="00035432" w:rsidP="00035432">
      <w:pPr>
        <w:jc w:val="both"/>
      </w:pPr>
      <w:r w:rsidRPr="004A16DA">
        <w:t>Из них 20мин.-  в год по ознакомлению с родным краем.</w:t>
      </w:r>
    </w:p>
    <w:p w:rsidR="00035432" w:rsidRPr="004A16DA" w:rsidRDefault="00035432" w:rsidP="00035432">
      <w:pPr>
        <w:jc w:val="both"/>
      </w:pPr>
      <w:r>
        <w:t>Занятие</w:t>
      </w:r>
      <w:r w:rsidRPr="004A16DA">
        <w:t xml:space="preserve"> проводится на базе центра познавательного развития.</w:t>
      </w:r>
    </w:p>
    <w:p w:rsidR="00035432" w:rsidRPr="004A16DA" w:rsidRDefault="00035432" w:rsidP="00035432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использованием малых фольклорных жанров и произведений писателей и поэтов </w:t>
      </w:r>
      <w:r w:rsidRPr="004A16DA">
        <w:lastRenderedPageBreak/>
        <w:t>Тульской области,  с последующим отражением результатов наблюдений в дневнике природы и календаре погоды.</w:t>
      </w:r>
    </w:p>
    <w:p w:rsidR="00035432" w:rsidRPr="004A16DA" w:rsidRDefault="00035432" w:rsidP="00035432">
      <w:pPr>
        <w:jc w:val="both"/>
      </w:pPr>
      <w:r w:rsidRPr="004A16DA">
        <w:t xml:space="preserve">         Экологическое воспитание детей сочетается с опытнической деятельностью и играми природоведческого характера во второй половине дня.</w:t>
      </w:r>
    </w:p>
    <w:p w:rsidR="00035432" w:rsidRPr="004A16DA" w:rsidRDefault="00035432" w:rsidP="00035432">
      <w:pPr>
        <w:jc w:val="both"/>
      </w:pPr>
    </w:p>
    <w:p w:rsidR="00035432" w:rsidRPr="004A16DA" w:rsidRDefault="00035432" w:rsidP="00035432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«Художественно-эстетическое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 xml:space="preserve">Развитие речи, Художественная литература. </w:t>
      </w:r>
    </w:p>
    <w:p w:rsidR="00035432" w:rsidRPr="004A16DA" w:rsidRDefault="00035432" w:rsidP="00035432">
      <w:pPr>
        <w:jc w:val="both"/>
      </w:pPr>
      <w:r w:rsidRPr="004A16DA">
        <w:t xml:space="preserve">         </w:t>
      </w:r>
      <w:r>
        <w:t>Занятие</w:t>
      </w:r>
      <w:r w:rsidRPr="004A16DA">
        <w:t xml:space="preserve"> по развитию речи чередуется с художественной литературой и проводится 20мин. – в неделю, 12ч. – в год по методике В.В.Гербовой.</w:t>
      </w:r>
    </w:p>
    <w:p w:rsidR="00035432" w:rsidRPr="004A16DA" w:rsidRDefault="00035432" w:rsidP="00035432">
      <w:pPr>
        <w:jc w:val="both"/>
      </w:pPr>
      <w:r w:rsidRPr="004A16DA">
        <w:rPr>
          <w:b/>
        </w:rPr>
        <w:t xml:space="preserve">Развитие речи – </w:t>
      </w:r>
      <w:r w:rsidRPr="004A16DA">
        <w:t>6ч. – в год. Из них:</w:t>
      </w:r>
    </w:p>
    <w:p w:rsidR="00035432" w:rsidRPr="004A16DA" w:rsidRDefault="00035432" w:rsidP="00035432">
      <w:pPr>
        <w:jc w:val="both"/>
      </w:pPr>
      <w:r w:rsidRPr="004A16DA">
        <w:t>- звуковая культура речи 3ч. – в год;</w:t>
      </w:r>
    </w:p>
    <w:p w:rsidR="00035432" w:rsidRPr="004A16DA" w:rsidRDefault="00035432" w:rsidP="00035432">
      <w:pPr>
        <w:jc w:val="both"/>
      </w:pPr>
      <w:r w:rsidRPr="004A16DA">
        <w:t>- связная речь 3ч.-  в год.</w:t>
      </w:r>
    </w:p>
    <w:p w:rsidR="00035432" w:rsidRPr="004A16DA" w:rsidRDefault="00035432" w:rsidP="00035432">
      <w:pPr>
        <w:jc w:val="both"/>
      </w:pPr>
      <w:r w:rsidRPr="004A16DA">
        <w:t xml:space="preserve">Формирование словаря и грамматического строя речи проводятся как часть </w:t>
      </w:r>
      <w:r>
        <w:t>занятия</w:t>
      </w:r>
      <w:r w:rsidRPr="004A16DA">
        <w:t xml:space="preserve"> в виде специальных заданий и дидактических упражнений.</w:t>
      </w:r>
    </w:p>
    <w:p w:rsidR="00035432" w:rsidRPr="004A16DA" w:rsidRDefault="00035432" w:rsidP="00035432">
      <w:pPr>
        <w:jc w:val="both"/>
      </w:pPr>
      <w:r w:rsidRPr="004A16DA">
        <w:t>Составление рассказов и описание игрушек со второй половины года.</w:t>
      </w:r>
    </w:p>
    <w:p w:rsidR="00035432" w:rsidRPr="004A16DA" w:rsidRDefault="00035432" w:rsidP="00035432">
      <w:pPr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библиотеке дошкольного учреждения.</w:t>
      </w:r>
    </w:p>
    <w:p w:rsidR="00035432" w:rsidRPr="004A16DA" w:rsidRDefault="00035432" w:rsidP="00035432">
      <w:pPr>
        <w:jc w:val="both"/>
      </w:pPr>
      <w:r w:rsidRPr="004A16DA">
        <w:rPr>
          <w:b/>
        </w:rPr>
        <w:t xml:space="preserve">Художественная литература </w:t>
      </w:r>
      <w:r w:rsidRPr="004A16DA">
        <w:t>6ч. – в год. Из них:</w:t>
      </w:r>
    </w:p>
    <w:p w:rsidR="00035432" w:rsidRPr="004A16DA" w:rsidRDefault="00035432" w:rsidP="00035432">
      <w:pPr>
        <w:jc w:val="both"/>
      </w:pPr>
      <w:r w:rsidRPr="004A16DA">
        <w:t>- рассказывание и чтение 3ч. – в год;</w:t>
      </w:r>
    </w:p>
    <w:p w:rsidR="00035432" w:rsidRPr="004A16DA" w:rsidRDefault="00035432" w:rsidP="00035432">
      <w:pPr>
        <w:jc w:val="both"/>
      </w:pPr>
      <w:r w:rsidRPr="004A16DA">
        <w:t>- заучивание наизусть 3ч. – в год.</w:t>
      </w:r>
    </w:p>
    <w:p w:rsidR="00035432" w:rsidRPr="004A16DA" w:rsidRDefault="00035432" w:rsidP="00035432">
      <w:pPr>
        <w:jc w:val="both"/>
      </w:pPr>
      <w:r w:rsidRPr="004A16DA">
        <w:t>Из них рассказывание и чтение произведений писателей Тульской области 40мин. – в год.</w:t>
      </w:r>
    </w:p>
    <w:p w:rsidR="00035432" w:rsidRPr="004A16DA" w:rsidRDefault="00035432" w:rsidP="00035432">
      <w:pPr>
        <w:jc w:val="both"/>
      </w:pPr>
      <w:r w:rsidRPr="004A16DA">
        <w:t>Заучивание стихотворений поэтов Тульской области 40мин. – в год.</w:t>
      </w:r>
    </w:p>
    <w:p w:rsidR="00035432" w:rsidRPr="004A16DA" w:rsidRDefault="00035432" w:rsidP="00035432">
      <w:pPr>
        <w:jc w:val="both"/>
      </w:pPr>
      <w:r w:rsidRPr="004A16DA">
        <w:t>Организуется ежедневное чтение в группе, чтение стихотворений на прогулке, на базе библиотеки дошкольного учреждения.</w:t>
      </w:r>
    </w:p>
    <w:p w:rsidR="00035432" w:rsidRPr="004A16DA" w:rsidRDefault="00035432" w:rsidP="00035432">
      <w:pPr>
        <w:jc w:val="both"/>
      </w:pPr>
    </w:p>
    <w:p w:rsidR="00035432" w:rsidRPr="004A16DA" w:rsidRDefault="00035432" w:rsidP="00035432">
      <w:pPr>
        <w:jc w:val="both"/>
        <w:rPr>
          <w:b/>
        </w:rPr>
      </w:pPr>
      <w:r w:rsidRPr="004A16DA">
        <w:rPr>
          <w:i/>
        </w:rPr>
        <w:t xml:space="preserve">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элементарных математических представлений.</w:t>
      </w:r>
    </w:p>
    <w:p w:rsidR="00035432" w:rsidRPr="004A16DA" w:rsidRDefault="00035432" w:rsidP="00035432">
      <w:pPr>
        <w:jc w:val="both"/>
      </w:pPr>
      <w:r w:rsidRPr="004A16DA">
        <w:t xml:space="preserve">         Обучение пр</w:t>
      </w:r>
      <w:r>
        <w:t xml:space="preserve">оходит по методике </w:t>
      </w:r>
      <w:proofErr w:type="spellStart"/>
      <w:r>
        <w:t>Помораевой</w:t>
      </w:r>
      <w:proofErr w:type="spellEnd"/>
      <w:r>
        <w:t xml:space="preserve"> И.А., </w:t>
      </w:r>
      <w:proofErr w:type="spellStart"/>
      <w:r>
        <w:t>Позиной</w:t>
      </w:r>
      <w:proofErr w:type="spellEnd"/>
      <w:r>
        <w:t xml:space="preserve"> В.А.</w:t>
      </w:r>
      <w:r w:rsidRPr="004A16DA">
        <w:t xml:space="preserve">. </w:t>
      </w:r>
      <w:r>
        <w:t>Занятия</w:t>
      </w:r>
      <w:r w:rsidRPr="004A16DA">
        <w:t xml:space="preserve"> проводится 20мин. в неделю, 12ч.- в год. </w:t>
      </w:r>
    </w:p>
    <w:p w:rsidR="00035432" w:rsidRPr="004A16DA" w:rsidRDefault="00035432" w:rsidP="00035432">
      <w:pPr>
        <w:jc w:val="both"/>
      </w:pPr>
      <w:r w:rsidRPr="004A16DA">
        <w:t>Во второй половине дня организуется совместная работа с детьми, основанная на играх математического содержания.</w:t>
      </w:r>
    </w:p>
    <w:p w:rsidR="00035432" w:rsidRPr="004A16DA" w:rsidRDefault="00035432" w:rsidP="00035432">
      <w:pPr>
        <w:jc w:val="both"/>
      </w:pPr>
    </w:p>
    <w:p w:rsidR="00035432" w:rsidRPr="004A16DA" w:rsidRDefault="00035432" w:rsidP="00035432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Рисование, Лепка, Аппликация и Конструктивно-модельная деятельность.</w:t>
      </w:r>
    </w:p>
    <w:p w:rsidR="00035432" w:rsidRPr="004A16DA" w:rsidRDefault="00035432" w:rsidP="00035432">
      <w:pPr>
        <w:jc w:val="both"/>
      </w:pPr>
      <w:r w:rsidRPr="004A16DA">
        <w:t xml:space="preserve">          Продолжительность </w:t>
      </w:r>
      <w:r>
        <w:t>занятий</w:t>
      </w:r>
      <w:r w:rsidRPr="004A16DA">
        <w:rPr>
          <w:b/>
        </w:rPr>
        <w:t xml:space="preserve"> по рисованию</w:t>
      </w:r>
      <w:r w:rsidRPr="004A16DA">
        <w:t xml:space="preserve"> - 20мин. в неделю, 6ч.-  в год по программе И.А. Лыковой «Цветные ладошки».</w:t>
      </w:r>
    </w:p>
    <w:p w:rsidR="00035432" w:rsidRPr="004A16DA" w:rsidRDefault="00035432" w:rsidP="00035432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035432" w:rsidRPr="004A16DA" w:rsidRDefault="00035432" w:rsidP="00035432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035432" w:rsidRPr="004A16DA" w:rsidRDefault="00035432" w:rsidP="00035432">
      <w:pPr>
        <w:jc w:val="both"/>
      </w:pPr>
      <w:r>
        <w:t xml:space="preserve">         Продолжительность</w:t>
      </w:r>
      <w:r w:rsidRPr="004A16DA">
        <w:t xml:space="preserve"> </w:t>
      </w:r>
      <w:r>
        <w:t>занятий</w:t>
      </w:r>
      <w:r w:rsidRPr="004A16DA">
        <w:rPr>
          <w:b/>
        </w:rPr>
        <w:t xml:space="preserve"> по лепке</w:t>
      </w:r>
      <w:r w:rsidRPr="004A16DA">
        <w:t xml:space="preserve"> - 20мин.-  в неделю, 6ч.-  в год по программе И.А. Лыковой «Цветные ладошки».</w:t>
      </w:r>
    </w:p>
    <w:p w:rsidR="00035432" w:rsidRPr="004A16DA" w:rsidRDefault="00035432" w:rsidP="00035432">
      <w:pPr>
        <w:jc w:val="both"/>
      </w:pPr>
      <w:r>
        <w:t>Занятие</w:t>
      </w:r>
      <w:r w:rsidRPr="004A16DA">
        <w:t xml:space="preserve"> проходит в изостудии.</w:t>
      </w:r>
    </w:p>
    <w:p w:rsidR="00035432" w:rsidRPr="004A16DA" w:rsidRDefault="00035432" w:rsidP="00035432">
      <w:pPr>
        <w:jc w:val="both"/>
      </w:pPr>
      <w:r w:rsidRPr="004A16DA">
        <w:t>Организуется работа во второй половине дня.</w:t>
      </w:r>
    </w:p>
    <w:p w:rsidR="00035432" w:rsidRPr="004A16DA" w:rsidRDefault="00035432" w:rsidP="00035432"/>
    <w:p w:rsidR="00035432" w:rsidRPr="004A16DA" w:rsidRDefault="00035432" w:rsidP="00035432">
      <w:pPr>
        <w:jc w:val="both"/>
      </w:pPr>
      <w:r w:rsidRPr="004A16DA">
        <w:rPr>
          <w:i/>
        </w:rPr>
        <w:t xml:space="preserve">          </w:t>
      </w:r>
      <w:r w:rsidRPr="004A16DA">
        <w:t xml:space="preserve">         </w:t>
      </w:r>
      <w:r>
        <w:t>Занятия</w:t>
      </w:r>
      <w:r w:rsidRPr="004A16DA">
        <w:t xml:space="preserve"> по аппликации чередуется с конструированием и проводится 20мин.-  в неделю, 12ч.-  в </w:t>
      </w:r>
      <w:r>
        <w:t xml:space="preserve">год по методике </w:t>
      </w:r>
      <w:r w:rsidRPr="004A16DA">
        <w:t xml:space="preserve"> </w:t>
      </w:r>
      <w:proofErr w:type="spellStart"/>
      <w:r w:rsidRPr="004A16DA">
        <w:t>Л.А.Куцаковой</w:t>
      </w:r>
      <w:proofErr w:type="spellEnd"/>
      <w:r w:rsidRPr="004A16DA">
        <w:t>.</w:t>
      </w:r>
    </w:p>
    <w:p w:rsidR="00035432" w:rsidRPr="004A16DA" w:rsidRDefault="00035432" w:rsidP="00035432">
      <w:pPr>
        <w:jc w:val="both"/>
      </w:pPr>
      <w:r w:rsidRPr="004A16DA">
        <w:rPr>
          <w:b/>
        </w:rPr>
        <w:t xml:space="preserve">Конструктивно-модельная деятельность  </w:t>
      </w:r>
      <w:r w:rsidRPr="004A16DA">
        <w:t>6ч. – в год. Из них 1ч. – в год по ознакомлению с родным краем.</w:t>
      </w:r>
    </w:p>
    <w:p w:rsidR="00035432" w:rsidRPr="004A16DA" w:rsidRDefault="00035432" w:rsidP="00035432">
      <w:pPr>
        <w:jc w:val="both"/>
      </w:pPr>
      <w:r w:rsidRPr="004A16DA">
        <w:lastRenderedPageBreak/>
        <w:t>С середины года (январь) конструирование из бумаги 1ч.40мин. – в год, к концу года (апрель-май) – из природного материала 20мин. – в год.</w:t>
      </w:r>
    </w:p>
    <w:p w:rsidR="00035432" w:rsidRPr="004A16DA" w:rsidRDefault="00035432" w:rsidP="00035432">
      <w:pPr>
        <w:jc w:val="both"/>
      </w:pPr>
    </w:p>
    <w:p w:rsidR="00035432" w:rsidRPr="004A16DA" w:rsidRDefault="00035432" w:rsidP="00035432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Pr="004A16DA">
        <w:rPr>
          <w:b/>
          <w:i/>
        </w:rPr>
        <w:t>предмет – Физическая культура.</w:t>
      </w:r>
    </w:p>
    <w:p w:rsidR="00035432" w:rsidRPr="004A16DA" w:rsidRDefault="00035432" w:rsidP="00035432">
      <w:pPr>
        <w:jc w:val="both"/>
      </w:pPr>
      <w:r w:rsidRPr="004A16DA">
        <w:t xml:space="preserve">         </w:t>
      </w:r>
      <w:r>
        <w:t>Занятие</w:t>
      </w:r>
      <w:r w:rsidRPr="004A16DA">
        <w:t xml:space="preserve"> проводится 40мин. в неделю в помещении 20мин. из них под музыкальное сопровождение; 20мин. организуется во время прогулки. Используются методики </w:t>
      </w:r>
      <w:proofErr w:type="spellStart"/>
      <w:r w:rsidRPr="004A16DA">
        <w:t>Пензулаевой</w:t>
      </w:r>
      <w:proofErr w:type="spellEnd"/>
      <w:r w:rsidRPr="004A16DA">
        <w:t xml:space="preserve"> Л.И.</w:t>
      </w:r>
    </w:p>
    <w:p w:rsidR="00035432" w:rsidRPr="004A16DA" w:rsidRDefault="00035432" w:rsidP="00035432">
      <w:pPr>
        <w:jc w:val="both"/>
      </w:pPr>
      <w:r w:rsidRPr="004A16DA">
        <w:t>В помещении – 24ч. – в год.</w:t>
      </w:r>
    </w:p>
    <w:p w:rsidR="00035432" w:rsidRPr="004A16DA" w:rsidRDefault="00035432" w:rsidP="00035432">
      <w:pPr>
        <w:jc w:val="both"/>
      </w:pPr>
      <w:r w:rsidRPr="004A16DA">
        <w:t xml:space="preserve">На прогулке – 12ч. - в год. </w:t>
      </w:r>
    </w:p>
    <w:p w:rsidR="00035432" w:rsidRPr="004A16DA" w:rsidRDefault="00035432" w:rsidP="00035432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 гимнастика после дневного сна.</w:t>
      </w:r>
    </w:p>
    <w:p w:rsidR="00035432" w:rsidRPr="004A16DA" w:rsidRDefault="00035432" w:rsidP="00035432">
      <w:pPr>
        <w:jc w:val="both"/>
      </w:pPr>
    </w:p>
    <w:p w:rsidR="00035432" w:rsidRPr="004A16DA" w:rsidRDefault="00035432" w:rsidP="00035432">
      <w:pPr>
        <w:jc w:val="both"/>
        <w:rPr>
          <w:b/>
        </w:rPr>
      </w:pPr>
      <w:r w:rsidRPr="004A16DA">
        <w:t xml:space="preserve">          Образовательная область «Художественно-эстетическое развитие», интегрируя с образовательными областями «Познавательное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035432" w:rsidRPr="004A16DA" w:rsidRDefault="00035432" w:rsidP="00035432">
      <w:pPr>
        <w:jc w:val="both"/>
      </w:pPr>
      <w:r w:rsidRPr="004A16DA">
        <w:t xml:space="preserve">         </w:t>
      </w:r>
      <w:r>
        <w:t>Занятие</w:t>
      </w:r>
      <w:r w:rsidRPr="004A16DA">
        <w:t xml:space="preserve"> проводится 40мин.- в неделю, 24ч. – в год по методике И. </w:t>
      </w:r>
      <w:proofErr w:type="spellStart"/>
      <w:r w:rsidRPr="004A16DA">
        <w:t>Каплуновой</w:t>
      </w:r>
      <w:proofErr w:type="spellEnd"/>
      <w:r w:rsidRPr="004A16DA">
        <w:t>, И. Новосельцевой «Ладушки».</w:t>
      </w:r>
    </w:p>
    <w:p w:rsidR="00035432" w:rsidRPr="004A16DA" w:rsidRDefault="00035432" w:rsidP="00035432">
      <w:pPr>
        <w:jc w:val="both"/>
      </w:pPr>
      <w:r w:rsidRPr="004A16DA">
        <w:t>Из них 1ч.  – в год включают реализацию регионального компонента.</w:t>
      </w:r>
    </w:p>
    <w:p w:rsidR="00035432" w:rsidRPr="004A16DA" w:rsidRDefault="00035432" w:rsidP="00035432">
      <w:pPr>
        <w:jc w:val="both"/>
      </w:pPr>
    </w:p>
    <w:p w:rsidR="00035432" w:rsidRDefault="00035432" w:rsidP="00035432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7D3F89" w:rsidRDefault="007D3F89" w:rsidP="00035432">
      <w:pPr>
        <w:jc w:val="both"/>
      </w:pPr>
    </w:p>
    <w:p w:rsidR="007D3F89" w:rsidRPr="007D3F89" w:rsidRDefault="007D3F89" w:rsidP="007D3F89">
      <w:pPr>
        <w:jc w:val="both"/>
      </w:pPr>
      <w:r w:rsidRPr="007D3F89">
        <w:t xml:space="preserve">Также во второй половине дня реализуется рабочая программа по краеведению «Родной край», автор – воспитатель </w:t>
      </w:r>
      <w:proofErr w:type="spellStart"/>
      <w:r w:rsidRPr="007D3F89">
        <w:t>Н.И.Бабичева</w:t>
      </w:r>
      <w:proofErr w:type="spellEnd"/>
      <w:r w:rsidRPr="007D3F89">
        <w:t>;</w:t>
      </w:r>
    </w:p>
    <w:p w:rsidR="007D3F89" w:rsidRPr="004A16DA" w:rsidRDefault="007D3F89" w:rsidP="00035432">
      <w:pPr>
        <w:jc w:val="both"/>
      </w:pPr>
    </w:p>
    <w:p w:rsidR="009E1E73" w:rsidRDefault="009E1E73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035432" w:rsidRDefault="00035432" w:rsidP="00035432">
      <w:pPr>
        <w:jc w:val="both"/>
      </w:pPr>
    </w:p>
    <w:p w:rsidR="009E1E73" w:rsidRDefault="009E1E73" w:rsidP="009E1E73"/>
    <w:p w:rsidR="007D3F89" w:rsidRPr="004A16DA" w:rsidRDefault="007D3F89" w:rsidP="009E1E73">
      <w:pPr>
        <w:rPr>
          <w:b/>
        </w:rPr>
      </w:pPr>
    </w:p>
    <w:p w:rsidR="008A482D" w:rsidRPr="007C7949" w:rsidRDefault="008A482D" w:rsidP="007C7949">
      <w:pPr>
        <w:jc w:val="center"/>
      </w:pPr>
      <w:r w:rsidRPr="007C7949">
        <w:rPr>
          <w:b/>
        </w:rPr>
        <w:lastRenderedPageBreak/>
        <w:t>План занятий.</w:t>
      </w:r>
    </w:p>
    <w:p w:rsidR="005511F7" w:rsidRPr="007C7949" w:rsidRDefault="00035432" w:rsidP="007C7949">
      <w:pPr>
        <w:jc w:val="center"/>
        <w:rPr>
          <w:b/>
        </w:rPr>
      </w:pPr>
      <w:r>
        <w:rPr>
          <w:b/>
        </w:rPr>
        <w:t>Средняя</w:t>
      </w:r>
      <w:r w:rsidR="00763994" w:rsidRPr="007C7949">
        <w:rPr>
          <w:b/>
        </w:rPr>
        <w:t xml:space="preserve"> группа</w:t>
      </w:r>
      <w:r>
        <w:rPr>
          <w:b/>
        </w:rPr>
        <w:t xml:space="preserve"> «Б» комбинированной направленности (Бабичева Н.И.</w:t>
      </w:r>
      <w:r w:rsidR="009E1E73" w:rsidRPr="007C7949">
        <w:rPr>
          <w:b/>
        </w:rPr>
        <w:t>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3"/>
        <w:gridCol w:w="4282"/>
        <w:gridCol w:w="3388"/>
      </w:tblGrid>
      <w:tr w:rsidR="00035432" w:rsidRPr="004A16DA" w:rsidTr="00F10ACE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035432" w:rsidRPr="004A16DA" w:rsidTr="00F10ACE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035432" w:rsidRPr="004A16DA" w:rsidRDefault="00035432" w:rsidP="00F10ACE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035432" w:rsidRPr="004A16DA" w:rsidRDefault="00035432" w:rsidP="00F10ACE">
            <w:pPr>
              <w:jc w:val="center"/>
              <w:rPr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20мин. (черед.)</w:t>
            </w:r>
          </w:p>
        </w:tc>
      </w:tr>
      <w:tr w:rsidR="00035432" w:rsidRPr="004A16DA" w:rsidTr="00F10ACE">
        <w:trPr>
          <w:trHeight w:val="226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035432" w:rsidRPr="004A16DA" w:rsidRDefault="00035432" w:rsidP="00F10ACE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035432" w:rsidRPr="004A16DA" w:rsidRDefault="00035432" w:rsidP="00F10ACE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32" w:rsidRPr="004A16DA" w:rsidRDefault="00035432" w:rsidP="00F10ACE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речи.</w:t>
            </w:r>
          </w:p>
          <w:p w:rsidR="00035432" w:rsidRPr="004A16DA" w:rsidRDefault="00035432" w:rsidP="00F10ACE">
            <w:pPr>
              <w:jc w:val="center"/>
            </w:pPr>
            <w:r w:rsidRPr="004A16DA">
              <w:t>Художественная литература</w:t>
            </w:r>
          </w:p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32" w:rsidRPr="004A16DA" w:rsidRDefault="00035432" w:rsidP="00F10ACE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20мин. (черед)</w:t>
            </w:r>
          </w:p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035432" w:rsidRPr="004A16DA" w:rsidTr="00F10ACE">
        <w:trPr>
          <w:trHeight w:val="996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 элементарных математических представлений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20 мин.</w:t>
            </w:r>
          </w:p>
        </w:tc>
      </w:tr>
      <w:tr w:rsidR="00035432" w:rsidRPr="004A16DA" w:rsidTr="00F10ACE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32" w:rsidRPr="004A16DA" w:rsidRDefault="00035432" w:rsidP="00F10ACE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035432" w:rsidRPr="004A16DA" w:rsidRDefault="00035432" w:rsidP="00F10ACE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035432" w:rsidRPr="004A16DA" w:rsidRDefault="00035432" w:rsidP="00F10ACE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035432" w:rsidRPr="004A16DA" w:rsidRDefault="00035432" w:rsidP="00F10ACE">
            <w:pPr>
              <w:jc w:val="center"/>
            </w:pPr>
            <w:r w:rsidRPr="004A16DA">
              <w:t xml:space="preserve">Изобразительная деятельность </w:t>
            </w:r>
          </w:p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32" w:rsidRPr="004A16DA" w:rsidRDefault="00035432" w:rsidP="00F10ACE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 мин. (черед.)</w:t>
            </w:r>
          </w:p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035432" w:rsidRPr="004A16DA" w:rsidTr="00F10ACE">
        <w:trPr>
          <w:trHeight w:val="11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5432" w:rsidRPr="004A16DA" w:rsidRDefault="00035432" w:rsidP="00F10ACE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32" w:rsidRPr="004A16DA" w:rsidRDefault="00035432" w:rsidP="00F10ACE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 мин. (черед.)</w:t>
            </w:r>
          </w:p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035432" w:rsidRPr="004A16DA" w:rsidTr="00F10ACE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32" w:rsidRPr="004A16DA" w:rsidRDefault="00035432" w:rsidP="00F10ACE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035432" w:rsidRPr="004A16DA" w:rsidRDefault="00035432" w:rsidP="00F10ACE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035432" w:rsidRPr="004A16DA" w:rsidRDefault="00035432" w:rsidP="00F10ACE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035432" w:rsidRPr="004A16DA" w:rsidRDefault="00035432" w:rsidP="00F10ACE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035432" w:rsidRPr="004A16DA" w:rsidTr="00F10ACE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432" w:rsidRPr="004A16DA" w:rsidRDefault="00035432" w:rsidP="00F10ACE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035432" w:rsidRPr="004A16DA" w:rsidRDefault="00035432" w:rsidP="00F10ACE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035432" w:rsidRPr="004A16DA" w:rsidRDefault="00035432" w:rsidP="00F10ACE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40 мин.</w:t>
            </w:r>
          </w:p>
        </w:tc>
      </w:tr>
      <w:tr w:rsidR="00035432" w:rsidRPr="004A16DA" w:rsidTr="00F10ACE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432" w:rsidRPr="004A16DA" w:rsidRDefault="00035432" w:rsidP="00F10ACE">
            <w:pPr>
              <w:jc w:val="center"/>
              <w:rPr>
                <w:lang w:eastAsia="en-US"/>
              </w:rPr>
            </w:pPr>
            <w:r w:rsidRPr="004A16DA">
              <w:t>3ч.20мин.</w:t>
            </w:r>
          </w:p>
        </w:tc>
      </w:tr>
    </w:tbl>
    <w:p w:rsidR="00035432" w:rsidRDefault="00035432" w:rsidP="003D2AA4">
      <w:pPr>
        <w:jc w:val="center"/>
      </w:pPr>
    </w:p>
    <w:p w:rsidR="00035432" w:rsidRDefault="00035432" w:rsidP="003D2AA4">
      <w:pPr>
        <w:jc w:val="center"/>
      </w:pPr>
    </w:p>
    <w:p w:rsidR="00CA6255" w:rsidRPr="003D2AA4" w:rsidRDefault="00035432" w:rsidP="003D2AA4">
      <w:pPr>
        <w:jc w:val="center"/>
      </w:pPr>
      <w:r>
        <w:lastRenderedPageBreak/>
        <w:t>Старшая группа</w:t>
      </w:r>
    </w:p>
    <w:p w:rsidR="009E1E73" w:rsidRPr="003D2AA4" w:rsidRDefault="00035432" w:rsidP="00CA6255">
      <w:pPr>
        <w:jc w:val="center"/>
      </w:pPr>
      <w:r>
        <w:t>(</w:t>
      </w:r>
      <w:proofErr w:type="spellStart"/>
      <w:r>
        <w:t>Желкевская</w:t>
      </w:r>
      <w:proofErr w:type="spellEnd"/>
      <w:r>
        <w:t xml:space="preserve"> Н.И.</w:t>
      </w:r>
      <w:r w:rsidR="009E1E73" w:rsidRPr="003D2AA4">
        <w:t>)</w:t>
      </w:r>
      <w:r w:rsidR="009134AE">
        <w:t xml:space="preserve"> (от 5 до 6</w:t>
      </w:r>
      <w:r w:rsidR="009E1E73" w:rsidRPr="003D2AA4">
        <w:t xml:space="preserve"> лет)</w:t>
      </w:r>
    </w:p>
    <w:p w:rsidR="009E1E73" w:rsidRPr="003D2AA4" w:rsidRDefault="009E1E73" w:rsidP="009E1E73">
      <w:pPr>
        <w:jc w:val="center"/>
      </w:pPr>
      <w:r w:rsidRPr="003D2AA4">
        <w:t>Пояснительная записка</w:t>
      </w:r>
    </w:p>
    <w:p w:rsidR="009E1E73" w:rsidRPr="003D2AA4" w:rsidRDefault="009E1E73" w:rsidP="009E1E73">
      <w:pPr>
        <w:jc w:val="both"/>
      </w:pPr>
    </w:p>
    <w:p w:rsidR="00882A0D" w:rsidRPr="004A16DA" w:rsidRDefault="009E1E73" w:rsidP="00882A0D">
      <w:pPr>
        <w:jc w:val="both"/>
      </w:pPr>
      <w:r w:rsidRPr="003D2AA4">
        <w:t xml:space="preserve">      </w:t>
      </w:r>
      <w:r w:rsidR="00882A0D" w:rsidRPr="004A16DA">
        <w:t xml:space="preserve">      </w:t>
      </w:r>
      <w:proofErr w:type="gramStart"/>
      <w:r w:rsidR="00882A0D" w:rsidRPr="004A16DA">
        <w:t xml:space="preserve">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1028)</w:t>
      </w:r>
      <w:r w:rsidR="00882A0D" w:rsidRPr="004A16DA">
        <w:t>.</w:t>
      </w:r>
      <w:proofErr w:type="gramEnd"/>
      <w:r w:rsidR="00882A0D" w:rsidRPr="004A16DA">
        <w:t xml:space="preserve"> Она обеспечивает обязательный объём знаний, умений, навыков. Вариативная часть не предусмотрена.   </w:t>
      </w:r>
    </w:p>
    <w:p w:rsidR="00882A0D" w:rsidRPr="004A16DA" w:rsidRDefault="00882A0D" w:rsidP="00882A0D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7.35 часов в день.</w:t>
      </w:r>
    </w:p>
    <w:p w:rsidR="00882A0D" w:rsidRPr="004A16DA" w:rsidRDefault="00882A0D" w:rsidP="00882A0D">
      <w:pPr>
        <w:jc w:val="both"/>
      </w:pPr>
      <w:r w:rsidRPr="004A16DA">
        <w:t xml:space="preserve">         Изучение детьми</w:t>
      </w:r>
      <w:r w:rsidR="00337366">
        <w:t xml:space="preserve"> Тульского края осуществляется на</w:t>
      </w:r>
      <w:r w:rsidRPr="004A16DA">
        <w:t xml:space="preserve"> </w:t>
      </w:r>
      <w:r w:rsidR="00337366">
        <w:t xml:space="preserve">занятиях </w:t>
      </w:r>
      <w:r w:rsidRPr="004A16DA">
        <w:t>познавательно-речевого и художественного цикла.</w:t>
      </w:r>
    </w:p>
    <w:p w:rsidR="00882A0D" w:rsidRPr="004A16DA" w:rsidRDefault="00882A0D" w:rsidP="00882A0D">
      <w:pPr>
        <w:jc w:val="both"/>
      </w:pPr>
      <w:r w:rsidRPr="004A16DA">
        <w:t xml:space="preserve">          Продолжительность </w:t>
      </w:r>
      <w:r w:rsidR="00337366">
        <w:t>занятий</w:t>
      </w:r>
      <w:r w:rsidR="00337366" w:rsidRPr="004A16DA">
        <w:t xml:space="preserve"> </w:t>
      </w:r>
      <w:r w:rsidRPr="004A16DA">
        <w:t>дл</w:t>
      </w:r>
      <w:r>
        <w:t>я детей 6-го года</w:t>
      </w:r>
      <w:r w:rsidRPr="004A16DA">
        <w:t xml:space="preserve"> 25 минут. Максимально допустимый объем образовательной нагрузки в первой половине дня в старшей</w:t>
      </w:r>
      <w:r>
        <w:t xml:space="preserve"> группе не превышает 50</w:t>
      </w:r>
      <w:r w:rsidRPr="004A16DA">
        <w:t xml:space="preserve"> минут. В старшей группе во второй половине дня допускаются только 3 периода </w:t>
      </w:r>
      <w:r w:rsidR="00337366">
        <w:t xml:space="preserve">занятий </w:t>
      </w:r>
      <w:r w:rsidRPr="004A16DA">
        <w:t xml:space="preserve">в неделю. В середине между  </w:t>
      </w:r>
      <w:r w:rsidR="00337366">
        <w:t xml:space="preserve">занятиями </w:t>
      </w:r>
      <w:r w:rsidRPr="004A16DA">
        <w:t>проводится физкультминутка. Перерывы между непосредственной образовательной деятельностью составляют – 10 минут.</w:t>
      </w:r>
    </w:p>
    <w:p w:rsidR="00882A0D" w:rsidRPr="004A16DA" w:rsidRDefault="00882A0D" w:rsidP="00882A0D">
      <w:pPr>
        <w:jc w:val="both"/>
      </w:pPr>
      <w:r w:rsidRPr="004A16DA">
        <w:t xml:space="preserve">         Форма </w:t>
      </w:r>
      <w:r w:rsidR="00337366">
        <w:t>занятий</w:t>
      </w:r>
      <w:r w:rsidR="00337366" w:rsidRPr="004A16DA">
        <w:t xml:space="preserve"> </w:t>
      </w:r>
      <w:r w:rsidRPr="004A16DA">
        <w:t xml:space="preserve">варьируется в зависимости от цели и программного содержания. </w:t>
      </w:r>
      <w:proofErr w:type="gramStart"/>
      <w:r w:rsidRPr="004A16DA">
        <w:t>Ведущими методами являются игры, побуждающие к интеллектуальной активности; «Игры-загадки, отгадки», «Игры – путешествия», «Игры – эксперименты»; беседы; воображаемые ситуации.</w:t>
      </w:r>
      <w:proofErr w:type="gramEnd"/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  <w:rPr>
          <w:i/>
        </w:rPr>
      </w:pPr>
      <w:r w:rsidRPr="004A16DA">
        <w:rPr>
          <w:i/>
        </w:rPr>
        <w:t xml:space="preserve">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882A0D" w:rsidRPr="004A16DA" w:rsidRDefault="00882A0D" w:rsidP="00882A0D">
      <w:pPr>
        <w:jc w:val="both"/>
      </w:pPr>
      <w:r w:rsidRPr="004A16DA">
        <w:t xml:space="preserve">         </w:t>
      </w:r>
      <w:r w:rsidR="00337366">
        <w:t>Занятие</w:t>
      </w:r>
      <w:r w:rsidR="00337366" w:rsidRPr="004A16DA">
        <w:t xml:space="preserve"> </w:t>
      </w:r>
      <w:r w:rsidRPr="004A16DA">
        <w:t xml:space="preserve">по ознакомлению    с </w:t>
      </w:r>
      <w:proofErr w:type="spellStart"/>
      <w:proofErr w:type="gramStart"/>
      <w:r w:rsidRPr="004A16DA">
        <w:t>с</w:t>
      </w:r>
      <w:proofErr w:type="spellEnd"/>
      <w:proofErr w:type="gramEnd"/>
      <w:r w:rsidRPr="004A16DA">
        <w:t xml:space="preserve"> социальным миром чередуется с ознакомлением с предметным окружением   и проводится 25 мин. – в неделю, 15 ч. – в год. Используются методики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</w:pPr>
      <w:r w:rsidRPr="004A16DA">
        <w:rPr>
          <w:b/>
        </w:rPr>
        <w:t xml:space="preserve">         Ознакомление с предметным окружением  </w:t>
      </w:r>
      <w:r w:rsidRPr="004A16DA">
        <w:t>7ч.30мин. – в год.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</w:pPr>
      <w:r w:rsidRPr="004A16DA">
        <w:rPr>
          <w:b/>
        </w:rPr>
        <w:t xml:space="preserve">         Ознакомление с социальным миром </w:t>
      </w:r>
      <w:r w:rsidRPr="004A16DA">
        <w:t>проходят в ознакомлении с развитием человека в истории и культуре 7ч.30мин.-  в год, из них 50мин. – в квартал, 2ч.30мин. – в год по ознакомлению с родным краем.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center"/>
        <w:rPr>
          <w:b/>
        </w:rPr>
      </w:pPr>
      <w:r w:rsidRPr="004A16DA">
        <w:rPr>
          <w:b/>
        </w:rPr>
        <w:t>Ознакомление с миром природы.</w:t>
      </w:r>
    </w:p>
    <w:p w:rsidR="00882A0D" w:rsidRPr="004A16DA" w:rsidRDefault="00882A0D" w:rsidP="00882A0D">
      <w:pPr>
        <w:jc w:val="both"/>
      </w:pPr>
      <w:r w:rsidRPr="004A16DA">
        <w:t xml:space="preserve">         Обучение проходит по методике С.Н.Николаевой.</w:t>
      </w:r>
    </w:p>
    <w:p w:rsidR="00882A0D" w:rsidRPr="004A16DA" w:rsidRDefault="00882A0D" w:rsidP="00882A0D">
      <w:pPr>
        <w:jc w:val="both"/>
      </w:pPr>
      <w:r w:rsidRPr="004A16DA">
        <w:t xml:space="preserve"> </w:t>
      </w:r>
      <w:r w:rsidR="00337366">
        <w:t xml:space="preserve">Занятие </w:t>
      </w:r>
      <w:r>
        <w:t>проводится 25</w:t>
      </w:r>
      <w:r w:rsidRPr="004A16DA">
        <w:t>мин.- в неделю, 12ч.-  в год. Из них 20мин. – в год по ознакомлению с родным краем.</w:t>
      </w:r>
    </w:p>
    <w:p w:rsidR="00882A0D" w:rsidRPr="004A16DA" w:rsidRDefault="00882A0D" w:rsidP="00882A0D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использованием малых фольклорных жанров и произведений писателей и поэтов </w:t>
      </w:r>
      <w:r w:rsidRPr="004A16DA">
        <w:lastRenderedPageBreak/>
        <w:t>Тульской области,  с последующим отражением результатов наблюдений в дневнике природы и календаре погоды.</w:t>
      </w:r>
    </w:p>
    <w:p w:rsidR="00882A0D" w:rsidRPr="004A16DA" w:rsidRDefault="00882A0D" w:rsidP="00882A0D">
      <w:pPr>
        <w:ind w:firstLine="708"/>
      </w:pPr>
      <w:r w:rsidRPr="004A16DA">
        <w:t>Экологическое воспитание сочетается с опытнической деятельностью и играми природоведческого характера во второй половине дня.</w:t>
      </w:r>
    </w:p>
    <w:p w:rsidR="00882A0D" w:rsidRPr="004A16DA" w:rsidRDefault="00882A0D" w:rsidP="00882A0D">
      <w:pPr>
        <w:ind w:firstLine="708"/>
      </w:pPr>
    </w:p>
    <w:p w:rsidR="00882A0D" w:rsidRPr="004A16DA" w:rsidRDefault="00882A0D" w:rsidP="00882A0D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«Художественно-эстетическое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речи.</w:t>
      </w:r>
    </w:p>
    <w:p w:rsidR="00882A0D" w:rsidRPr="004A16DA" w:rsidRDefault="00337366" w:rsidP="00882A0D">
      <w:pPr>
        <w:ind w:firstLine="708"/>
        <w:jc w:val="both"/>
      </w:pPr>
      <w:r>
        <w:t>Занятие</w:t>
      </w:r>
      <w:r w:rsidRPr="004A16DA">
        <w:t xml:space="preserve"> </w:t>
      </w:r>
      <w:r w:rsidR="00882A0D" w:rsidRPr="004A16DA">
        <w:t>проводится 25мин.-  в неделю, 15ч.-  в год по методике В.В.Гербовой. Из них:</w:t>
      </w:r>
    </w:p>
    <w:p w:rsidR="00882A0D" w:rsidRPr="004A16DA" w:rsidRDefault="00882A0D" w:rsidP="00882A0D">
      <w:pPr>
        <w:ind w:firstLine="708"/>
        <w:jc w:val="both"/>
      </w:pPr>
      <w:r w:rsidRPr="004A16DA">
        <w:t>- звуковая культура речи 3ч45мин. – в год;</w:t>
      </w:r>
    </w:p>
    <w:p w:rsidR="00882A0D" w:rsidRPr="004A16DA" w:rsidRDefault="00882A0D" w:rsidP="00882A0D">
      <w:pPr>
        <w:ind w:firstLine="708"/>
        <w:jc w:val="both"/>
      </w:pPr>
      <w:r w:rsidRPr="004A16DA">
        <w:t>- связная речь 11ч.15мин – в год.</w:t>
      </w:r>
    </w:p>
    <w:p w:rsidR="00882A0D" w:rsidRPr="004A16DA" w:rsidRDefault="00882A0D" w:rsidP="00882A0D">
      <w:pPr>
        <w:ind w:firstLine="708"/>
        <w:jc w:val="both"/>
      </w:pPr>
      <w:r w:rsidRPr="004A16DA">
        <w:t>Формирование словаря и грамматического строя речи проводится еженедельно как часть в играх и упражнениях.</w:t>
      </w:r>
    </w:p>
    <w:p w:rsidR="00882A0D" w:rsidRPr="004A16DA" w:rsidRDefault="00882A0D" w:rsidP="00882A0D">
      <w:pPr>
        <w:ind w:firstLine="708"/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библиотеки дошкольного учреждения.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развитие», «Социально-коммуникативное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b/>
        </w:rPr>
        <w:t xml:space="preserve"> Художественная литература. </w:t>
      </w:r>
    </w:p>
    <w:p w:rsidR="00882A0D" w:rsidRPr="004A16DA" w:rsidRDefault="00882A0D" w:rsidP="00882A0D">
      <w:pPr>
        <w:ind w:firstLine="708"/>
        <w:jc w:val="center"/>
      </w:pPr>
    </w:p>
    <w:p w:rsidR="00882A0D" w:rsidRPr="004A16DA" w:rsidRDefault="00337366" w:rsidP="00882A0D">
      <w:pPr>
        <w:ind w:firstLine="708"/>
        <w:jc w:val="both"/>
      </w:pPr>
      <w:r>
        <w:t xml:space="preserve">Занятие </w:t>
      </w:r>
      <w:r w:rsidR="00882A0D">
        <w:t>проводится 25</w:t>
      </w:r>
      <w:r w:rsidR="00882A0D" w:rsidRPr="004A16DA">
        <w:t>мин.-  в неделю, 12ч.-  в год по методике В.В.Гербовой.</w:t>
      </w:r>
    </w:p>
    <w:p w:rsidR="00882A0D" w:rsidRPr="004A16DA" w:rsidRDefault="00882A0D" w:rsidP="00882A0D">
      <w:pPr>
        <w:ind w:firstLine="708"/>
        <w:jc w:val="both"/>
      </w:pPr>
      <w:r w:rsidRPr="004A16DA">
        <w:t xml:space="preserve">Рассказывание и чтение 8ч.-  в год. Из них рассказывание и чтение произведений </w:t>
      </w:r>
      <w:r>
        <w:t>писателей Тульской области 50</w:t>
      </w:r>
      <w:r w:rsidRPr="004A16DA">
        <w:t>мин.-  в год.</w:t>
      </w:r>
    </w:p>
    <w:p w:rsidR="00882A0D" w:rsidRPr="004A16DA" w:rsidRDefault="00882A0D" w:rsidP="00882A0D">
      <w:pPr>
        <w:ind w:firstLine="708"/>
        <w:jc w:val="both"/>
      </w:pPr>
      <w:r w:rsidRPr="004A16DA">
        <w:t>Заучивание наизусть 4ч.-  в год. Из них заучивание стихотворений поэтов Тульской области 40мин.-  в год.</w:t>
      </w:r>
    </w:p>
    <w:p w:rsidR="00882A0D" w:rsidRPr="004A16DA" w:rsidRDefault="00882A0D" w:rsidP="00882A0D">
      <w:pPr>
        <w:ind w:firstLine="708"/>
        <w:jc w:val="both"/>
      </w:pPr>
      <w:r w:rsidRPr="004A16DA">
        <w:t>Организуется ежедневное чтение. В конце года чтение «толстой» книги.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882A0D" w:rsidRPr="004A16DA" w:rsidRDefault="00337366" w:rsidP="00882A0D">
      <w:pPr>
        <w:ind w:firstLine="708"/>
        <w:jc w:val="both"/>
      </w:pPr>
      <w:r>
        <w:t>Занятие</w:t>
      </w:r>
      <w:r w:rsidRPr="004A16DA">
        <w:t xml:space="preserve"> </w:t>
      </w:r>
      <w:r w:rsidR="00882A0D" w:rsidRPr="004A16DA">
        <w:t xml:space="preserve">проводится 25мин.-  в неделю, 15ч.- </w:t>
      </w:r>
      <w:r w:rsidR="00117A19">
        <w:t xml:space="preserve"> в год по методике </w:t>
      </w:r>
      <w:proofErr w:type="spellStart"/>
      <w:r w:rsidR="00117A19">
        <w:t>Помораевой</w:t>
      </w:r>
      <w:proofErr w:type="spellEnd"/>
      <w:r w:rsidR="00117A19">
        <w:t xml:space="preserve"> И.А</w:t>
      </w:r>
      <w:r w:rsidR="00882A0D" w:rsidRPr="004A16DA">
        <w:t>.</w:t>
      </w:r>
      <w:r w:rsidR="00117A19">
        <w:t xml:space="preserve">, </w:t>
      </w:r>
      <w:proofErr w:type="spellStart"/>
      <w:r w:rsidR="00117A19">
        <w:t>Позиной</w:t>
      </w:r>
      <w:proofErr w:type="spellEnd"/>
      <w:r w:rsidR="00117A19">
        <w:t xml:space="preserve"> В.А.</w:t>
      </w:r>
      <w:r w:rsidR="00882A0D" w:rsidRPr="004A16DA">
        <w:t xml:space="preserve"> </w:t>
      </w:r>
    </w:p>
    <w:p w:rsidR="00882A0D" w:rsidRPr="004A16DA" w:rsidRDefault="00882A0D" w:rsidP="00882A0D">
      <w:pPr>
        <w:ind w:firstLine="708"/>
        <w:jc w:val="both"/>
      </w:pPr>
      <w:r w:rsidRPr="004A16DA">
        <w:t>Во второй половине дня организуется совместная  работа с детьми, основанная на играх математического содержания.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Рисование</w:t>
      </w:r>
    </w:p>
    <w:p w:rsidR="00882A0D" w:rsidRPr="004A16DA" w:rsidRDefault="00337366" w:rsidP="00882A0D">
      <w:pPr>
        <w:ind w:firstLine="708"/>
        <w:jc w:val="both"/>
      </w:pPr>
      <w:r>
        <w:t>Занятие</w:t>
      </w:r>
      <w:r w:rsidRPr="004A16DA">
        <w:t xml:space="preserve"> </w:t>
      </w:r>
      <w:r w:rsidR="00882A0D" w:rsidRPr="004A16DA">
        <w:t>осуществляется по программе И.А Лыковой «Цветные ладошки» и  проводится 25мин.-  в неделю, 15ч.-  в год. Из них:</w:t>
      </w:r>
    </w:p>
    <w:p w:rsidR="00882A0D" w:rsidRPr="004A16DA" w:rsidRDefault="00882A0D" w:rsidP="00882A0D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882A0D" w:rsidRPr="004A16DA" w:rsidRDefault="00882A0D" w:rsidP="00882A0D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882A0D" w:rsidRPr="004A16DA" w:rsidRDefault="00337366" w:rsidP="00882A0D">
      <w:pPr>
        <w:jc w:val="both"/>
      </w:pPr>
      <w:r>
        <w:t>Занятие</w:t>
      </w:r>
      <w:r w:rsidRPr="004A16DA">
        <w:t xml:space="preserve"> </w:t>
      </w:r>
      <w:r w:rsidR="00882A0D" w:rsidRPr="004A16DA">
        <w:t>проводится в изостудии.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rPr>
          <w:i/>
        </w:rPr>
        <w:t xml:space="preserve">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Лепка, Аппликация.</w:t>
      </w:r>
    </w:p>
    <w:p w:rsidR="00882A0D" w:rsidRPr="004A16DA" w:rsidRDefault="00337366" w:rsidP="00882A0D">
      <w:pPr>
        <w:ind w:firstLine="708"/>
        <w:jc w:val="both"/>
      </w:pPr>
      <w:r>
        <w:t>Занятия</w:t>
      </w:r>
      <w:r w:rsidRPr="004A16DA">
        <w:t xml:space="preserve"> </w:t>
      </w:r>
      <w:r w:rsidR="00882A0D" w:rsidRPr="004A16DA">
        <w:t xml:space="preserve">по лепке чередуется </w:t>
      </w:r>
      <w:r>
        <w:t xml:space="preserve">с занятиями </w:t>
      </w:r>
      <w:r w:rsidR="00882A0D">
        <w:t>по аппликации и проводится 25</w:t>
      </w:r>
      <w:r w:rsidR="00882A0D" w:rsidRPr="004A16DA">
        <w:t>мин.-  в неделю, 6ч. -  в год по програ</w:t>
      </w:r>
      <w:r w:rsidR="00117A19">
        <w:t>мме И.А Лыковой «Ладушки</w:t>
      </w:r>
      <w:r w:rsidR="00882A0D" w:rsidRPr="004A16DA">
        <w:t>».</w:t>
      </w:r>
    </w:p>
    <w:p w:rsidR="00882A0D" w:rsidRPr="004A16DA" w:rsidRDefault="00337366" w:rsidP="00882A0D">
      <w:pPr>
        <w:ind w:firstLine="708"/>
        <w:jc w:val="both"/>
      </w:pPr>
      <w:r>
        <w:lastRenderedPageBreak/>
        <w:t>Занятие</w:t>
      </w:r>
      <w:r w:rsidRPr="004A16DA">
        <w:t xml:space="preserve"> </w:t>
      </w:r>
      <w:r w:rsidR="00882A0D" w:rsidRPr="004A16DA">
        <w:t>проходит в изостудии.</w:t>
      </w:r>
    </w:p>
    <w:p w:rsidR="00882A0D" w:rsidRPr="004A16DA" w:rsidRDefault="00882A0D" w:rsidP="00882A0D">
      <w:pPr>
        <w:ind w:firstLine="708"/>
        <w:jc w:val="both"/>
      </w:pPr>
      <w:r w:rsidRPr="004A16DA">
        <w:t>Организуется работа во второй половине дня.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t xml:space="preserve">         </w:t>
      </w:r>
      <w:r w:rsidR="00337366">
        <w:t>Занятие</w:t>
      </w:r>
      <w:r w:rsidR="00337366" w:rsidRPr="004A16DA">
        <w:t xml:space="preserve"> </w:t>
      </w:r>
      <w:r w:rsidRPr="004A16DA">
        <w:t xml:space="preserve">по аппликации чередуется </w:t>
      </w:r>
      <w:r w:rsidR="000E2F18">
        <w:t>с занятием</w:t>
      </w:r>
      <w:r>
        <w:t xml:space="preserve"> по лепке и проводится 25</w:t>
      </w:r>
      <w:r w:rsidRPr="004A16DA">
        <w:t>мин.-  в неделю, 6ч. -  в год по программе И.А Лыковой «Цветные ладошки». Предметная аппликация – 1ч.40мин.-  в год.</w:t>
      </w:r>
    </w:p>
    <w:p w:rsidR="00882A0D" w:rsidRPr="004A16DA" w:rsidRDefault="00882A0D" w:rsidP="00882A0D">
      <w:pPr>
        <w:ind w:firstLine="708"/>
        <w:jc w:val="both"/>
      </w:pPr>
      <w:proofErr w:type="gramStart"/>
      <w:r w:rsidRPr="004A16DA">
        <w:t>Предметная</w:t>
      </w:r>
      <w:proofErr w:type="gramEnd"/>
      <w:r w:rsidRPr="004A16DA">
        <w:t xml:space="preserve"> с натуры – </w:t>
      </w:r>
      <w:r>
        <w:t>50</w:t>
      </w:r>
      <w:r w:rsidRPr="004A16DA">
        <w:t>мин.-  в год.</w:t>
      </w:r>
    </w:p>
    <w:p w:rsidR="00882A0D" w:rsidRPr="004A16DA" w:rsidRDefault="00882A0D" w:rsidP="00882A0D">
      <w:pPr>
        <w:ind w:firstLine="708"/>
        <w:jc w:val="both"/>
      </w:pPr>
      <w:proofErr w:type="gramStart"/>
      <w:r>
        <w:t>Сюжетная</w:t>
      </w:r>
      <w:proofErr w:type="gramEnd"/>
      <w:r>
        <w:t xml:space="preserve"> – 450</w:t>
      </w:r>
      <w:r w:rsidRPr="004A16DA">
        <w:t>мин.-  в год.</w:t>
      </w:r>
    </w:p>
    <w:p w:rsidR="00882A0D" w:rsidRPr="004A16DA" w:rsidRDefault="00882A0D" w:rsidP="00882A0D">
      <w:pPr>
        <w:ind w:firstLine="708"/>
        <w:jc w:val="both"/>
      </w:pPr>
      <w:proofErr w:type="gramStart"/>
      <w:r>
        <w:t>Декоративная</w:t>
      </w:r>
      <w:proofErr w:type="gramEnd"/>
      <w:r>
        <w:t xml:space="preserve"> – 50</w:t>
      </w:r>
      <w:r w:rsidRPr="004A16DA">
        <w:t>мин.-  в год.</w:t>
      </w:r>
    </w:p>
    <w:p w:rsidR="00882A0D" w:rsidRPr="004A16DA" w:rsidRDefault="00882A0D" w:rsidP="00882A0D">
      <w:pPr>
        <w:ind w:firstLine="708"/>
        <w:jc w:val="both"/>
      </w:pPr>
      <w:r>
        <w:t>По замыслу – 1ч.40</w:t>
      </w:r>
      <w:r w:rsidRPr="004A16DA">
        <w:t>мин.- в год.</w:t>
      </w:r>
    </w:p>
    <w:p w:rsidR="00882A0D" w:rsidRPr="004A16DA" w:rsidRDefault="00882A0D" w:rsidP="00882A0D">
      <w:pPr>
        <w:ind w:firstLine="708"/>
        <w:jc w:val="both"/>
      </w:pPr>
      <w:r w:rsidRPr="004A16DA">
        <w:t>Из них 1ч.-  в год по ознакомлению с родным краем.</w:t>
      </w:r>
    </w:p>
    <w:p w:rsidR="00882A0D" w:rsidRPr="004A16DA" w:rsidRDefault="000E2F18" w:rsidP="00882A0D">
      <w:pPr>
        <w:ind w:firstLine="708"/>
        <w:jc w:val="both"/>
      </w:pPr>
      <w:r>
        <w:t>Занятие</w:t>
      </w:r>
      <w:r w:rsidR="00882A0D" w:rsidRPr="004A16DA">
        <w:t xml:space="preserve"> проводится в изостудии.</w:t>
      </w:r>
    </w:p>
    <w:p w:rsidR="00882A0D" w:rsidRPr="004A16DA" w:rsidRDefault="00882A0D" w:rsidP="00882A0D">
      <w:pPr>
        <w:ind w:firstLine="708"/>
        <w:jc w:val="both"/>
      </w:pPr>
      <w:r w:rsidRPr="004A16DA">
        <w:t>Организуется работа во второй половине дня.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</w:pPr>
      <w:r w:rsidRPr="004A16DA">
        <w:t xml:space="preserve"> </w:t>
      </w:r>
      <w:r w:rsidRPr="004A16DA">
        <w:rPr>
          <w:i/>
        </w:rPr>
        <w:t xml:space="preserve">Образовательная область «Познавательное развитие», интегрируя с образовательными областями «Художественно-эстетическое 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Конструктивно-модельная деятельность</w:t>
      </w:r>
    </w:p>
    <w:p w:rsidR="00882A0D" w:rsidRPr="004A16DA" w:rsidRDefault="00882A0D" w:rsidP="00882A0D">
      <w:pPr>
        <w:jc w:val="both"/>
      </w:pPr>
      <w:r w:rsidRPr="004A16DA">
        <w:t xml:space="preserve">        </w:t>
      </w:r>
      <w:r w:rsidR="000E2F18">
        <w:t xml:space="preserve">Занятие </w:t>
      </w:r>
      <w:r>
        <w:t>проводится 25</w:t>
      </w:r>
      <w:r w:rsidRPr="004A16DA">
        <w:t>мин. – в неделю, 12ч. – в год, используется методи</w:t>
      </w:r>
      <w:r>
        <w:t xml:space="preserve">ка </w:t>
      </w:r>
      <w:proofErr w:type="spellStart"/>
      <w:r>
        <w:t>Л.А.Куцаковой</w:t>
      </w:r>
      <w:proofErr w:type="spellEnd"/>
      <w:r>
        <w:t>. Из них – 50</w:t>
      </w:r>
      <w:r w:rsidRPr="004A16DA">
        <w:t>мин.-  в год по ознакомлению с родным краем.</w:t>
      </w:r>
    </w:p>
    <w:p w:rsidR="00882A0D" w:rsidRPr="004A16DA" w:rsidRDefault="00882A0D" w:rsidP="00882A0D">
      <w:pPr>
        <w:jc w:val="both"/>
      </w:pPr>
      <w:r w:rsidRPr="004A16DA">
        <w:t xml:space="preserve">         Организуется работа во второй половине дня.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  <w:rPr>
          <w:b/>
        </w:rPr>
      </w:pPr>
      <w:r w:rsidRPr="004A16DA">
        <w:t xml:space="preserve">          Образовательная область «Художественно-эстетическое развитие», интегрируя с образовательной областью «Познавательное развитие»  реализуется через </w:t>
      </w:r>
      <w:r w:rsidRPr="004A16DA">
        <w:rPr>
          <w:b/>
        </w:rPr>
        <w:t>предмет – Музыкальная деятельность.</w:t>
      </w:r>
    </w:p>
    <w:p w:rsidR="00882A0D" w:rsidRPr="004A16DA" w:rsidRDefault="00882A0D" w:rsidP="00882A0D">
      <w:pPr>
        <w:jc w:val="both"/>
      </w:pPr>
      <w:r w:rsidRPr="004A16DA">
        <w:t xml:space="preserve">         </w:t>
      </w:r>
      <w:r w:rsidR="000E2F18">
        <w:t xml:space="preserve">Занятие </w:t>
      </w:r>
      <w:r>
        <w:t>50</w:t>
      </w:r>
      <w:r w:rsidRPr="004A16DA">
        <w:t xml:space="preserve">мин. -  в неделю, 24ч. – в год по программе </w:t>
      </w:r>
      <w:proofErr w:type="spellStart"/>
      <w:r w:rsidRPr="004A16DA">
        <w:t>И.Каплуновой</w:t>
      </w:r>
      <w:proofErr w:type="spellEnd"/>
      <w:r w:rsidRPr="004A16DA">
        <w:t>, И. Новосельцевой «Ладушки».</w:t>
      </w:r>
    </w:p>
    <w:p w:rsidR="00882A0D" w:rsidRPr="004A16DA" w:rsidRDefault="00882A0D" w:rsidP="00882A0D">
      <w:pPr>
        <w:jc w:val="both"/>
      </w:pPr>
      <w:r>
        <w:t>Из них 1ч. 4</w:t>
      </w:r>
      <w:r w:rsidRPr="004A16DA">
        <w:t>0мин. – в год включают реализацию регионального компонента.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Pr="004A16DA">
        <w:rPr>
          <w:b/>
          <w:i/>
        </w:rPr>
        <w:t>предмет – Физическая культура.</w:t>
      </w:r>
    </w:p>
    <w:p w:rsidR="00882A0D" w:rsidRPr="004A16DA" w:rsidRDefault="00882A0D" w:rsidP="00882A0D">
      <w:pPr>
        <w:jc w:val="both"/>
      </w:pPr>
      <w:r w:rsidRPr="004A16DA">
        <w:t xml:space="preserve">         </w:t>
      </w:r>
      <w:r w:rsidR="000E2F18">
        <w:t xml:space="preserve">Занятие </w:t>
      </w:r>
      <w:r>
        <w:t>проводится 50мин. в неделю в помещении 25</w:t>
      </w:r>
      <w:r w:rsidRPr="004A16DA">
        <w:t>мин</w:t>
      </w:r>
      <w:proofErr w:type="gramStart"/>
      <w:r w:rsidRPr="004A16DA">
        <w:t>.и</w:t>
      </w:r>
      <w:proofErr w:type="gramEnd"/>
      <w:r w:rsidRPr="004A16DA">
        <w:t>з них  под музыкальное сопровождение; 25мин.  организуется во время прогулки. Используются ме</w:t>
      </w:r>
      <w:r w:rsidR="001555FE">
        <w:t xml:space="preserve">тодики </w:t>
      </w:r>
      <w:proofErr w:type="spellStart"/>
      <w:r w:rsidR="001555FE">
        <w:t>Пензулаевой</w:t>
      </w:r>
      <w:proofErr w:type="spellEnd"/>
      <w:r w:rsidR="001555FE">
        <w:t xml:space="preserve"> Л.И.</w:t>
      </w:r>
    </w:p>
    <w:p w:rsidR="00882A0D" w:rsidRPr="004A16DA" w:rsidRDefault="00882A0D" w:rsidP="00882A0D">
      <w:pPr>
        <w:jc w:val="both"/>
      </w:pPr>
      <w:r w:rsidRPr="004A16DA">
        <w:t>В помещении – 27ч. – в год.</w:t>
      </w:r>
    </w:p>
    <w:p w:rsidR="00882A0D" w:rsidRPr="004A16DA" w:rsidRDefault="00882A0D" w:rsidP="00882A0D">
      <w:pPr>
        <w:jc w:val="both"/>
      </w:pPr>
      <w:r w:rsidRPr="004A16DA">
        <w:t xml:space="preserve">На прогулке – 15ч. - в год. </w:t>
      </w:r>
    </w:p>
    <w:p w:rsidR="00882A0D" w:rsidRPr="004A16DA" w:rsidRDefault="00882A0D" w:rsidP="00882A0D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гимнастика после дневного сна.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882A0D" w:rsidRDefault="00882A0D" w:rsidP="001555FE">
      <w:pPr>
        <w:ind w:firstLine="708"/>
        <w:jc w:val="both"/>
      </w:pPr>
      <w:r w:rsidRPr="004A16DA">
        <w:t xml:space="preserve">В </w:t>
      </w:r>
      <w:proofErr w:type="gramStart"/>
      <w:r w:rsidRPr="004A16DA">
        <w:t>часть, формируемую участниками образовательного процесса введена</w:t>
      </w:r>
      <w:proofErr w:type="gramEnd"/>
      <w:r w:rsidRPr="004A16DA">
        <w:t xml:space="preserve"> дополнительная дисциплина – </w:t>
      </w:r>
      <w:r w:rsidRPr="004A16DA">
        <w:rPr>
          <w:b/>
        </w:rPr>
        <w:t>ознакомление с миром искусства и театральной деятельностью</w:t>
      </w:r>
      <w:r w:rsidRPr="004A16DA">
        <w:t>. Проводиться 25 мин. в неделю, 12 ч. в год.</w:t>
      </w:r>
      <w:r>
        <w:t xml:space="preserve">     </w:t>
      </w:r>
    </w:p>
    <w:p w:rsidR="00882A0D" w:rsidRPr="004A16DA" w:rsidRDefault="00882A0D" w:rsidP="00882A0D">
      <w:pPr>
        <w:jc w:val="both"/>
      </w:pPr>
      <w:r>
        <w:t xml:space="preserve">            </w:t>
      </w:r>
    </w:p>
    <w:p w:rsidR="00882A0D" w:rsidRDefault="00882A0D" w:rsidP="00882A0D"/>
    <w:p w:rsidR="001555FE" w:rsidRPr="004A16DA" w:rsidRDefault="001555FE" w:rsidP="00882A0D">
      <w:pPr>
        <w:rPr>
          <w:b/>
        </w:rPr>
      </w:pPr>
    </w:p>
    <w:p w:rsidR="008A482D" w:rsidRPr="001555FE" w:rsidRDefault="008A482D" w:rsidP="001555FE">
      <w:pPr>
        <w:jc w:val="center"/>
      </w:pPr>
      <w:r w:rsidRPr="001555FE">
        <w:rPr>
          <w:b/>
        </w:rPr>
        <w:lastRenderedPageBreak/>
        <w:t>План занятий.</w:t>
      </w:r>
    </w:p>
    <w:p w:rsidR="00882A0D" w:rsidRPr="001555FE" w:rsidRDefault="00882A0D" w:rsidP="001555FE">
      <w:pPr>
        <w:jc w:val="center"/>
        <w:rPr>
          <w:b/>
        </w:rPr>
      </w:pPr>
      <w:r w:rsidRPr="001555FE">
        <w:rPr>
          <w:b/>
        </w:rPr>
        <w:t>Старшая группа</w:t>
      </w:r>
      <w:r w:rsidR="00035432">
        <w:rPr>
          <w:b/>
        </w:rPr>
        <w:t xml:space="preserve">  (</w:t>
      </w:r>
      <w:proofErr w:type="spellStart"/>
      <w:r w:rsidR="00035432">
        <w:rPr>
          <w:b/>
        </w:rPr>
        <w:t>Желкевская</w:t>
      </w:r>
      <w:proofErr w:type="spellEnd"/>
      <w:r w:rsidR="00035432">
        <w:rPr>
          <w:b/>
        </w:rPr>
        <w:t xml:space="preserve"> Н.И.</w:t>
      </w:r>
      <w:r w:rsidRPr="001555FE">
        <w:rPr>
          <w:b/>
        </w:rPr>
        <w:t>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882A0D" w:rsidRPr="004A16DA" w:rsidTr="009303C0">
        <w:trPr>
          <w:trHeight w:val="57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882A0D" w:rsidRPr="004A16DA" w:rsidTr="009303C0">
        <w:trPr>
          <w:trHeight w:val="25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</w:p>
        </w:tc>
      </w:tr>
      <w:tr w:rsidR="00882A0D" w:rsidRPr="004A16DA" w:rsidTr="009303C0">
        <w:trPr>
          <w:trHeight w:val="88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882A0D" w:rsidRPr="004A16DA" w:rsidRDefault="00882A0D" w:rsidP="009303C0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25 мин. (черед.) </w:t>
            </w:r>
          </w:p>
        </w:tc>
      </w:tr>
      <w:tr w:rsidR="00882A0D" w:rsidRPr="004A16DA" w:rsidTr="009303C0">
        <w:trPr>
          <w:trHeight w:val="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0D" w:rsidRPr="004A16DA" w:rsidRDefault="00882A0D" w:rsidP="009303C0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</w:p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Pr="004A16DA">
              <w:t xml:space="preserve"> мин.</w:t>
            </w:r>
          </w:p>
        </w:tc>
      </w:tr>
      <w:tr w:rsidR="00882A0D" w:rsidRPr="004A16DA" w:rsidTr="009303C0">
        <w:trPr>
          <w:trHeight w:val="577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Развитие речи </w:t>
            </w:r>
          </w:p>
          <w:p w:rsidR="00882A0D" w:rsidRPr="004A16DA" w:rsidRDefault="00882A0D" w:rsidP="009303C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25мин. </w:t>
            </w:r>
          </w:p>
        </w:tc>
      </w:tr>
      <w:tr w:rsidR="00882A0D" w:rsidRPr="004A16DA" w:rsidTr="009303C0">
        <w:trPr>
          <w:trHeight w:val="8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0D" w:rsidRPr="004A16DA" w:rsidRDefault="00882A0D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Художественная литература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Pr="004A16DA">
              <w:t xml:space="preserve"> мин.</w:t>
            </w:r>
          </w:p>
        </w:tc>
      </w:tr>
      <w:tr w:rsidR="00882A0D" w:rsidRPr="004A16DA" w:rsidTr="009303C0">
        <w:trPr>
          <w:trHeight w:val="679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Формирование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25 мин.</w:t>
            </w:r>
          </w:p>
        </w:tc>
      </w:tr>
      <w:tr w:rsidR="00882A0D" w:rsidRPr="004A16DA" w:rsidTr="009303C0">
        <w:trPr>
          <w:trHeight w:val="81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882A0D" w:rsidRPr="004A16DA" w:rsidRDefault="00882A0D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  <w:r>
              <w:t>25</w:t>
            </w:r>
            <w:r w:rsidRPr="004A16DA">
              <w:t xml:space="preserve"> мин.</w:t>
            </w:r>
          </w:p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882A0D" w:rsidRPr="004A16DA" w:rsidTr="009303C0">
        <w:trPr>
          <w:trHeight w:val="8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0D" w:rsidRPr="004A16DA" w:rsidRDefault="00882A0D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882A0D" w:rsidRPr="004A16DA" w:rsidRDefault="00882A0D" w:rsidP="009303C0">
            <w:pPr>
              <w:jc w:val="center"/>
            </w:pPr>
            <w:r w:rsidRPr="004A16DA">
              <w:t xml:space="preserve">- лепка </w:t>
            </w:r>
          </w:p>
          <w:p w:rsidR="00882A0D" w:rsidRPr="004A16DA" w:rsidRDefault="00882A0D" w:rsidP="009303C0">
            <w:pPr>
              <w:jc w:val="center"/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Pr="004A16DA">
              <w:t xml:space="preserve"> мин. (черед.)</w:t>
            </w:r>
          </w:p>
        </w:tc>
      </w:tr>
      <w:tr w:rsidR="00882A0D" w:rsidRPr="004A16DA" w:rsidTr="009303C0">
        <w:trPr>
          <w:trHeight w:val="6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0D" w:rsidRPr="004A16DA" w:rsidRDefault="00882A0D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Pr="004A16DA">
              <w:t xml:space="preserve"> мин. </w:t>
            </w:r>
          </w:p>
        </w:tc>
      </w:tr>
      <w:tr w:rsidR="00882A0D" w:rsidRPr="004A16DA" w:rsidTr="009303C0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75 мин.</w:t>
            </w:r>
          </w:p>
        </w:tc>
      </w:tr>
      <w:tr w:rsidR="00882A0D" w:rsidRPr="004A16DA" w:rsidTr="009303C0">
        <w:trPr>
          <w:trHeight w:val="97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50</w:t>
            </w:r>
            <w:r w:rsidRPr="004A16DA">
              <w:t xml:space="preserve"> мин.</w:t>
            </w:r>
          </w:p>
        </w:tc>
      </w:tr>
      <w:tr w:rsidR="00882A0D" w:rsidRPr="004A16DA" w:rsidTr="009303C0">
        <w:trPr>
          <w:trHeight w:val="681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i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Часть, формируемая участниками образовательного процесса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</w:p>
        </w:tc>
      </w:tr>
      <w:tr w:rsidR="00882A0D" w:rsidRPr="004A16DA" w:rsidTr="009303C0">
        <w:trPr>
          <w:trHeight w:val="76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</w:t>
            </w:r>
            <w:proofErr w:type="spellStart"/>
            <w:r w:rsidRPr="004A16DA">
              <w:rPr>
                <w:i/>
                <w:sz w:val="22"/>
                <w:szCs w:val="22"/>
              </w:rPr>
              <w:t>Соц-ком</w:t>
            </w:r>
            <w:proofErr w:type="spellEnd"/>
            <w:r w:rsidRPr="004A16DA">
              <w:rPr>
                <w:i/>
                <w:sz w:val="22"/>
                <w:szCs w:val="22"/>
              </w:rPr>
              <w:t xml:space="preserve">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</w:t>
            </w:r>
            <w:proofErr w:type="spellStart"/>
            <w:proofErr w:type="gramStart"/>
            <w:r w:rsidRPr="004A16DA">
              <w:rPr>
                <w:i/>
                <w:sz w:val="22"/>
                <w:szCs w:val="22"/>
              </w:rPr>
              <w:t>Худ-эстет</w:t>
            </w:r>
            <w:proofErr w:type="spellEnd"/>
            <w:proofErr w:type="gramEnd"/>
            <w:r w:rsidRPr="004A16DA">
              <w:rPr>
                <w:i/>
                <w:sz w:val="22"/>
                <w:szCs w:val="22"/>
              </w:rPr>
              <w:t xml:space="preserve">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Ознакомление с миром искусства и театрализованной деятельностью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25мин.</w:t>
            </w:r>
          </w:p>
        </w:tc>
      </w:tr>
      <w:tr w:rsidR="00882A0D" w:rsidRPr="004A16DA" w:rsidTr="009303C0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lang w:eastAsia="en-US"/>
              </w:rPr>
            </w:pPr>
            <w:r>
              <w:t>5ч.50</w:t>
            </w:r>
            <w:r w:rsidRPr="004A16DA">
              <w:t>мин.</w:t>
            </w:r>
          </w:p>
        </w:tc>
      </w:tr>
    </w:tbl>
    <w:p w:rsidR="000D7F39" w:rsidRPr="004A16DA" w:rsidRDefault="000D7F39" w:rsidP="00882A0D">
      <w:pPr>
        <w:jc w:val="center"/>
      </w:pPr>
      <w:r w:rsidRPr="004A16DA">
        <w:lastRenderedPageBreak/>
        <w:t>Подготовительная группа</w:t>
      </w:r>
      <w:r w:rsidR="00035432">
        <w:t xml:space="preserve"> «А» (</w:t>
      </w:r>
      <w:proofErr w:type="spellStart"/>
      <w:r w:rsidR="00035432">
        <w:t>Тертычная</w:t>
      </w:r>
      <w:proofErr w:type="spellEnd"/>
      <w:r w:rsidR="00035432">
        <w:t xml:space="preserve"> Т.В.</w:t>
      </w:r>
      <w:r w:rsidR="00CA6255">
        <w:t>)</w:t>
      </w:r>
    </w:p>
    <w:p w:rsidR="00873FEC" w:rsidRPr="004A16DA" w:rsidRDefault="00873FEC" w:rsidP="003D2AA4">
      <w:pPr>
        <w:jc w:val="center"/>
      </w:pPr>
      <w:r w:rsidRPr="004A16DA">
        <w:t>(от 6 до 7 лет)</w:t>
      </w:r>
    </w:p>
    <w:p w:rsidR="000D7F39" w:rsidRPr="004A16DA" w:rsidRDefault="004767F8" w:rsidP="004767F8">
      <w:pPr>
        <w:jc w:val="center"/>
      </w:pPr>
      <w:r w:rsidRPr="004A16DA">
        <w:t>Пояснительная записка</w:t>
      </w:r>
    </w:p>
    <w:p w:rsidR="004767F8" w:rsidRPr="004A16DA" w:rsidRDefault="004767F8" w:rsidP="004767F8">
      <w:pPr>
        <w:jc w:val="center"/>
      </w:pPr>
    </w:p>
    <w:p w:rsidR="000D7F39" w:rsidRPr="004A16DA" w:rsidRDefault="000D7F39" w:rsidP="000D7F39">
      <w:pPr>
        <w:jc w:val="both"/>
      </w:pPr>
      <w:r w:rsidRPr="004A16DA">
        <w:t xml:space="preserve">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</w:t>
      </w:r>
      <w:proofErr w:type="gramStart"/>
      <w:r w:rsidR="00A34B14" w:rsidRPr="00A34B14">
        <w:rPr>
          <w:rFonts w:ascii="PT Astra Serif" w:hAnsi="PT Astra Serif"/>
          <w:color w:val="000000" w:themeColor="text1"/>
        </w:rPr>
        <w:t>1028)</w:t>
      </w:r>
      <w:r w:rsidRPr="004A16DA">
        <w:t>О</w:t>
      </w:r>
      <w:proofErr w:type="gramEnd"/>
      <w:r w:rsidRPr="004A16DA">
        <w:t xml:space="preserve">на обеспечивает обязательный объём знаний, умений, навыков. Вариативная часть не предусмотрена.   </w:t>
      </w:r>
    </w:p>
    <w:p w:rsidR="000D7F39" w:rsidRPr="004A16DA" w:rsidRDefault="000D7F39" w:rsidP="000D7F39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7.35 часов в день.</w:t>
      </w:r>
    </w:p>
    <w:p w:rsidR="000D7F39" w:rsidRPr="004A16DA" w:rsidRDefault="000D7F39" w:rsidP="000D7F39">
      <w:pPr>
        <w:jc w:val="both"/>
      </w:pPr>
      <w:r w:rsidRPr="004A16DA">
        <w:t xml:space="preserve">         Изучение детьми Тульского края осуществляется в </w:t>
      </w:r>
      <w:r w:rsidR="000E2F18">
        <w:t>занятиях</w:t>
      </w:r>
      <w:r w:rsidRPr="004A16DA">
        <w:t xml:space="preserve"> познавательно-речевого и художественного цикла.</w:t>
      </w:r>
    </w:p>
    <w:p w:rsidR="00D4163F" w:rsidRPr="004A16DA" w:rsidRDefault="000D7F39" w:rsidP="000D7F39">
      <w:pPr>
        <w:jc w:val="both"/>
      </w:pPr>
      <w:r w:rsidRPr="004A16DA">
        <w:t xml:space="preserve">          </w:t>
      </w:r>
      <w:r w:rsidR="00D4163F" w:rsidRPr="004A16DA">
        <w:t xml:space="preserve">Продолжительность образовательной деятельности для детей для детей 7-го года жизни не более 30 минут. Максимально допустимый объем образовательной нагрузки в первой половине дня в подготовительной к школе группе не превышает 1 часа 30 минут. В середине между  образовательной деятельностью проводится физкультминутка. Перерывы между </w:t>
      </w:r>
      <w:r w:rsidR="000E2F18">
        <w:t>занятиями</w:t>
      </w:r>
      <w:r w:rsidR="000E2F18" w:rsidRPr="004A16DA">
        <w:t xml:space="preserve"> </w:t>
      </w:r>
      <w:r w:rsidR="00D4163F" w:rsidRPr="004A16DA">
        <w:t>составляют – 10 минут.</w:t>
      </w:r>
    </w:p>
    <w:p w:rsidR="000D7F39" w:rsidRPr="004A16DA" w:rsidRDefault="000D7F39" w:rsidP="000D7F39">
      <w:pPr>
        <w:jc w:val="both"/>
      </w:pPr>
      <w:r w:rsidRPr="004A16DA">
        <w:t xml:space="preserve">         Форма </w:t>
      </w:r>
      <w:r w:rsidR="000E2F18">
        <w:t>занятий</w:t>
      </w:r>
      <w:r w:rsidR="000E2F18" w:rsidRPr="004A16DA">
        <w:t xml:space="preserve"> </w:t>
      </w:r>
      <w:r w:rsidRPr="004A16DA">
        <w:t xml:space="preserve">варьируется в зависимости от цели и программного содержания. </w:t>
      </w:r>
      <w:proofErr w:type="gramStart"/>
      <w:r w:rsidRPr="004A16DA">
        <w:t>Ведущими методами являются игры, побуждающие к интеллектуальной активности; «Игры-загадки, отгадки», «Игры – путешествия», «Игры – эксперименты»;</w:t>
      </w:r>
      <w:r w:rsidR="00873FEC" w:rsidRPr="004A16DA">
        <w:t xml:space="preserve"> беседы; воображаемые ситуации.</w:t>
      </w:r>
      <w:proofErr w:type="gramEnd"/>
    </w:p>
    <w:p w:rsidR="000D7F39" w:rsidRPr="004A16DA" w:rsidRDefault="000D7F39" w:rsidP="000D7F39">
      <w:pPr>
        <w:jc w:val="both"/>
      </w:pPr>
    </w:p>
    <w:p w:rsidR="00B4511D" w:rsidRPr="004A16DA" w:rsidRDefault="00873FEC" w:rsidP="00B4511D">
      <w:pPr>
        <w:jc w:val="both"/>
      </w:pPr>
      <w:r w:rsidRPr="004A16DA">
        <w:rPr>
          <w:i/>
        </w:rPr>
        <w:t xml:space="preserve">         </w:t>
      </w:r>
      <w:r w:rsidR="000D7F39" w:rsidRPr="004A16DA">
        <w:rPr>
          <w:i/>
        </w:rPr>
        <w:t>О</w:t>
      </w:r>
      <w:r w:rsidR="00DF2AF1" w:rsidRPr="004A16DA">
        <w:rPr>
          <w:i/>
        </w:rPr>
        <w:t>бразовательная область «Познавательное развитие</w:t>
      </w:r>
      <w:r w:rsidR="000D7F39" w:rsidRPr="004A16DA">
        <w:rPr>
          <w:i/>
        </w:rPr>
        <w:t>», интегрируя с обра</w:t>
      </w:r>
      <w:r w:rsidR="00DF2AF1" w:rsidRPr="004A16DA">
        <w:rPr>
          <w:i/>
        </w:rPr>
        <w:t>зовательными областями «Социально-коммуникативное развитие», «Речевое развитие</w:t>
      </w:r>
      <w:r w:rsidR="000D7F39" w:rsidRPr="004A16DA">
        <w:rPr>
          <w:i/>
        </w:rPr>
        <w:t xml:space="preserve">»  реализуется через </w:t>
      </w:r>
      <w:r w:rsidR="000D7F39" w:rsidRPr="004A16DA">
        <w:rPr>
          <w:b/>
          <w:i/>
        </w:rPr>
        <w:t xml:space="preserve">предмет </w:t>
      </w:r>
      <w:r w:rsidR="00DF2AF1" w:rsidRPr="004A16DA">
        <w:rPr>
          <w:b/>
          <w:i/>
        </w:rPr>
        <w:t>–</w:t>
      </w:r>
      <w:r w:rsidR="00A10654" w:rsidRPr="004A16DA">
        <w:rPr>
          <w:b/>
          <w:i/>
        </w:rPr>
        <w:t xml:space="preserve"> </w:t>
      </w:r>
      <w:r w:rsidR="00DF2AF1" w:rsidRPr="004A16DA">
        <w:rPr>
          <w:b/>
          <w:i/>
        </w:rPr>
        <w:t>Ознакомление с предметным окружением, ознакомление с социальны</w:t>
      </w:r>
      <w:r w:rsidR="00A10654" w:rsidRPr="004A16DA">
        <w:rPr>
          <w:b/>
          <w:i/>
        </w:rPr>
        <w:t>м миром и ознакомление с миром природы.</w:t>
      </w:r>
      <w:r w:rsidR="000D7F39" w:rsidRPr="004A16DA">
        <w:t xml:space="preserve">        </w:t>
      </w:r>
      <w:r w:rsidR="000E2F18">
        <w:t>Занятие</w:t>
      </w:r>
      <w:r w:rsidR="000E2F18" w:rsidRPr="004A16DA">
        <w:t xml:space="preserve"> </w:t>
      </w:r>
      <w:r w:rsidR="000D7F39" w:rsidRPr="004A16DA">
        <w:t>по ознакомлени</w:t>
      </w:r>
      <w:r w:rsidR="00A10654" w:rsidRPr="004A16DA">
        <w:t>ю с социальным миром</w:t>
      </w:r>
      <w:r w:rsidR="000D7F39" w:rsidRPr="004A16DA">
        <w:t xml:space="preserve"> чередуется с   ознакомлением  с предм</w:t>
      </w:r>
      <w:r w:rsidR="00F53106" w:rsidRPr="004A16DA">
        <w:t>етным окружением и проводится 30 мин. – в неделю, 18</w:t>
      </w:r>
      <w:r w:rsidR="000D7F39" w:rsidRPr="004A16DA">
        <w:t xml:space="preserve"> ч. – в год. Используются методики </w:t>
      </w:r>
      <w:proofErr w:type="spellStart"/>
      <w:r w:rsidR="00B4511D" w:rsidRPr="004A16DA">
        <w:t>Куцаковой</w:t>
      </w:r>
      <w:proofErr w:type="spellEnd"/>
      <w:r w:rsidR="00B4511D" w:rsidRPr="004A16DA">
        <w:t xml:space="preserve"> Л.В., </w:t>
      </w:r>
      <w:proofErr w:type="spellStart"/>
      <w:r w:rsidR="00B4511D" w:rsidRPr="004A16DA">
        <w:t>О.Б.Дыбиной</w:t>
      </w:r>
      <w:proofErr w:type="spellEnd"/>
      <w:r w:rsidR="00B4511D" w:rsidRPr="004A16DA">
        <w:t xml:space="preserve">, О.А. </w:t>
      </w:r>
      <w:proofErr w:type="spellStart"/>
      <w:r w:rsidR="00B4511D" w:rsidRPr="004A16DA">
        <w:t>Соломенниковой</w:t>
      </w:r>
      <w:proofErr w:type="spellEnd"/>
      <w:r w:rsidR="00B4511D" w:rsidRPr="004A16DA">
        <w:t>.</w:t>
      </w:r>
    </w:p>
    <w:p w:rsidR="00AC34A8" w:rsidRPr="004A16DA" w:rsidRDefault="00AC34A8" w:rsidP="00AC34A8"/>
    <w:p w:rsidR="000D7F39" w:rsidRPr="004A16DA" w:rsidRDefault="00AC34A8" w:rsidP="00AC34A8">
      <w:r w:rsidRPr="004A16DA">
        <w:t xml:space="preserve">       </w:t>
      </w:r>
      <w:r w:rsidR="00A10654" w:rsidRPr="004A16DA">
        <w:rPr>
          <w:b/>
        </w:rPr>
        <w:t xml:space="preserve">  Ознакомление с предметным</w:t>
      </w:r>
      <w:r w:rsidR="000D7F39" w:rsidRPr="004A16DA">
        <w:rPr>
          <w:b/>
        </w:rPr>
        <w:t xml:space="preserve"> окружение</w:t>
      </w:r>
      <w:r w:rsidR="00A10654" w:rsidRPr="004A16DA">
        <w:rPr>
          <w:b/>
        </w:rPr>
        <w:t>м</w:t>
      </w:r>
      <w:r w:rsidR="000D7F39" w:rsidRPr="004A16DA">
        <w:rPr>
          <w:b/>
        </w:rPr>
        <w:t xml:space="preserve">  </w:t>
      </w:r>
      <w:r w:rsidR="00F53106" w:rsidRPr="004A16DA">
        <w:t>9ч.</w:t>
      </w:r>
      <w:r w:rsidR="000D7F39" w:rsidRPr="004A16DA">
        <w:t xml:space="preserve"> – в год. </w:t>
      </w:r>
    </w:p>
    <w:p w:rsidR="00AC34A8" w:rsidRPr="004A16DA" w:rsidRDefault="00AC34A8" w:rsidP="00AC34A8">
      <w:pPr>
        <w:jc w:val="center"/>
      </w:pPr>
    </w:p>
    <w:p w:rsidR="000D7F39" w:rsidRPr="004A16DA" w:rsidRDefault="000D7F39" w:rsidP="000D7F39">
      <w:pPr>
        <w:jc w:val="both"/>
      </w:pPr>
      <w:r w:rsidRPr="004A16DA">
        <w:rPr>
          <w:b/>
        </w:rPr>
        <w:t xml:space="preserve">   </w:t>
      </w:r>
      <w:r w:rsidR="00A10654" w:rsidRPr="004A16DA">
        <w:rPr>
          <w:b/>
        </w:rPr>
        <w:t xml:space="preserve">      Ознакомление с социальным миром</w:t>
      </w:r>
      <w:r w:rsidRPr="004A16DA">
        <w:rPr>
          <w:b/>
        </w:rPr>
        <w:t xml:space="preserve"> </w:t>
      </w:r>
      <w:r w:rsidRPr="004A16DA">
        <w:t>проходят в ознакомлении с развитием челове</w:t>
      </w:r>
      <w:r w:rsidR="00F53106" w:rsidRPr="004A16DA">
        <w:t>ка в истории и культуре 9ч.-  в год, из них 60мин. – в квартал, 3ч</w:t>
      </w:r>
      <w:r w:rsidRPr="004A16DA">
        <w:t>. – в год по ознакомлению с родным краем.</w:t>
      </w:r>
    </w:p>
    <w:p w:rsidR="000D7F39" w:rsidRPr="004A16DA" w:rsidRDefault="000D7F39" w:rsidP="000D7F39">
      <w:pPr>
        <w:jc w:val="both"/>
      </w:pPr>
    </w:p>
    <w:p w:rsidR="00A10654" w:rsidRPr="004A16DA" w:rsidRDefault="00A10654" w:rsidP="000D7F39">
      <w:pPr>
        <w:jc w:val="both"/>
      </w:pPr>
      <w:r w:rsidRPr="004A16DA">
        <w:rPr>
          <w:b/>
        </w:rPr>
        <w:t xml:space="preserve">         Ознакомление с миром природы.</w:t>
      </w:r>
      <w:r w:rsidR="000D7F39" w:rsidRPr="004A16DA">
        <w:t xml:space="preserve">         </w:t>
      </w:r>
    </w:p>
    <w:p w:rsidR="000D7F39" w:rsidRPr="004A16DA" w:rsidRDefault="000D7F39" w:rsidP="000D7F39">
      <w:pPr>
        <w:jc w:val="both"/>
      </w:pPr>
      <w:r w:rsidRPr="004A16DA">
        <w:t>Обучение прох</w:t>
      </w:r>
      <w:r w:rsidR="001979E0" w:rsidRPr="004A16DA">
        <w:t xml:space="preserve">одит по методике </w:t>
      </w:r>
      <w:r w:rsidR="00F44D1A" w:rsidRPr="004A16DA">
        <w:t xml:space="preserve">О.А </w:t>
      </w:r>
      <w:proofErr w:type="spellStart"/>
      <w:r w:rsidR="00F44D1A" w:rsidRPr="004A16DA">
        <w:t>Соломенниковой</w:t>
      </w:r>
      <w:proofErr w:type="spellEnd"/>
      <w:r w:rsidR="001979E0" w:rsidRPr="004A16DA">
        <w:t>.</w:t>
      </w:r>
    </w:p>
    <w:p w:rsidR="000D7F39" w:rsidRPr="004A16DA" w:rsidRDefault="000D7F39" w:rsidP="000D7F39">
      <w:pPr>
        <w:jc w:val="both"/>
      </w:pPr>
      <w:r w:rsidRPr="004A16DA">
        <w:t xml:space="preserve"> </w:t>
      </w:r>
      <w:r w:rsidR="000E2F18">
        <w:t>Занятие</w:t>
      </w:r>
      <w:r w:rsidR="000E2F18" w:rsidRPr="004A16DA">
        <w:t xml:space="preserve"> </w:t>
      </w:r>
      <w:r w:rsidR="001979E0" w:rsidRPr="004A16DA">
        <w:t>проводится 30мин.- в неделю, 18ч.-  в год. Из них 3</w:t>
      </w:r>
      <w:r w:rsidRPr="004A16DA">
        <w:t>0мин. – в год по ознакомлению с родным краем.</w:t>
      </w:r>
    </w:p>
    <w:p w:rsidR="000D7F39" w:rsidRPr="004A16DA" w:rsidRDefault="000D7F39" w:rsidP="000D7F39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использованием малых фольклорных жанров и произведений писателей и поэтов Тульской области,  с последующим отражением результатов наблюдений в дневнике природы и календаре погоды.</w:t>
      </w:r>
    </w:p>
    <w:p w:rsidR="000D7F39" w:rsidRPr="004A16DA" w:rsidRDefault="000D7F39" w:rsidP="000D7F39">
      <w:pPr>
        <w:ind w:firstLine="708"/>
      </w:pPr>
      <w:r w:rsidRPr="004A16DA">
        <w:lastRenderedPageBreak/>
        <w:t>Экологическое воспитание сочетается с опытнической деятельностью и играми природоведческого характера во второй половине дня.</w:t>
      </w:r>
    </w:p>
    <w:p w:rsidR="000D7F39" w:rsidRPr="004A16DA" w:rsidRDefault="000D7F39" w:rsidP="000D7F39">
      <w:pPr>
        <w:ind w:firstLine="708"/>
      </w:pPr>
    </w:p>
    <w:p w:rsidR="000D7F39" w:rsidRPr="004A16DA" w:rsidRDefault="000D7F39" w:rsidP="000D7F39">
      <w:pPr>
        <w:jc w:val="both"/>
      </w:pPr>
      <w:r w:rsidRPr="004A16DA">
        <w:rPr>
          <w:i/>
        </w:rPr>
        <w:t xml:space="preserve">          Образовательная область «</w:t>
      </w:r>
      <w:r w:rsidR="00A10654" w:rsidRPr="004A16DA">
        <w:rPr>
          <w:i/>
        </w:rPr>
        <w:t>Социально-коммуникативное развитие</w:t>
      </w:r>
      <w:r w:rsidRPr="004A16DA">
        <w:rPr>
          <w:i/>
        </w:rPr>
        <w:t>», интегрируя с образовательными областями «</w:t>
      </w:r>
      <w:r w:rsidR="00A10654" w:rsidRPr="004A16DA">
        <w:rPr>
          <w:i/>
        </w:rPr>
        <w:t>Познавательное развитие</w:t>
      </w:r>
      <w:r w:rsidRPr="004A16DA">
        <w:rPr>
          <w:i/>
        </w:rPr>
        <w:t>», «</w:t>
      </w:r>
      <w:r w:rsidR="00A10654" w:rsidRPr="004A16DA">
        <w:rPr>
          <w:i/>
        </w:rPr>
        <w:t>Художественно-эстетическое развитие</w:t>
      </w:r>
      <w:r w:rsidRPr="004A16DA">
        <w:rPr>
          <w:i/>
        </w:rPr>
        <w:t>», «</w:t>
      </w:r>
      <w:r w:rsidR="00A10654" w:rsidRPr="004A16DA">
        <w:rPr>
          <w:i/>
        </w:rPr>
        <w:t>Речевое развитие</w:t>
      </w:r>
      <w:r w:rsidRPr="004A16DA">
        <w:rPr>
          <w:i/>
        </w:rPr>
        <w:t xml:space="preserve">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</w:t>
      </w:r>
      <w:r w:rsidR="00A10654" w:rsidRPr="004A16DA">
        <w:rPr>
          <w:b/>
        </w:rPr>
        <w:t xml:space="preserve"> и подготовка к обучению в школе.</w:t>
      </w:r>
    </w:p>
    <w:p w:rsidR="001979E0" w:rsidRPr="004A16DA" w:rsidRDefault="000E2F18" w:rsidP="00873FEC">
      <w:pPr>
        <w:ind w:firstLine="708"/>
        <w:jc w:val="both"/>
      </w:pPr>
      <w:r>
        <w:t>Занятие</w:t>
      </w:r>
      <w:r w:rsidR="001979E0" w:rsidRPr="004A16DA">
        <w:t xml:space="preserve"> проводится 30мин.-  в неделю, 18</w:t>
      </w:r>
      <w:r w:rsidR="000D7F39" w:rsidRPr="004A16DA">
        <w:t>ч.-  в год</w:t>
      </w:r>
      <w:r w:rsidR="001979E0" w:rsidRPr="004A16DA">
        <w:t xml:space="preserve"> по методике В.В.Гербовой, О.М. </w:t>
      </w:r>
      <w:proofErr w:type="spellStart"/>
      <w:r w:rsidR="001979E0" w:rsidRPr="004A16DA">
        <w:t>Ельцовой</w:t>
      </w:r>
      <w:proofErr w:type="spellEnd"/>
      <w:r w:rsidR="001979E0" w:rsidRPr="004A16DA">
        <w:t>.</w:t>
      </w:r>
      <w:r w:rsidR="000D7F39" w:rsidRPr="004A16DA">
        <w:t xml:space="preserve"> </w:t>
      </w:r>
    </w:p>
    <w:p w:rsidR="000D7F39" w:rsidRPr="004A16DA" w:rsidRDefault="000D7F39" w:rsidP="000D7F39">
      <w:pPr>
        <w:ind w:firstLine="708"/>
        <w:jc w:val="both"/>
      </w:pPr>
      <w:r w:rsidRPr="004A16DA">
        <w:t>Формирование словаря и грамматического строя речи проводится еженедельно как часть в играх и упражнениях.</w:t>
      </w:r>
    </w:p>
    <w:p w:rsidR="000D7F39" w:rsidRPr="004A16DA" w:rsidRDefault="000D7F39" w:rsidP="000D7F39">
      <w:pPr>
        <w:ind w:firstLine="708"/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библиотеки дошкольного учреждения.</w:t>
      </w:r>
    </w:p>
    <w:p w:rsidR="000D7F39" w:rsidRPr="004A16DA" w:rsidRDefault="000D7F39" w:rsidP="000D7F39">
      <w:pPr>
        <w:ind w:firstLine="708"/>
        <w:jc w:val="both"/>
      </w:pPr>
    </w:p>
    <w:p w:rsidR="000D7F39" w:rsidRPr="004A16DA" w:rsidRDefault="00A10654" w:rsidP="000D7F39">
      <w:pPr>
        <w:jc w:val="both"/>
      </w:pPr>
      <w:r w:rsidRPr="004A16DA">
        <w:rPr>
          <w:i/>
        </w:rPr>
        <w:t xml:space="preserve">          Образовательная область «Речевое развитие», интегрируя с образовательными областями «Познавательное развитие», «Художественно-эстетическое развитие», «Социально-коммуникативное 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 xml:space="preserve"> художественная литература</w:t>
      </w:r>
      <w:r w:rsidR="000D7F39" w:rsidRPr="004A16DA">
        <w:rPr>
          <w:b/>
        </w:rPr>
        <w:t xml:space="preserve">. </w:t>
      </w:r>
    </w:p>
    <w:p w:rsidR="000D7F39" w:rsidRPr="004A16DA" w:rsidRDefault="000D7F39" w:rsidP="000D7F39">
      <w:pPr>
        <w:ind w:firstLine="708"/>
        <w:jc w:val="center"/>
      </w:pPr>
    </w:p>
    <w:p w:rsidR="000D7F39" w:rsidRPr="004A16DA" w:rsidRDefault="000E2F18" w:rsidP="000D7F39">
      <w:pPr>
        <w:ind w:firstLine="708"/>
        <w:jc w:val="both"/>
      </w:pPr>
      <w:r>
        <w:t>Занятие</w:t>
      </w:r>
      <w:r w:rsidRPr="004A16DA">
        <w:t xml:space="preserve"> </w:t>
      </w:r>
      <w:r w:rsidR="00074078" w:rsidRPr="004A16DA">
        <w:t>проводится 30мин.-  в неделю, 18</w:t>
      </w:r>
      <w:r w:rsidR="000D7F39" w:rsidRPr="004A16DA">
        <w:t>ч.-  в год по методике В.В.Гербовой.</w:t>
      </w:r>
    </w:p>
    <w:p w:rsidR="000D7F39" w:rsidRPr="004A16DA" w:rsidRDefault="00074078" w:rsidP="000D7F39">
      <w:pPr>
        <w:ind w:firstLine="708"/>
        <w:jc w:val="both"/>
      </w:pPr>
      <w:r w:rsidRPr="004A16DA">
        <w:t>Рассказывание и чтение 12</w:t>
      </w:r>
      <w:r w:rsidR="000D7F39" w:rsidRPr="004A16DA">
        <w:t>ч.-  в год. Из них рассказывание и чтение произведе</w:t>
      </w:r>
      <w:r w:rsidRPr="004A16DA">
        <w:t>ний писателей Тульской области 6</w:t>
      </w:r>
      <w:r w:rsidR="000D7F39" w:rsidRPr="004A16DA">
        <w:t>0</w:t>
      </w:r>
      <w:r w:rsidRPr="004A16DA">
        <w:t xml:space="preserve"> </w:t>
      </w:r>
      <w:r w:rsidR="000D7F39" w:rsidRPr="004A16DA">
        <w:t>мин.-  в год.</w:t>
      </w:r>
    </w:p>
    <w:p w:rsidR="000D7F39" w:rsidRPr="004A16DA" w:rsidRDefault="00074078" w:rsidP="000D7F39">
      <w:pPr>
        <w:ind w:firstLine="708"/>
        <w:jc w:val="both"/>
      </w:pPr>
      <w:r w:rsidRPr="004A16DA">
        <w:t>Заучивание наизусть 6</w:t>
      </w:r>
      <w:r w:rsidR="000D7F39" w:rsidRPr="004A16DA">
        <w:t>ч.-  в год. Из них заучивание стихотворений п</w:t>
      </w:r>
      <w:r w:rsidRPr="004A16DA">
        <w:t xml:space="preserve">оэтов Тульской области 60 мин.- </w:t>
      </w:r>
      <w:r w:rsidR="000D7F39" w:rsidRPr="004A16DA">
        <w:t>в год.</w:t>
      </w:r>
    </w:p>
    <w:p w:rsidR="000D7F39" w:rsidRPr="004A16DA" w:rsidRDefault="000D7F39" w:rsidP="000D7F39">
      <w:pPr>
        <w:ind w:firstLine="708"/>
        <w:jc w:val="both"/>
      </w:pPr>
      <w:r w:rsidRPr="004A16DA">
        <w:t>Организуется ежедневное чтение. В конце года чтение «толстой» книги.</w:t>
      </w:r>
    </w:p>
    <w:p w:rsidR="000D7F39" w:rsidRPr="004A16DA" w:rsidRDefault="000D7F39" w:rsidP="000D7F39">
      <w:pPr>
        <w:jc w:val="both"/>
      </w:pPr>
    </w:p>
    <w:p w:rsidR="000D7F39" w:rsidRPr="004A16DA" w:rsidRDefault="000D7F39" w:rsidP="000D7F39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</w:t>
      </w:r>
      <w:r w:rsidR="00A10654" w:rsidRPr="004A16DA">
        <w:rPr>
          <w:i/>
        </w:rPr>
        <w:t>Познавательное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0D7F39" w:rsidRPr="004A16DA" w:rsidRDefault="000E2F18" w:rsidP="00A10654">
      <w:pPr>
        <w:ind w:firstLine="708"/>
        <w:jc w:val="both"/>
      </w:pPr>
      <w:r>
        <w:t>Занятие</w:t>
      </w:r>
      <w:r w:rsidRPr="004A16DA">
        <w:t xml:space="preserve"> </w:t>
      </w:r>
      <w:r w:rsidR="008812C4" w:rsidRPr="004A16DA">
        <w:t>проводится 60мин.-  в неделю, 36</w:t>
      </w:r>
      <w:r w:rsidR="000D7F39" w:rsidRPr="004A16DA">
        <w:t>ч.-  в год по м</w:t>
      </w:r>
      <w:r w:rsidR="008812C4" w:rsidRPr="004A16DA">
        <w:t xml:space="preserve">етодике В.П.Новиковой. </w:t>
      </w:r>
    </w:p>
    <w:p w:rsidR="000D7F39" w:rsidRPr="004A16DA" w:rsidRDefault="000D7F39" w:rsidP="000D7F39">
      <w:pPr>
        <w:ind w:firstLine="708"/>
        <w:jc w:val="both"/>
      </w:pPr>
      <w:r w:rsidRPr="004A16DA">
        <w:t>Во второй половине дня организуется совместная  работа с детьми, основанная на играх математического содержания.</w:t>
      </w:r>
    </w:p>
    <w:p w:rsidR="000D7F39" w:rsidRPr="004A16DA" w:rsidRDefault="000D7F39" w:rsidP="000D7F39">
      <w:pPr>
        <w:ind w:firstLine="708"/>
        <w:jc w:val="both"/>
      </w:pPr>
    </w:p>
    <w:p w:rsidR="000D7F39" w:rsidRPr="004A16DA" w:rsidRDefault="000D7F39" w:rsidP="000D7F39">
      <w:pPr>
        <w:jc w:val="both"/>
      </w:pPr>
      <w:r w:rsidRPr="004A16DA">
        <w:rPr>
          <w:i/>
        </w:rPr>
        <w:t xml:space="preserve">         Образовательная область «</w:t>
      </w:r>
      <w:r w:rsidR="00A10654" w:rsidRPr="004A16DA">
        <w:rPr>
          <w:i/>
        </w:rPr>
        <w:t>Художественно-эстетическое развитие</w:t>
      </w:r>
      <w:r w:rsidRPr="004A16DA">
        <w:rPr>
          <w:i/>
        </w:rPr>
        <w:t>», интегрируя с образовательными областями «</w:t>
      </w:r>
      <w:r w:rsidR="00A10654" w:rsidRPr="004A16DA">
        <w:rPr>
          <w:i/>
        </w:rPr>
        <w:t>Познавательное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="00A10654" w:rsidRPr="004A16DA">
        <w:rPr>
          <w:b/>
        </w:rPr>
        <w:t xml:space="preserve">Изобразительная деятельность: </w:t>
      </w:r>
      <w:r w:rsidRPr="004A16DA">
        <w:rPr>
          <w:b/>
        </w:rPr>
        <w:t>Рисование.</w:t>
      </w:r>
    </w:p>
    <w:p w:rsidR="008F2121" w:rsidRPr="004A16DA" w:rsidRDefault="000E2F18" w:rsidP="008F2121">
      <w:pPr>
        <w:ind w:firstLine="708"/>
        <w:jc w:val="both"/>
      </w:pPr>
      <w:r>
        <w:t>Занятие</w:t>
      </w:r>
      <w:r w:rsidRPr="004A16DA">
        <w:t xml:space="preserve"> </w:t>
      </w:r>
      <w:r w:rsidR="008F2121" w:rsidRPr="004A16DA">
        <w:t>осуществляется по программе</w:t>
      </w:r>
      <w:r w:rsidR="00F44D1A" w:rsidRPr="004A16DA">
        <w:t xml:space="preserve"> И.А Лыковой</w:t>
      </w:r>
      <w:r w:rsidR="008812C4" w:rsidRPr="004A16DA">
        <w:t xml:space="preserve"> </w:t>
      </w:r>
      <w:r w:rsidR="008F2121" w:rsidRPr="004A16DA">
        <w:t xml:space="preserve">«Цветные ладошки» </w:t>
      </w:r>
      <w:r w:rsidR="008812C4" w:rsidRPr="004A16DA">
        <w:t>и  проводится 30мин.-  в неделю, 18</w:t>
      </w:r>
      <w:r w:rsidR="000D7F39" w:rsidRPr="004A16DA">
        <w:t xml:space="preserve">ч.-  в год. </w:t>
      </w:r>
    </w:p>
    <w:p w:rsidR="008F2121" w:rsidRPr="004A16DA" w:rsidRDefault="008F2121" w:rsidP="008F2121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8F2121" w:rsidRPr="004A16DA" w:rsidRDefault="008F2121" w:rsidP="008F2121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0D7F39" w:rsidRPr="004A16DA" w:rsidRDefault="000E2F18" w:rsidP="000D7F39">
      <w:pPr>
        <w:jc w:val="both"/>
      </w:pPr>
      <w:r>
        <w:t>Занятие</w:t>
      </w:r>
      <w:r w:rsidRPr="004A16DA">
        <w:t xml:space="preserve"> </w:t>
      </w:r>
      <w:r w:rsidR="000D7F39" w:rsidRPr="004A16DA">
        <w:t>проводится в изостудии.</w:t>
      </w:r>
    </w:p>
    <w:p w:rsidR="000D7F39" w:rsidRPr="004A16DA" w:rsidRDefault="000D7F39" w:rsidP="000D7F39">
      <w:pPr>
        <w:ind w:firstLine="708"/>
        <w:jc w:val="both"/>
      </w:pPr>
    </w:p>
    <w:p w:rsidR="000D7F39" w:rsidRPr="004A16DA" w:rsidRDefault="004B0EC2" w:rsidP="000D7F39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Лепка, Аппликация.</w:t>
      </w:r>
      <w:r w:rsidR="000D7F39" w:rsidRPr="004A16DA">
        <w:rPr>
          <w:i/>
        </w:rPr>
        <w:t xml:space="preserve">        </w:t>
      </w:r>
    </w:p>
    <w:p w:rsidR="000D7F39" w:rsidRPr="004A16DA" w:rsidRDefault="000E2F18" w:rsidP="000D7F39">
      <w:pPr>
        <w:ind w:firstLine="708"/>
        <w:jc w:val="both"/>
      </w:pPr>
      <w:r>
        <w:t>Занятие</w:t>
      </w:r>
      <w:r w:rsidRPr="004A16DA">
        <w:t xml:space="preserve"> </w:t>
      </w:r>
      <w:r w:rsidR="000D7F39" w:rsidRPr="004A16DA">
        <w:t>по лепке чередуется непосредственно образовательной деятельнос</w:t>
      </w:r>
      <w:r w:rsidR="008812C4" w:rsidRPr="004A16DA">
        <w:t>тью по аппликации и проводится 3</w:t>
      </w:r>
      <w:r w:rsidR="000D7F39" w:rsidRPr="004A16DA">
        <w:t>0мин</w:t>
      </w:r>
      <w:r w:rsidR="008812C4" w:rsidRPr="004A16DA">
        <w:t>.-  в неделю, 9</w:t>
      </w:r>
      <w:r w:rsidR="000D7F39" w:rsidRPr="004A16DA">
        <w:t xml:space="preserve">ч. -  в год </w:t>
      </w:r>
      <w:r w:rsidR="008F2121" w:rsidRPr="004A16DA">
        <w:t>по программе И.А Лыковой «Цветные ладошки»</w:t>
      </w:r>
    </w:p>
    <w:p w:rsidR="000D7F39" w:rsidRPr="004A16DA" w:rsidRDefault="000E2F18" w:rsidP="000D7F39">
      <w:pPr>
        <w:ind w:firstLine="708"/>
        <w:jc w:val="both"/>
      </w:pPr>
      <w:r>
        <w:t>Занятие</w:t>
      </w:r>
      <w:r w:rsidRPr="004A16DA">
        <w:t xml:space="preserve"> </w:t>
      </w:r>
      <w:r w:rsidR="000D7F39" w:rsidRPr="004A16DA">
        <w:t>проходит в изостудии.</w:t>
      </w:r>
    </w:p>
    <w:p w:rsidR="000D7F39" w:rsidRPr="004A16DA" w:rsidRDefault="000D7F39" w:rsidP="000D7F39">
      <w:pPr>
        <w:ind w:firstLine="708"/>
        <w:jc w:val="both"/>
      </w:pPr>
      <w:r w:rsidRPr="004A16DA">
        <w:t>Организуется работа во второй половине дня.</w:t>
      </w:r>
    </w:p>
    <w:p w:rsidR="000D7F39" w:rsidRPr="004A16DA" w:rsidRDefault="000D7F39" w:rsidP="000D7F39">
      <w:pPr>
        <w:ind w:firstLine="708"/>
        <w:jc w:val="both"/>
      </w:pPr>
    </w:p>
    <w:p w:rsidR="000D7F39" w:rsidRPr="004A16DA" w:rsidRDefault="000D7F39" w:rsidP="000D7F39">
      <w:pPr>
        <w:jc w:val="both"/>
      </w:pPr>
      <w:r w:rsidRPr="004A16DA">
        <w:lastRenderedPageBreak/>
        <w:t xml:space="preserve">         </w:t>
      </w:r>
      <w:r w:rsidR="000E2F18">
        <w:t>Занятие</w:t>
      </w:r>
      <w:r w:rsidRPr="004A16DA">
        <w:t xml:space="preserve"> по аппликации чередуется </w:t>
      </w:r>
      <w:r w:rsidR="000E2F18">
        <w:t>с занятиями</w:t>
      </w:r>
      <w:r w:rsidR="005E4433" w:rsidRPr="004A16DA">
        <w:t xml:space="preserve"> по лепке и проводится 3</w:t>
      </w:r>
      <w:r w:rsidRPr="004A16DA">
        <w:t>0мин.-  в нед</w:t>
      </w:r>
      <w:r w:rsidR="005E4433" w:rsidRPr="004A16DA">
        <w:t>елю, 9</w:t>
      </w:r>
      <w:r w:rsidRPr="004A16DA">
        <w:t xml:space="preserve">ч. -  в год </w:t>
      </w:r>
      <w:r w:rsidR="00873FEC" w:rsidRPr="004A16DA">
        <w:t>по программе И.А Лыковой «Цветные ладошки».</w:t>
      </w:r>
    </w:p>
    <w:p w:rsidR="000D7F39" w:rsidRPr="004A16DA" w:rsidRDefault="008174ED" w:rsidP="000D7F39">
      <w:pPr>
        <w:ind w:firstLine="708"/>
        <w:jc w:val="both"/>
      </w:pPr>
      <w:r>
        <w:t>Занятие</w:t>
      </w:r>
      <w:r w:rsidRPr="004A16DA">
        <w:t xml:space="preserve"> </w:t>
      </w:r>
      <w:r w:rsidR="000D7F39" w:rsidRPr="004A16DA">
        <w:t>проводится в изостудии.</w:t>
      </w:r>
    </w:p>
    <w:p w:rsidR="000D7F39" w:rsidRPr="004A16DA" w:rsidRDefault="000D7F39" w:rsidP="000D7F39">
      <w:pPr>
        <w:ind w:firstLine="708"/>
        <w:jc w:val="both"/>
      </w:pPr>
      <w:r w:rsidRPr="004A16DA">
        <w:t>Организуется работа во второй половине дня.</w:t>
      </w:r>
    </w:p>
    <w:p w:rsidR="000D7F39" w:rsidRPr="004A16DA" w:rsidRDefault="000D7F39" w:rsidP="000D7F39">
      <w:pPr>
        <w:jc w:val="both"/>
      </w:pPr>
    </w:p>
    <w:p w:rsidR="000D7F39" w:rsidRPr="004A16DA" w:rsidRDefault="004B0EC2" w:rsidP="000D7F39">
      <w:pPr>
        <w:jc w:val="both"/>
      </w:pPr>
      <w:r w:rsidRPr="004A16DA">
        <w:rPr>
          <w:i/>
        </w:rPr>
        <w:t xml:space="preserve">         Образовательная область «Познавательное развитие», интегрируя с образовательными областями «Художественно-эстетическое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Конструктивно-модельная деятельность</w:t>
      </w:r>
      <w:r w:rsidR="000D7F39" w:rsidRPr="004A16DA">
        <w:t xml:space="preserve">        </w:t>
      </w:r>
      <w:r w:rsidR="008174ED">
        <w:t>Занятие</w:t>
      </w:r>
      <w:r w:rsidR="005E4433" w:rsidRPr="004A16DA">
        <w:t xml:space="preserve"> проводится 30мин. – в неделю, 18</w:t>
      </w:r>
      <w:r w:rsidR="000D7F39" w:rsidRPr="004A16DA">
        <w:t>ч. – в год, используется ме</w:t>
      </w:r>
      <w:r w:rsidR="005E4433" w:rsidRPr="004A16DA">
        <w:t xml:space="preserve">тодика </w:t>
      </w:r>
      <w:proofErr w:type="spellStart"/>
      <w:r w:rsidR="005E4433" w:rsidRPr="004A16DA">
        <w:t>Л.А.Куцаковой</w:t>
      </w:r>
      <w:proofErr w:type="spellEnd"/>
      <w:r w:rsidR="005E4433" w:rsidRPr="004A16DA">
        <w:t>. Из них – 6</w:t>
      </w:r>
      <w:r w:rsidR="000D7F39" w:rsidRPr="004A16DA">
        <w:t>0мин.-  в год по ознакомлению с родным краем.</w:t>
      </w:r>
    </w:p>
    <w:p w:rsidR="000D7F39" w:rsidRPr="004A16DA" w:rsidRDefault="000D7F39" w:rsidP="000D7F39">
      <w:pPr>
        <w:jc w:val="both"/>
      </w:pPr>
      <w:r w:rsidRPr="004A16DA">
        <w:t xml:space="preserve">         Организуется работа во второй половине дня.</w:t>
      </w:r>
    </w:p>
    <w:p w:rsidR="000D7F39" w:rsidRPr="004A16DA" w:rsidRDefault="000D7F39" w:rsidP="000D7F39">
      <w:pPr>
        <w:jc w:val="both"/>
      </w:pPr>
    </w:p>
    <w:p w:rsidR="000D7F39" w:rsidRPr="004A16DA" w:rsidRDefault="000D7F39" w:rsidP="000D7F39">
      <w:pPr>
        <w:jc w:val="both"/>
        <w:rPr>
          <w:b/>
        </w:rPr>
      </w:pPr>
      <w:r w:rsidRPr="004A16DA">
        <w:t xml:space="preserve">         </w:t>
      </w:r>
      <w:r w:rsidR="004B0EC2" w:rsidRPr="004A16DA">
        <w:t xml:space="preserve"> Образовательная область «Художественно-эстетическое развитие</w:t>
      </w:r>
      <w:r w:rsidRPr="004A16DA">
        <w:t>»</w:t>
      </w:r>
      <w:r w:rsidR="004B0EC2" w:rsidRPr="004A16DA">
        <w:t>, интегрируя с образовательной деятельностью «Познавательное развитие»</w:t>
      </w:r>
      <w:r w:rsidRPr="004A16DA">
        <w:t xml:space="preserve"> реализуется через </w:t>
      </w:r>
      <w:r w:rsidRPr="004A16DA">
        <w:rPr>
          <w:b/>
        </w:rPr>
        <w:t>предмет –</w:t>
      </w:r>
      <w:r w:rsidR="004B0EC2" w:rsidRPr="004A16DA">
        <w:rPr>
          <w:b/>
        </w:rPr>
        <w:t xml:space="preserve"> Музыкальная деятельность</w:t>
      </w:r>
      <w:r w:rsidRPr="004A16DA">
        <w:rPr>
          <w:b/>
        </w:rPr>
        <w:t>.</w:t>
      </w:r>
    </w:p>
    <w:p w:rsidR="000D7F39" w:rsidRPr="004A16DA" w:rsidRDefault="000D7F39" w:rsidP="000D7F39">
      <w:pPr>
        <w:jc w:val="both"/>
      </w:pPr>
      <w:r w:rsidRPr="004A16DA">
        <w:t xml:space="preserve">         </w:t>
      </w:r>
      <w:r w:rsidR="008174ED">
        <w:t>Занятие</w:t>
      </w:r>
      <w:r w:rsidR="008174ED" w:rsidRPr="004A16DA">
        <w:t xml:space="preserve"> </w:t>
      </w:r>
      <w:r w:rsidR="005E4433" w:rsidRPr="004A16DA">
        <w:t>60мин. -  в неделю, 36</w:t>
      </w:r>
      <w:r w:rsidRPr="004A16DA">
        <w:t xml:space="preserve">ч. – в год по </w:t>
      </w:r>
      <w:r w:rsidR="00873FEC" w:rsidRPr="004A16DA">
        <w:t xml:space="preserve">программе </w:t>
      </w:r>
      <w:proofErr w:type="spellStart"/>
      <w:r w:rsidR="00873FEC" w:rsidRPr="004A16DA">
        <w:t>И.Каплуновой</w:t>
      </w:r>
      <w:proofErr w:type="spellEnd"/>
      <w:r w:rsidR="00873FEC" w:rsidRPr="004A16DA">
        <w:t>, И. Новосельцевой «Ладушки</w:t>
      </w:r>
      <w:proofErr w:type="gramStart"/>
      <w:r w:rsidR="00873FEC" w:rsidRPr="004A16DA">
        <w:t>».</w:t>
      </w:r>
      <w:r w:rsidRPr="004A16DA">
        <w:t>.</w:t>
      </w:r>
      <w:proofErr w:type="gramEnd"/>
    </w:p>
    <w:p w:rsidR="000D7F39" w:rsidRPr="004A16DA" w:rsidRDefault="005E4433" w:rsidP="000D7F39">
      <w:pPr>
        <w:jc w:val="both"/>
      </w:pPr>
      <w:r w:rsidRPr="004A16DA">
        <w:t>Из них 2ч</w:t>
      </w:r>
      <w:r w:rsidR="000D7F39" w:rsidRPr="004A16DA">
        <w:t>. – в год включают реализацию регионального компонента.</w:t>
      </w:r>
    </w:p>
    <w:p w:rsidR="000D7F39" w:rsidRPr="004A16DA" w:rsidRDefault="000D7F39" w:rsidP="000D7F39">
      <w:pPr>
        <w:jc w:val="both"/>
      </w:pPr>
    </w:p>
    <w:p w:rsidR="000D7F39" w:rsidRPr="004A16DA" w:rsidRDefault="000D7F39" w:rsidP="000D7F39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</w:t>
      </w:r>
      <w:r w:rsidR="004B0EC2" w:rsidRPr="004A16DA">
        <w:rPr>
          <w:i/>
        </w:rPr>
        <w:t>зическое развитие</w:t>
      </w:r>
      <w:r w:rsidRPr="004A16DA">
        <w:rPr>
          <w:i/>
        </w:rPr>
        <w:t>», интегрируя с образовательными областями «</w:t>
      </w:r>
      <w:r w:rsidR="004B0EC2" w:rsidRPr="004A16DA">
        <w:rPr>
          <w:i/>
        </w:rPr>
        <w:t>Социально-коммуникативное развитие</w:t>
      </w:r>
      <w:r w:rsidRPr="004A16DA">
        <w:rPr>
          <w:i/>
        </w:rPr>
        <w:t>», «</w:t>
      </w:r>
      <w:r w:rsidR="004B0EC2" w:rsidRPr="004A16DA">
        <w:rPr>
          <w:i/>
        </w:rPr>
        <w:t>Познавательное развитие</w:t>
      </w:r>
      <w:r w:rsidRPr="004A16DA">
        <w:rPr>
          <w:i/>
        </w:rPr>
        <w:t xml:space="preserve">» реализуется через </w:t>
      </w:r>
      <w:r w:rsidRPr="004A16DA">
        <w:rPr>
          <w:b/>
          <w:i/>
        </w:rPr>
        <w:t>предмет –</w:t>
      </w:r>
      <w:r w:rsidR="004B0EC2" w:rsidRPr="004A16DA">
        <w:rPr>
          <w:b/>
          <w:i/>
        </w:rPr>
        <w:t xml:space="preserve"> Физическая культура</w:t>
      </w:r>
      <w:r w:rsidRPr="004A16DA">
        <w:rPr>
          <w:b/>
          <w:i/>
        </w:rPr>
        <w:t>.</w:t>
      </w:r>
    </w:p>
    <w:p w:rsidR="000D7F39" w:rsidRPr="004A16DA" w:rsidRDefault="000D7F39" w:rsidP="000D7F39">
      <w:pPr>
        <w:jc w:val="both"/>
      </w:pPr>
      <w:r w:rsidRPr="004A16DA">
        <w:t xml:space="preserve">         </w:t>
      </w:r>
      <w:r w:rsidR="008174ED">
        <w:t>Занятие</w:t>
      </w:r>
      <w:r w:rsidR="008174ED" w:rsidRPr="004A16DA">
        <w:t xml:space="preserve"> </w:t>
      </w:r>
      <w:r w:rsidR="005E4433" w:rsidRPr="004A16DA">
        <w:t>проводится 6</w:t>
      </w:r>
      <w:r w:rsidRPr="004A16DA">
        <w:t>0мин. в неделю в помещении 20мин</w:t>
      </w:r>
      <w:proofErr w:type="gramStart"/>
      <w:r w:rsidRPr="004A16DA">
        <w:t>.и</w:t>
      </w:r>
      <w:proofErr w:type="gramEnd"/>
      <w:r w:rsidRPr="004A16DA">
        <w:t>з них  п</w:t>
      </w:r>
      <w:r w:rsidR="005E4433" w:rsidRPr="004A16DA">
        <w:t>од музыкальное сопровождение; 30</w:t>
      </w:r>
      <w:r w:rsidRPr="004A16DA">
        <w:t>мин.  организуется во время прогулки. И</w:t>
      </w:r>
      <w:r w:rsidR="00873FEC" w:rsidRPr="004A16DA">
        <w:t xml:space="preserve">спользуются методики </w:t>
      </w:r>
      <w:proofErr w:type="spellStart"/>
      <w:r w:rsidR="00873FEC" w:rsidRPr="004A16DA">
        <w:t>Пензулаевой</w:t>
      </w:r>
      <w:proofErr w:type="spellEnd"/>
      <w:r w:rsidR="00873FEC" w:rsidRPr="004A16DA">
        <w:t xml:space="preserve"> Л.И</w:t>
      </w:r>
      <w:r w:rsidRPr="004A16DA">
        <w:t>.</w:t>
      </w:r>
      <w:r w:rsidR="00873FEC" w:rsidRPr="004A16DA">
        <w:t xml:space="preserve">, </w:t>
      </w:r>
      <w:proofErr w:type="spellStart"/>
      <w:r w:rsidR="00873FEC" w:rsidRPr="004A16DA">
        <w:t>Степанковой</w:t>
      </w:r>
      <w:proofErr w:type="spellEnd"/>
      <w:r w:rsidR="00873FEC" w:rsidRPr="004A16DA">
        <w:t xml:space="preserve"> Э.Я., Новиковой И.М</w:t>
      </w:r>
    </w:p>
    <w:p w:rsidR="000D7F39" w:rsidRPr="004A16DA" w:rsidRDefault="005E4433" w:rsidP="000D7F39">
      <w:pPr>
        <w:jc w:val="both"/>
      </w:pPr>
      <w:r w:rsidRPr="004A16DA">
        <w:t>В помещении – 36</w:t>
      </w:r>
      <w:r w:rsidR="000D7F39" w:rsidRPr="004A16DA">
        <w:t>ч. – в год.</w:t>
      </w:r>
    </w:p>
    <w:p w:rsidR="000D7F39" w:rsidRPr="004A16DA" w:rsidRDefault="005E4433" w:rsidP="000D7F39">
      <w:pPr>
        <w:jc w:val="both"/>
      </w:pPr>
      <w:r w:rsidRPr="004A16DA">
        <w:t>На прогулке – 18</w:t>
      </w:r>
      <w:r w:rsidR="000D7F39" w:rsidRPr="004A16DA">
        <w:t xml:space="preserve">ч. - в год. </w:t>
      </w:r>
    </w:p>
    <w:p w:rsidR="000D7F39" w:rsidRPr="004A16DA" w:rsidRDefault="000D7F39" w:rsidP="000D7F39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гимнастика после дневного сна.</w:t>
      </w:r>
    </w:p>
    <w:p w:rsidR="004767F8" w:rsidRPr="004A16DA" w:rsidRDefault="004767F8" w:rsidP="000D7F39">
      <w:pPr>
        <w:jc w:val="both"/>
      </w:pPr>
    </w:p>
    <w:p w:rsidR="008F2121" w:rsidRPr="004A16DA" w:rsidRDefault="008F2121" w:rsidP="008F2121">
      <w:pPr>
        <w:jc w:val="both"/>
      </w:pPr>
      <w:r w:rsidRPr="004A16DA">
        <w:t xml:space="preserve">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8F2121" w:rsidRPr="004A16DA" w:rsidRDefault="008F2121" w:rsidP="008F2121">
      <w:pPr>
        <w:ind w:firstLine="708"/>
        <w:jc w:val="both"/>
      </w:pPr>
      <w:r w:rsidRPr="004A16DA">
        <w:t xml:space="preserve">В </w:t>
      </w:r>
      <w:proofErr w:type="gramStart"/>
      <w:r w:rsidRPr="004A16DA">
        <w:t>часть, формируемую участниками образовательного процесса введена</w:t>
      </w:r>
      <w:proofErr w:type="gramEnd"/>
      <w:r w:rsidRPr="004A16DA">
        <w:t xml:space="preserve"> дополнительная дисциплина – </w:t>
      </w:r>
      <w:r w:rsidRPr="004A16DA">
        <w:rPr>
          <w:b/>
        </w:rPr>
        <w:t>ознакомление с миром искусства и театральной деятельностью</w:t>
      </w:r>
      <w:r w:rsidRPr="004A16DA">
        <w:t>. Проводиться 30 мин. в неделю, 18 ч. в год.</w:t>
      </w:r>
    </w:p>
    <w:p w:rsidR="00B431B7" w:rsidRPr="004A16DA" w:rsidRDefault="00B431B7" w:rsidP="00B431B7">
      <w:pPr>
        <w:ind w:firstLine="708"/>
        <w:jc w:val="both"/>
      </w:pPr>
    </w:p>
    <w:p w:rsidR="00DE6A96" w:rsidRDefault="00CA6255" w:rsidP="000D7F39">
      <w:pPr>
        <w:jc w:val="both"/>
      </w:pPr>
      <w:r w:rsidRPr="004A16DA">
        <w:t xml:space="preserve">          Во второй половине дня в блоке совместной деятельности организуется работа по реализации </w:t>
      </w:r>
      <w:r w:rsidR="007D3F89">
        <w:t>рабочей программы по театрализованной деятельности «Страна чудес»</w:t>
      </w:r>
      <w:r w:rsidRPr="004A16DA">
        <w:t xml:space="preserve"> (воспитатель </w:t>
      </w:r>
      <w:proofErr w:type="spellStart"/>
      <w:r w:rsidRPr="004A16DA">
        <w:t>Т.В.Тертычная</w:t>
      </w:r>
      <w:proofErr w:type="spellEnd"/>
      <w:r w:rsidRPr="004A16DA">
        <w:t xml:space="preserve">) </w:t>
      </w:r>
    </w:p>
    <w:p w:rsidR="007D3F89" w:rsidRDefault="007D3F89" w:rsidP="000D7F39">
      <w:pPr>
        <w:jc w:val="both"/>
      </w:pPr>
    </w:p>
    <w:p w:rsidR="007D3F89" w:rsidRDefault="007D3F89" w:rsidP="007D3F89">
      <w:pPr>
        <w:jc w:val="both"/>
      </w:pPr>
      <w:r w:rsidRPr="004A16DA">
        <w:t xml:space="preserve">Во второй половине дня в блоке совместной деятельности организуется работа по реализации </w:t>
      </w:r>
      <w:r>
        <w:t>рабочей программы по подготовке детей к обучению в школе «</w:t>
      </w:r>
      <w:proofErr w:type="spellStart"/>
      <w:r>
        <w:t>ПроРазум</w:t>
      </w:r>
      <w:proofErr w:type="spellEnd"/>
      <w:r>
        <w:t xml:space="preserve">» (педагог-психолог </w:t>
      </w:r>
      <w:proofErr w:type="spellStart"/>
      <w:r>
        <w:t>ААКлюкова</w:t>
      </w:r>
      <w:proofErr w:type="spellEnd"/>
      <w:r>
        <w:t>)</w:t>
      </w:r>
    </w:p>
    <w:p w:rsidR="007D3F89" w:rsidRDefault="007D3F89" w:rsidP="007D3F89">
      <w:pPr>
        <w:jc w:val="both"/>
      </w:pPr>
    </w:p>
    <w:p w:rsidR="007D3F89" w:rsidRPr="00CA6255" w:rsidRDefault="007D3F89" w:rsidP="000D7F39">
      <w:pPr>
        <w:jc w:val="both"/>
      </w:pPr>
    </w:p>
    <w:p w:rsidR="00AC34A8" w:rsidRPr="004A16DA" w:rsidRDefault="00AC34A8" w:rsidP="002D4022">
      <w:pPr>
        <w:rPr>
          <w:sz w:val="28"/>
          <w:szCs w:val="28"/>
        </w:rPr>
      </w:pPr>
    </w:p>
    <w:p w:rsidR="00035432" w:rsidRDefault="00035432" w:rsidP="00035432">
      <w:pPr>
        <w:spacing w:line="360" w:lineRule="auto"/>
        <w:rPr>
          <w:b/>
          <w:sz w:val="28"/>
          <w:szCs w:val="28"/>
        </w:rPr>
      </w:pPr>
    </w:p>
    <w:p w:rsidR="008A482D" w:rsidRPr="004A16DA" w:rsidRDefault="008A482D" w:rsidP="00035432">
      <w:pPr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 xml:space="preserve">План </w:t>
      </w:r>
      <w:r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5511F7" w:rsidRPr="004A16DA" w:rsidRDefault="005511F7" w:rsidP="00035432">
      <w:pPr>
        <w:jc w:val="center"/>
        <w:rPr>
          <w:b/>
        </w:rPr>
      </w:pPr>
      <w:r w:rsidRPr="004A16DA">
        <w:rPr>
          <w:b/>
        </w:rPr>
        <w:t xml:space="preserve">Подготовительная </w:t>
      </w:r>
      <w:proofErr w:type="spellStart"/>
      <w:r w:rsidRPr="004A16DA">
        <w:rPr>
          <w:b/>
        </w:rPr>
        <w:t>группа</w:t>
      </w:r>
      <w:r w:rsidR="00035432">
        <w:rPr>
          <w:b/>
        </w:rPr>
        <w:t>А</w:t>
      </w:r>
      <w:proofErr w:type="spellEnd"/>
      <w:r w:rsidR="00035432">
        <w:rPr>
          <w:b/>
        </w:rPr>
        <w:t xml:space="preserve"> (</w:t>
      </w:r>
      <w:proofErr w:type="spellStart"/>
      <w:r w:rsidR="00035432">
        <w:rPr>
          <w:b/>
        </w:rPr>
        <w:t>Тертычная</w:t>
      </w:r>
      <w:proofErr w:type="spellEnd"/>
      <w:r w:rsidR="00035432">
        <w:rPr>
          <w:b/>
        </w:rPr>
        <w:t xml:space="preserve"> Т.В.</w:t>
      </w:r>
      <w:r w:rsidR="00CA6255">
        <w:rPr>
          <w:b/>
        </w:rPr>
        <w:t>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5511F7" w:rsidRPr="004A16DA" w:rsidTr="00763994">
        <w:trPr>
          <w:trHeight w:val="51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035432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035432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035432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B725D2" w:rsidRPr="004A16DA" w:rsidTr="00763994">
        <w:trPr>
          <w:trHeight w:val="30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spacing w:after="200" w:line="276" w:lineRule="auto"/>
              <w:jc w:val="center"/>
            </w:pPr>
          </w:p>
        </w:tc>
      </w:tr>
      <w:tr w:rsidR="005511F7" w:rsidRPr="004A16DA" w:rsidTr="00763994">
        <w:trPr>
          <w:trHeight w:val="9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5511F7" w:rsidRPr="004A16DA" w:rsidTr="00763994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511F7" w:rsidRPr="004A16DA" w:rsidTr="00763994">
        <w:trPr>
          <w:trHeight w:val="115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8D6825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8D6825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 /</w:t>
            </w:r>
            <w:r w:rsidR="005511F7" w:rsidRPr="004A16DA">
              <w:t xml:space="preserve"> подготовка к обучению в школе</w:t>
            </w:r>
          </w:p>
          <w:p w:rsidR="005511F7" w:rsidRPr="004A16DA" w:rsidRDefault="005511F7" w:rsidP="00AC0860">
            <w:pPr>
              <w:jc w:val="center"/>
            </w:pPr>
          </w:p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8D6825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3</w:t>
            </w:r>
            <w:r w:rsidR="005511F7" w:rsidRPr="004A16DA">
              <w:t>0 мин</w:t>
            </w:r>
            <w:r w:rsidRPr="004A16DA">
              <w:t xml:space="preserve"> (черед)</w:t>
            </w:r>
            <w:r w:rsidR="005511F7" w:rsidRPr="004A16DA">
              <w:t xml:space="preserve">. </w:t>
            </w:r>
          </w:p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5511F7" w:rsidRPr="004A16DA" w:rsidTr="00763994">
        <w:trPr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5511F7" w:rsidRPr="004A16DA" w:rsidRDefault="005511F7" w:rsidP="008D6825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511F7" w:rsidRPr="004A16DA" w:rsidTr="00763994">
        <w:trPr>
          <w:trHeight w:val="80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5511F7" w:rsidRPr="004A16DA" w:rsidTr="00763994">
        <w:trPr>
          <w:trHeight w:val="6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511F7" w:rsidRPr="004A16DA" w:rsidTr="00763994">
        <w:trPr>
          <w:trHeight w:val="9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5511F7" w:rsidRPr="004A16DA" w:rsidRDefault="005511F7" w:rsidP="00AC0860">
            <w:pPr>
              <w:jc w:val="center"/>
            </w:pPr>
            <w:r w:rsidRPr="004A16DA">
              <w:t xml:space="preserve">- лепка 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5511F7" w:rsidRPr="004A16DA" w:rsidTr="00763994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</w:t>
            </w:r>
            <w:proofErr w:type="gramStart"/>
            <w:r w:rsidRPr="004A16DA">
              <w:t>.(</w:t>
            </w:r>
            <w:proofErr w:type="gramEnd"/>
            <w:r w:rsidRPr="004A16DA">
              <w:t>черед.)</w:t>
            </w:r>
          </w:p>
        </w:tc>
      </w:tr>
      <w:tr w:rsidR="005511F7" w:rsidRPr="004A16DA" w:rsidTr="00763994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90 мин.</w:t>
            </w:r>
          </w:p>
        </w:tc>
      </w:tr>
      <w:tr w:rsidR="005511F7" w:rsidRPr="004A16DA" w:rsidTr="00763994">
        <w:trPr>
          <w:trHeight w:val="103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5D2" w:rsidRPr="004A16DA" w:rsidRDefault="005511F7" w:rsidP="00B725D2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B725D2" w:rsidRPr="004A16DA" w:rsidTr="00763994">
        <w:trPr>
          <w:trHeight w:val="274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jc w:val="center"/>
              <w:rPr>
                <w:i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8D6825" w:rsidP="00B725D2">
            <w:pPr>
              <w:spacing w:after="200" w:line="276" w:lineRule="auto"/>
            </w:pPr>
            <w:r w:rsidRPr="004A16DA">
              <w:t>Часть, формируемая участниками образовательного процесса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spacing w:after="200" w:line="276" w:lineRule="auto"/>
              <w:jc w:val="center"/>
            </w:pPr>
          </w:p>
        </w:tc>
      </w:tr>
      <w:tr w:rsidR="00B725D2" w:rsidRPr="004A16DA" w:rsidTr="00763994">
        <w:trPr>
          <w:trHeight w:val="557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8D6825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«Речевое развитие»</w:t>
            </w:r>
          </w:p>
          <w:p w:rsidR="008D6825" w:rsidRPr="004A16DA" w:rsidRDefault="008D6825" w:rsidP="008D6825">
            <w:pPr>
              <w:jc w:val="center"/>
              <w:rPr>
                <w:i/>
              </w:rPr>
            </w:pPr>
            <w:r w:rsidRPr="004A16DA">
              <w:rPr>
                <w:i/>
              </w:rPr>
              <w:t>«</w:t>
            </w:r>
            <w:proofErr w:type="spellStart"/>
            <w:r w:rsidRPr="004A16DA">
              <w:rPr>
                <w:i/>
              </w:rPr>
              <w:t>Соц-ком</w:t>
            </w:r>
            <w:proofErr w:type="spellEnd"/>
            <w:r w:rsidRPr="004A16DA">
              <w:rPr>
                <w:i/>
              </w:rPr>
              <w:t xml:space="preserve"> развитие»</w:t>
            </w:r>
          </w:p>
          <w:p w:rsidR="008D6825" w:rsidRPr="004A16DA" w:rsidRDefault="008D6825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</w:t>
            </w:r>
            <w:proofErr w:type="spellStart"/>
            <w:proofErr w:type="gramStart"/>
            <w:r w:rsidRPr="004A16DA">
              <w:rPr>
                <w:i/>
              </w:rPr>
              <w:t>Худ-эсте</w:t>
            </w:r>
            <w:proofErr w:type="spellEnd"/>
            <w:proofErr w:type="gramEnd"/>
            <w:r w:rsidRPr="004A16DA">
              <w:rPr>
                <w:i/>
              </w:rPr>
              <w:t xml:space="preserve">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8D6825" w:rsidP="008D6825">
            <w:pPr>
              <w:spacing w:after="200" w:line="276" w:lineRule="auto"/>
              <w:jc w:val="center"/>
            </w:pPr>
            <w:r w:rsidRPr="004A16DA">
              <w:t>Ознакомление с миром искусства и театрализованной деятельностью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8D6825" w:rsidP="00AC0860">
            <w:pPr>
              <w:spacing w:after="200" w:line="276" w:lineRule="auto"/>
              <w:jc w:val="center"/>
            </w:pPr>
            <w:r w:rsidRPr="004A16DA">
              <w:t>30 мин</w:t>
            </w:r>
          </w:p>
        </w:tc>
      </w:tr>
      <w:tr w:rsidR="005511F7" w:rsidRPr="004A16DA" w:rsidTr="00763994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7ч.30мин.</w:t>
            </w:r>
          </w:p>
        </w:tc>
      </w:tr>
    </w:tbl>
    <w:p w:rsidR="00035432" w:rsidRDefault="00035432" w:rsidP="007F2552">
      <w:pPr>
        <w:jc w:val="center"/>
      </w:pPr>
    </w:p>
    <w:p w:rsidR="007F2552" w:rsidRPr="004A16DA" w:rsidRDefault="007F2552" w:rsidP="007F2552">
      <w:pPr>
        <w:jc w:val="center"/>
      </w:pPr>
      <w:r w:rsidRPr="004A16DA">
        <w:lastRenderedPageBreak/>
        <w:t>Подготовительная группа</w:t>
      </w:r>
      <w:r w:rsidR="00035432">
        <w:t xml:space="preserve"> «Б» (</w:t>
      </w:r>
      <w:proofErr w:type="spellStart"/>
      <w:r w:rsidR="00035432">
        <w:t>Закутская</w:t>
      </w:r>
      <w:proofErr w:type="spellEnd"/>
      <w:r w:rsidR="00035432">
        <w:t xml:space="preserve"> Е.Ф</w:t>
      </w:r>
      <w:r>
        <w:t>)</w:t>
      </w:r>
    </w:p>
    <w:p w:rsidR="007F2552" w:rsidRPr="004A16DA" w:rsidRDefault="007F2552" w:rsidP="007F2552">
      <w:pPr>
        <w:jc w:val="center"/>
      </w:pPr>
      <w:r w:rsidRPr="004A16DA">
        <w:t>(от 6 до 7 лет)</w:t>
      </w:r>
    </w:p>
    <w:p w:rsidR="007F2552" w:rsidRPr="004A16DA" w:rsidRDefault="007F2552" w:rsidP="007F2552">
      <w:pPr>
        <w:jc w:val="center"/>
      </w:pPr>
      <w:r w:rsidRPr="004A16DA">
        <w:t>Пояснительная записка</w:t>
      </w:r>
    </w:p>
    <w:p w:rsidR="007F2552" w:rsidRPr="004A16DA" w:rsidRDefault="007F2552" w:rsidP="007F2552">
      <w:pPr>
        <w:jc w:val="center"/>
      </w:pPr>
    </w:p>
    <w:p w:rsidR="007F2552" w:rsidRPr="004A16DA" w:rsidRDefault="007F2552" w:rsidP="007F2552">
      <w:pPr>
        <w:jc w:val="both"/>
      </w:pPr>
      <w:r w:rsidRPr="004A16DA">
        <w:t xml:space="preserve">      Инвариантная часть учебного плана составлена на основе основной общеобразовательной программы дошкольного образования, разработанной  в соответствии с федеральным государственным образовательным стандартом дошкольного образования, а также примерной основной общеобразовательной программой дошкольного образования «От рождения до школы» под редакцией Н.Е. </w:t>
      </w:r>
      <w:proofErr w:type="spellStart"/>
      <w:r w:rsidRPr="004A16DA">
        <w:t>Вераксы</w:t>
      </w:r>
      <w:proofErr w:type="spellEnd"/>
      <w:r w:rsidRPr="004A16DA">
        <w:t xml:space="preserve">, Т.С. Комаровой, М.А. Васильевой, которая определяет содержание обязательной части основной общеобразовательной программы дошкольного образования. Она обеспечивает обязательный объём знаний, умений, навыков. Вариативная часть не предусмотрена.   </w:t>
      </w:r>
    </w:p>
    <w:p w:rsidR="007F2552" w:rsidRPr="004A16DA" w:rsidRDefault="007F2552" w:rsidP="007F2552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7.35 часов в день.</w:t>
      </w:r>
    </w:p>
    <w:p w:rsidR="007F2552" w:rsidRPr="004A16DA" w:rsidRDefault="007F2552" w:rsidP="007F2552">
      <w:pPr>
        <w:jc w:val="both"/>
      </w:pPr>
      <w:r w:rsidRPr="004A16DA">
        <w:t xml:space="preserve">         Изучение детьми</w:t>
      </w:r>
      <w:r w:rsidR="008174ED">
        <w:t xml:space="preserve"> Тульского края осуществляется на</w:t>
      </w:r>
      <w:r w:rsidRPr="004A16DA">
        <w:t xml:space="preserve"> </w:t>
      </w:r>
      <w:r w:rsidR="008174ED">
        <w:t>занятиях</w:t>
      </w:r>
      <w:r w:rsidRPr="004A16DA">
        <w:t xml:space="preserve"> познавательно-речевого и художественного цикла.</w:t>
      </w:r>
    </w:p>
    <w:p w:rsidR="007F2552" w:rsidRPr="004A16DA" w:rsidRDefault="007F2552" w:rsidP="007F2552">
      <w:pPr>
        <w:jc w:val="both"/>
      </w:pPr>
      <w:r w:rsidRPr="004A16DA">
        <w:t xml:space="preserve">          Продолжительность образовательной деятельности для детей для детей 7-го года жизни не более 30 минут. Максимально допустимый объем образовательной нагрузки в первой половине дня в подготовительной к школе группе не превышает 1 часа 30 минут. В середине между  образовательной деятельностью проводится физкультминутка. Перерывы между </w:t>
      </w:r>
      <w:r w:rsidR="008174ED">
        <w:t xml:space="preserve">занятиями </w:t>
      </w:r>
      <w:r w:rsidRPr="004A16DA">
        <w:t>составляют – 10 минут.</w:t>
      </w:r>
    </w:p>
    <w:p w:rsidR="007F2552" w:rsidRPr="004A16DA" w:rsidRDefault="007F2552" w:rsidP="007F2552">
      <w:pPr>
        <w:jc w:val="both"/>
      </w:pPr>
      <w:r w:rsidRPr="004A16DA">
        <w:t xml:space="preserve">         Форма </w:t>
      </w:r>
      <w:r w:rsidR="008174ED">
        <w:t>занятий</w:t>
      </w:r>
      <w:r w:rsidR="008174ED" w:rsidRPr="004A16DA">
        <w:t xml:space="preserve"> </w:t>
      </w:r>
      <w:r w:rsidRPr="004A16DA">
        <w:t xml:space="preserve">варьируется в зависимости от цели и программного содержания. </w:t>
      </w:r>
      <w:proofErr w:type="gramStart"/>
      <w:r w:rsidRPr="004A16DA">
        <w:t>Ведущими методами являются игры, побуждающие к интеллектуальной активности; «Игры-загадки, отгадки», «Игры – путешествия», «Игры – эксперименты»; беседы; воображаемые ситуации.</w:t>
      </w:r>
      <w:proofErr w:type="gramEnd"/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Pr="004A16DA">
        <w:rPr>
          <w:b/>
          <w:i/>
        </w:rPr>
        <w:t>предмет – Ознакомление с предметным окружением, ознакомление с социальным миром и ознакомление с миром природы.</w:t>
      </w:r>
      <w:r w:rsidRPr="004A16DA">
        <w:t xml:space="preserve">        </w:t>
      </w:r>
      <w:r w:rsidR="008174ED">
        <w:t>Занятие</w:t>
      </w:r>
      <w:r w:rsidR="008174ED" w:rsidRPr="004A16DA">
        <w:t xml:space="preserve"> </w:t>
      </w:r>
      <w:r w:rsidRPr="004A16DA">
        <w:t xml:space="preserve">по ознакомлению с социальным миром чередуется с   ознакомлением  с предметным окружением и проводится 30 мин. – в неделю, 18 ч. – в год. Используются методики </w:t>
      </w:r>
      <w:proofErr w:type="spellStart"/>
      <w:r w:rsidRPr="004A16DA">
        <w:t>Куцаковой</w:t>
      </w:r>
      <w:proofErr w:type="spellEnd"/>
      <w:r w:rsidRPr="004A16DA">
        <w:t xml:space="preserve"> Л.В.,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7F2552" w:rsidRPr="004A16DA" w:rsidRDefault="007F2552" w:rsidP="007F2552"/>
    <w:p w:rsidR="007F2552" w:rsidRPr="004A16DA" w:rsidRDefault="007F2552" w:rsidP="007F2552">
      <w:r w:rsidRPr="004A16DA">
        <w:t xml:space="preserve">       </w:t>
      </w:r>
      <w:r w:rsidRPr="004A16DA">
        <w:rPr>
          <w:b/>
        </w:rPr>
        <w:t xml:space="preserve">  Ознакомление с предметным окружением  </w:t>
      </w:r>
      <w:r w:rsidRPr="004A16DA">
        <w:t xml:space="preserve">9ч. – в год. </w:t>
      </w:r>
    </w:p>
    <w:p w:rsidR="007F2552" w:rsidRPr="004A16DA" w:rsidRDefault="007F2552" w:rsidP="007F2552">
      <w:pPr>
        <w:jc w:val="center"/>
      </w:pPr>
    </w:p>
    <w:p w:rsidR="007F2552" w:rsidRPr="004A16DA" w:rsidRDefault="007F2552" w:rsidP="007F2552">
      <w:pPr>
        <w:jc w:val="both"/>
      </w:pPr>
      <w:r w:rsidRPr="004A16DA">
        <w:rPr>
          <w:b/>
        </w:rPr>
        <w:t xml:space="preserve">         Ознакомление с социальным миром </w:t>
      </w:r>
      <w:r w:rsidRPr="004A16DA">
        <w:t>проходят в ознакомлении с развитием человека в истории и культуре 9ч.-  в год, из них 60мин. – в квартал, 3ч. – в год по ознакомлению с родным краем.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</w:pPr>
      <w:r w:rsidRPr="004A16DA">
        <w:rPr>
          <w:b/>
        </w:rPr>
        <w:t xml:space="preserve">         Ознакомление с миром природы.</w:t>
      </w:r>
      <w:r w:rsidRPr="004A16DA">
        <w:t xml:space="preserve">         </w:t>
      </w:r>
    </w:p>
    <w:p w:rsidR="007F2552" w:rsidRPr="004A16DA" w:rsidRDefault="007F2552" w:rsidP="007F2552">
      <w:pPr>
        <w:jc w:val="both"/>
      </w:pPr>
      <w:r w:rsidRPr="004A16DA">
        <w:t xml:space="preserve">Обучение проходит по методике О.А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7F2552" w:rsidRPr="004A16DA" w:rsidRDefault="007F2552" w:rsidP="007F2552">
      <w:pPr>
        <w:jc w:val="both"/>
      </w:pPr>
      <w:r w:rsidRPr="004A16DA">
        <w:t xml:space="preserve"> </w:t>
      </w:r>
      <w:r w:rsidR="008174ED">
        <w:t>Занятие</w:t>
      </w:r>
      <w:r w:rsidR="008174ED" w:rsidRPr="004A16DA">
        <w:t xml:space="preserve"> </w:t>
      </w:r>
      <w:r w:rsidRPr="004A16DA">
        <w:t>проводится 30мин.- в неделю, 18ч.-  в год. Из них 30мин. – в год по ознакомлению с родным краем.</w:t>
      </w:r>
    </w:p>
    <w:p w:rsidR="007F2552" w:rsidRPr="004A16DA" w:rsidRDefault="007F2552" w:rsidP="007F2552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использованием малых фольклорных жанров и произведений писателей и поэтов Тульской области,  с последующим отражением результатов наблюдений в дневнике природы и календаре погоды.</w:t>
      </w:r>
    </w:p>
    <w:p w:rsidR="007F2552" w:rsidRPr="004A16DA" w:rsidRDefault="007F2552" w:rsidP="007F2552">
      <w:pPr>
        <w:ind w:firstLine="708"/>
      </w:pPr>
      <w:r w:rsidRPr="004A16DA">
        <w:lastRenderedPageBreak/>
        <w:t>Экологическое воспитание сочетается с опытнической деятельностью и играми природоведческого характера во второй половине дня.</w:t>
      </w:r>
    </w:p>
    <w:p w:rsidR="007F2552" w:rsidRPr="004A16DA" w:rsidRDefault="007F2552" w:rsidP="007F2552">
      <w:pPr>
        <w:ind w:firstLine="708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«Художественно-эстетическое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 и подготовка к обучению в школе.</w:t>
      </w:r>
    </w:p>
    <w:p w:rsidR="007F2552" w:rsidRPr="004A16DA" w:rsidRDefault="008174ED" w:rsidP="007F2552">
      <w:pPr>
        <w:ind w:firstLine="708"/>
        <w:jc w:val="both"/>
      </w:pPr>
      <w:r>
        <w:t>Занятие</w:t>
      </w:r>
      <w:r w:rsidRPr="004A16DA">
        <w:t xml:space="preserve"> </w:t>
      </w:r>
      <w:r w:rsidR="007F2552" w:rsidRPr="004A16DA">
        <w:t xml:space="preserve">проводится 30мин.-  в неделю, 18ч.-  в год по методике В.В.Гербовой, О.М. </w:t>
      </w:r>
      <w:proofErr w:type="spellStart"/>
      <w:r w:rsidR="007F2552" w:rsidRPr="004A16DA">
        <w:t>Ельцовой</w:t>
      </w:r>
      <w:proofErr w:type="spellEnd"/>
      <w:r w:rsidR="007F2552" w:rsidRPr="004A16DA">
        <w:t xml:space="preserve">. </w:t>
      </w:r>
    </w:p>
    <w:p w:rsidR="007F2552" w:rsidRPr="004A16DA" w:rsidRDefault="007F2552" w:rsidP="007F2552">
      <w:pPr>
        <w:ind w:firstLine="708"/>
        <w:jc w:val="both"/>
      </w:pPr>
      <w:r w:rsidRPr="004A16DA">
        <w:t>Формирование словаря и грамматического строя речи проводится еженедельно как часть в играх и упражнениях.</w:t>
      </w:r>
    </w:p>
    <w:p w:rsidR="007F2552" w:rsidRPr="004A16DA" w:rsidRDefault="007F2552" w:rsidP="007F2552">
      <w:pPr>
        <w:ind w:firstLine="708"/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библиотеки дошкольного учреждения.</w:t>
      </w:r>
    </w:p>
    <w:p w:rsidR="007F2552" w:rsidRPr="004A16DA" w:rsidRDefault="007F2552" w:rsidP="007F2552">
      <w:pPr>
        <w:ind w:firstLine="708"/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 Образовательная область «Речевое развитие», интегрируя с образовательными областями «Познавательное развитие», «Художественно-эстетическое развитие», «Социально-коммуникативное 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 xml:space="preserve"> художественная литература. </w:t>
      </w:r>
    </w:p>
    <w:p w:rsidR="007F2552" w:rsidRPr="004A16DA" w:rsidRDefault="007F2552" w:rsidP="007F2552">
      <w:pPr>
        <w:ind w:firstLine="708"/>
        <w:jc w:val="center"/>
      </w:pPr>
    </w:p>
    <w:p w:rsidR="007F2552" w:rsidRPr="004A16DA" w:rsidRDefault="008174ED" w:rsidP="007F2552">
      <w:pPr>
        <w:ind w:firstLine="708"/>
        <w:jc w:val="both"/>
      </w:pPr>
      <w:r>
        <w:t>Занятие</w:t>
      </w:r>
      <w:r w:rsidRPr="004A16DA">
        <w:t xml:space="preserve"> </w:t>
      </w:r>
      <w:r w:rsidR="007F2552" w:rsidRPr="004A16DA">
        <w:t>проводится 30мин.-  в неделю, 18ч.-  в год по методике В.В.Гербовой.</w:t>
      </w:r>
    </w:p>
    <w:p w:rsidR="007F2552" w:rsidRPr="004A16DA" w:rsidRDefault="007F2552" w:rsidP="007F2552">
      <w:pPr>
        <w:ind w:firstLine="708"/>
        <w:jc w:val="both"/>
      </w:pPr>
      <w:r w:rsidRPr="004A16DA">
        <w:t>Рассказывание и чтение 12ч.-  в год. Из них рассказывание и чтение произведений писателей Тульской области 60 мин.-  в год.</w:t>
      </w:r>
    </w:p>
    <w:p w:rsidR="007F2552" w:rsidRPr="004A16DA" w:rsidRDefault="007F2552" w:rsidP="007F2552">
      <w:pPr>
        <w:ind w:firstLine="708"/>
        <w:jc w:val="both"/>
      </w:pPr>
      <w:r w:rsidRPr="004A16DA">
        <w:t>Заучивание наизусть 6ч.-  в год. Из них заучивание стихотворений поэтов Тульской области 60 мин.- в год.</w:t>
      </w:r>
    </w:p>
    <w:p w:rsidR="007F2552" w:rsidRPr="004A16DA" w:rsidRDefault="007F2552" w:rsidP="007F2552">
      <w:pPr>
        <w:ind w:firstLine="708"/>
        <w:jc w:val="both"/>
      </w:pPr>
      <w:r w:rsidRPr="004A16DA">
        <w:t>Организуется ежедневное чтение. В конце года чтение «толстой» книги.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7F2552" w:rsidRPr="004A16DA" w:rsidRDefault="008174ED" w:rsidP="007F2552">
      <w:pPr>
        <w:ind w:firstLine="708"/>
        <w:jc w:val="both"/>
      </w:pPr>
      <w:r>
        <w:t>Занятие</w:t>
      </w:r>
      <w:r w:rsidRPr="004A16DA">
        <w:t xml:space="preserve"> </w:t>
      </w:r>
      <w:r w:rsidR="007F2552" w:rsidRPr="004A16DA">
        <w:t xml:space="preserve">проводится 60мин.-  в неделю, 36ч.-  в год по методике В.П.Новиковой. </w:t>
      </w:r>
    </w:p>
    <w:p w:rsidR="007F2552" w:rsidRPr="004A16DA" w:rsidRDefault="007F2552" w:rsidP="007F2552">
      <w:pPr>
        <w:ind w:firstLine="708"/>
        <w:jc w:val="both"/>
      </w:pPr>
      <w:r w:rsidRPr="004A16DA">
        <w:t>Во второй половине дня организуется совместная  работа с детьми, основанная на играх математического содержания.</w:t>
      </w:r>
    </w:p>
    <w:p w:rsidR="007F2552" w:rsidRPr="004A16DA" w:rsidRDefault="007F2552" w:rsidP="007F2552">
      <w:pPr>
        <w:ind w:firstLine="708"/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Рисование.</w:t>
      </w:r>
    </w:p>
    <w:p w:rsidR="007F2552" w:rsidRPr="004A16DA" w:rsidRDefault="008174ED" w:rsidP="007F2552">
      <w:pPr>
        <w:ind w:firstLine="708"/>
        <w:jc w:val="both"/>
      </w:pPr>
      <w:r>
        <w:t>Занятие</w:t>
      </w:r>
      <w:r w:rsidRPr="004A16DA">
        <w:t xml:space="preserve"> </w:t>
      </w:r>
      <w:r w:rsidR="007F2552" w:rsidRPr="004A16DA">
        <w:t xml:space="preserve">осуществляется по программе И.А Лыковой «Цветные ладошки» и  проводится 30мин.-  в неделю, 18ч.-  в год. </w:t>
      </w:r>
    </w:p>
    <w:p w:rsidR="007F2552" w:rsidRPr="004A16DA" w:rsidRDefault="007F2552" w:rsidP="007F2552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7F2552" w:rsidRPr="004A16DA" w:rsidRDefault="007F2552" w:rsidP="007F2552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7F2552" w:rsidRPr="004A16DA" w:rsidRDefault="00875CBF" w:rsidP="007F2552">
      <w:pPr>
        <w:jc w:val="both"/>
      </w:pPr>
      <w:r>
        <w:t>Занятие</w:t>
      </w:r>
      <w:r w:rsidRPr="004A16DA">
        <w:t xml:space="preserve"> </w:t>
      </w:r>
      <w:r w:rsidR="007F2552" w:rsidRPr="004A16DA">
        <w:t>проводится в изостудии.</w:t>
      </w:r>
    </w:p>
    <w:p w:rsidR="007F2552" w:rsidRPr="004A16DA" w:rsidRDefault="007F2552" w:rsidP="007F2552">
      <w:pPr>
        <w:ind w:firstLine="708"/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Лепка, Аппликация.</w:t>
      </w:r>
      <w:r w:rsidRPr="004A16DA">
        <w:rPr>
          <w:i/>
        </w:rPr>
        <w:t xml:space="preserve">        </w:t>
      </w:r>
    </w:p>
    <w:p w:rsidR="007F2552" w:rsidRPr="004A16DA" w:rsidRDefault="00875CBF" w:rsidP="007F2552">
      <w:pPr>
        <w:ind w:firstLine="708"/>
        <w:jc w:val="both"/>
      </w:pPr>
      <w:r>
        <w:t>Занятие</w:t>
      </w:r>
      <w:r w:rsidRPr="004A16DA">
        <w:t xml:space="preserve"> </w:t>
      </w:r>
      <w:r w:rsidR="007F2552" w:rsidRPr="004A16DA">
        <w:t xml:space="preserve">по лепке чередуется </w:t>
      </w:r>
      <w:r>
        <w:t>занятиями</w:t>
      </w:r>
      <w:r w:rsidRPr="004A16DA">
        <w:t xml:space="preserve"> </w:t>
      </w:r>
      <w:r w:rsidR="007F2552" w:rsidRPr="004A16DA">
        <w:t>по аппликации и проводится 30мин.-  в неделю, 9ч. -  в год по программе И.А Лыковой «Цветные ладошки»</w:t>
      </w:r>
    </w:p>
    <w:p w:rsidR="007F2552" w:rsidRPr="004A16DA" w:rsidRDefault="00875CBF" w:rsidP="007F2552">
      <w:pPr>
        <w:ind w:firstLine="708"/>
        <w:jc w:val="both"/>
      </w:pPr>
      <w:r>
        <w:t>Занятие</w:t>
      </w:r>
      <w:r w:rsidRPr="004A16DA">
        <w:t xml:space="preserve"> </w:t>
      </w:r>
      <w:r w:rsidR="007F2552" w:rsidRPr="004A16DA">
        <w:t>проходит в изостудии.</w:t>
      </w:r>
    </w:p>
    <w:p w:rsidR="007F2552" w:rsidRPr="004A16DA" w:rsidRDefault="007F2552" w:rsidP="007F2552">
      <w:pPr>
        <w:ind w:firstLine="708"/>
        <w:jc w:val="both"/>
      </w:pPr>
      <w:r w:rsidRPr="004A16DA">
        <w:t>Организуется работа во второй половине дня.</w:t>
      </w:r>
    </w:p>
    <w:p w:rsidR="007F2552" w:rsidRPr="004A16DA" w:rsidRDefault="007F2552" w:rsidP="007F2552">
      <w:pPr>
        <w:ind w:firstLine="708"/>
        <w:jc w:val="both"/>
      </w:pPr>
    </w:p>
    <w:p w:rsidR="007F2552" w:rsidRPr="004A16DA" w:rsidRDefault="007F2552" w:rsidP="007F2552">
      <w:pPr>
        <w:jc w:val="both"/>
      </w:pPr>
      <w:r w:rsidRPr="004A16DA">
        <w:t xml:space="preserve">         </w:t>
      </w:r>
      <w:r w:rsidR="00875CBF">
        <w:t>Занятие</w:t>
      </w:r>
      <w:r w:rsidR="00875CBF" w:rsidRPr="004A16DA">
        <w:t xml:space="preserve"> </w:t>
      </w:r>
      <w:r w:rsidRPr="004A16DA">
        <w:t xml:space="preserve">по аппликации чередуется </w:t>
      </w:r>
      <w:r w:rsidR="00875CBF">
        <w:t>с занятиями</w:t>
      </w:r>
      <w:r w:rsidR="00875CBF" w:rsidRPr="004A16DA">
        <w:t xml:space="preserve"> </w:t>
      </w:r>
      <w:r w:rsidRPr="004A16DA">
        <w:t>по лепке и проводится 30мин.-  в неделю, 9ч. -  в год по программе И.А Лыковой «Цветные ладошки».</w:t>
      </w:r>
    </w:p>
    <w:p w:rsidR="007F2552" w:rsidRPr="004A16DA" w:rsidRDefault="00875CBF" w:rsidP="007F2552">
      <w:pPr>
        <w:ind w:firstLine="708"/>
        <w:jc w:val="both"/>
      </w:pPr>
      <w:r>
        <w:lastRenderedPageBreak/>
        <w:t>Занятие</w:t>
      </w:r>
      <w:r w:rsidRPr="004A16DA">
        <w:t xml:space="preserve"> </w:t>
      </w:r>
      <w:r w:rsidR="007F2552" w:rsidRPr="004A16DA">
        <w:t>проводится в изостудии.</w:t>
      </w:r>
    </w:p>
    <w:p w:rsidR="007F2552" w:rsidRPr="004A16DA" w:rsidRDefault="007F2552" w:rsidP="007F2552">
      <w:pPr>
        <w:ind w:firstLine="708"/>
        <w:jc w:val="both"/>
      </w:pPr>
      <w:r w:rsidRPr="004A16DA">
        <w:t>Организуется работа во второй половине дня.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Образовательная область «Познавательное развитие», интегрируя с образовательными областями «Художественно-эстетическое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Конструктивно-модельная деятельность</w:t>
      </w:r>
      <w:r w:rsidRPr="004A16DA">
        <w:t xml:space="preserve">        </w:t>
      </w:r>
      <w:r w:rsidR="00875CBF">
        <w:t>Занятие</w:t>
      </w:r>
      <w:r w:rsidRPr="004A16DA">
        <w:t xml:space="preserve"> проводится 30мин. – в неделю, 18ч. – в год, используется методика </w:t>
      </w:r>
      <w:proofErr w:type="spellStart"/>
      <w:r w:rsidRPr="004A16DA">
        <w:t>Л.А.Куцаковой</w:t>
      </w:r>
      <w:proofErr w:type="spellEnd"/>
      <w:r w:rsidRPr="004A16DA">
        <w:t>. Из них – 60мин.-  в год по ознакомлению с родным краем.</w:t>
      </w:r>
    </w:p>
    <w:p w:rsidR="007F2552" w:rsidRPr="004A16DA" w:rsidRDefault="007F2552" w:rsidP="007F2552">
      <w:pPr>
        <w:jc w:val="both"/>
      </w:pPr>
      <w:r w:rsidRPr="004A16DA">
        <w:t xml:space="preserve">         Организуется работа во второй половине дня.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  <w:rPr>
          <w:b/>
        </w:rPr>
      </w:pPr>
      <w:r w:rsidRPr="004A16DA">
        <w:t xml:space="preserve">          Образовательная область «Художественно-эстетическое развитие», интегрируя с образовательной деятельностью «Познавательное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7F2552" w:rsidRPr="004A16DA" w:rsidRDefault="007F2552" w:rsidP="007F2552">
      <w:pPr>
        <w:jc w:val="both"/>
      </w:pPr>
      <w:r w:rsidRPr="004A16DA">
        <w:t xml:space="preserve">         </w:t>
      </w:r>
      <w:r w:rsidR="00875CBF">
        <w:t>Занятие</w:t>
      </w:r>
      <w:r w:rsidR="00875CBF" w:rsidRPr="004A16DA">
        <w:t xml:space="preserve"> </w:t>
      </w:r>
      <w:r w:rsidRPr="004A16DA">
        <w:t xml:space="preserve">60мин. -  в неделю, 36ч. – в год по программе </w:t>
      </w:r>
      <w:proofErr w:type="spellStart"/>
      <w:r w:rsidRPr="004A16DA">
        <w:t>И.Каплуновой</w:t>
      </w:r>
      <w:proofErr w:type="spellEnd"/>
      <w:r w:rsidRPr="004A16DA">
        <w:t>, И. Новосельцевой «Ладушки</w:t>
      </w:r>
      <w:proofErr w:type="gramStart"/>
      <w:r w:rsidRPr="004A16DA">
        <w:t>»..</w:t>
      </w:r>
      <w:proofErr w:type="gramEnd"/>
    </w:p>
    <w:p w:rsidR="007F2552" w:rsidRPr="004A16DA" w:rsidRDefault="007F2552" w:rsidP="007F2552">
      <w:pPr>
        <w:jc w:val="both"/>
      </w:pPr>
      <w:r w:rsidRPr="004A16DA">
        <w:t>Из них 2ч. – в год включают реализацию регионального компонента.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Pr="004A16DA">
        <w:rPr>
          <w:b/>
          <w:i/>
        </w:rPr>
        <w:t>предмет – Физическая культура.</w:t>
      </w:r>
    </w:p>
    <w:p w:rsidR="007F2552" w:rsidRPr="004A16DA" w:rsidRDefault="007F2552" w:rsidP="007F2552">
      <w:pPr>
        <w:jc w:val="both"/>
      </w:pPr>
      <w:r w:rsidRPr="004A16DA">
        <w:t xml:space="preserve">         </w:t>
      </w:r>
      <w:r w:rsidR="00875CBF">
        <w:t>Занятие</w:t>
      </w:r>
      <w:r w:rsidR="00875CBF" w:rsidRPr="004A16DA">
        <w:t xml:space="preserve"> </w:t>
      </w:r>
      <w:r w:rsidRPr="004A16DA">
        <w:t>проводится 60мин. в неделю в помещении 20мин</w:t>
      </w:r>
      <w:proofErr w:type="gramStart"/>
      <w:r w:rsidRPr="004A16DA">
        <w:t>.и</w:t>
      </w:r>
      <w:proofErr w:type="gramEnd"/>
      <w:r w:rsidRPr="004A16DA">
        <w:t xml:space="preserve">з них  под музыкальное сопровождение; 30мин.  организуется во время прогулки. Используются методики </w:t>
      </w:r>
      <w:proofErr w:type="spellStart"/>
      <w:r w:rsidRPr="004A16DA">
        <w:t>Пензулаевой</w:t>
      </w:r>
      <w:proofErr w:type="spellEnd"/>
      <w:r w:rsidRPr="004A16DA">
        <w:t xml:space="preserve"> Л.И., </w:t>
      </w:r>
      <w:proofErr w:type="spellStart"/>
      <w:r w:rsidRPr="004A16DA">
        <w:t>Степанковой</w:t>
      </w:r>
      <w:proofErr w:type="spellEnd"/>
      <w:r w:rsidRPr="004A16DA">
        <w:t xml:space="preserve"> Э.Я., Новиковой И.М</w:t>
      </w:r>
    </w:p>
    <w:p w:rsidR="007F2552" w:rsidRPr="004A16DA" w:rsidRDefault="007F2552" w:rsidP="007F2552">
      <w:pPr>
        <w:jc w:val="both"/>
      </w:pPr>
      <w:r w:rsidRPr="004A16DA">
        <w:t>В помещении – 36ч. – в год.</w:t>
      </w:r>
    </w:p>
    <w:p w:rsidR="007F2552" w:rsidRPr="004A16DA" w:rsidRDefault="007F2552" w:rsidP="007F2552">
      <w:pPr>
        <w:jc w:val="both"/>
      </w:pPr>
      <w:r w:rsidRPr="004A16DA">
        <w:t xml:space="preserve">На прогулке – 18ч. - в год. </w:t>
      </w:r>
    </w:p>
    <w:p w:rsidR="007F2552" w:rsidRPr="004A16DA" w:rsidRDefault="007F2552" w:rsidP="007F2552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гимнастика после дневного сна.</w:t>
      </w:r>
    </w:p>
    <w:p w:rsidR="007F2552" w:rsidRPr="004A16DA" w:rsidRDefault="007F2552" w:rsidP="007F2552">
      <w:pPr>
        <w:jc w:val="both"/>
      </w:pPr>
    </w:p>
    <w:p w:rsidR="007D3F89" w:rsidRPr="004A16DA" w:rsidRDefault="007D3F89" w:rsidP="007D3F89">
      <w:pPr>
        <w:jc w:val="both"/>
      </w:pPr>
      <w:r w:rsidRPr="004A16DA">
        <w:t xml:space="preserve">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7D3F89" w:rsidRPr="004A16DA" w:rsidRDefault="007D3F89" w:rsidP="007D3F89">
      <w:pPr>
        <w:ind w:firstLine="708"/>
        <w:jc w:val="both"/>
      </w:pPr>
      <w:r w:rsidRPr="004A16DA">
        <w:t xml:space="preserve">В </w:t>
      </w:r>
      <w:proofErr w:type="gramStart"/>
      <w:r w:rsidRPr="004A16DA">
        <w:t>часть, формируемую участниками образовательного процесса введена</w:t>
      </w:r>
      <w:proofErr w:type="gramEnd"/>
      <w:r w:rsidRPr="004A16DA">
        <w:t xml:space="preserve"> дополнительная дисциплина – </w:t>
      </w:r>
      <w:r w:rsidRPr="004A16DA">
        <w:rPr>
          <w:b/>
        </w:rPr>
        <w:t>ознакомление с миром искусства и театральной деятельностью</w:t>
      </w:r>
      <w:r w:rsidRPr="004A16DA">
        <w:t>. Проводиться 30 мин. в неделю, 18 ч. в год.</w:t>
      </w:r>
    </w:p>
    <w:p w:rsidR="007D3F89" w:rsidRPr="004A16DA" w:rsidRDefault="007D3F89" w:rsidP="007D3F89">
      <w:pPr>
        <w:ind w:firstLine="708"/>
        <w:jc w:val="both"/>
      </w:pPr>
    </w:p>
    <w:p w:rsidR="007D3F89" w:rsidRDefault="007D3F89" w:rsidP="007D3F89">
      <w:pPr>
        <w:jc w:val="both"/>
      </w:pPr>
      <w:r w:rsidRPr="004A16DA">
        <w:t xml:space="preserve">          Во второй половине дня в блоке совместной деятельности организуется работа по реализации </w:t>
      </w:r>
      <w:r>
        <w:t>рабочей программы по театрализованной деятельности «Страна чудес»</w:t>
      </w:r>
      <w:r w:rsidRPr="004A16DA">
        <w:t xml:space="preserve"> (воспитатель </w:t>
      </w:r>
      <w:proofErr w:type="spellStart"/>
      <w:r w:rsidRPr="004A16DA">
        <w:t>Т.В.Тертычная</w:t>
      </w:r>
      <w:proofErr w:type="spellEnd"/>
      <w:r w:rsidRPr="004A16DA">
        <w:t xml:space="preserve">) </w:t>
      </w:r>
    </w:p>
    <w:p w:rsidR="007D3F89" w:rsidRDefault="007D3F89" w:rsidP="007D3F89">
      <w:pPr>
        <w:jc w:val="both"/>
      </w:pPr>
    </w:p>
    <w:p w:rsidR="007D3F89" w:rsidRDefault="007D3F89" w:rsidP="007D3F89">
      <w:pPr>
        <w:jc w:val="both"/>
      </w:pPr>
      <w:r w:rsidRPr="004A16DA">
        <w:t xml:space="preserve">          Во второй половине дня в блоке совместной деятельности организуется работа по реализации </w:t>
      </w:r>
      <w:r>
        <w:t>рабочей программы по подготовке детей к обучению в школе «</w:t>
      </w:r>
      <w:proofErr w:type="spellStart"/>
      <w:r>
        <w:t>ПроРазум</w:t>
      </w:r>
      <w:proofErr w:type="spellEnd"/>
      <w:r>
        <w:t xml:space="preserve">» (педагог-психолог </w:t>
      </w:r>
      <w:proofErr w:type="spellStart"/>
      <w:r>
        <w:t>ААКлюкова</w:t>
      </w:r>
      <w:proofErr w:type="spellEnd"/>
      <w:r>
        <w:t>)</w:t>
      </w:r>
    </w:p>
    <w:p w:rsidR="007D3F89" w:rsidRDefault="007D3F89" w:rsidP="007D3F89">
      <w:pPr>
        <w:jc w:val="both"/>
      </w:pPr>
    </w:p>
    <w:p w:rsidR="007D3F89" w:rsidRPr="00CA6255" w:rsidRDefault="007D3F89" w:rsidP="007D3F89">
      <w:pPr>
        <w:jc w:val="both"/>
      </w:pPr>
    </w:p>
    <w:p w:rsidR="00035432" w:rsidRDefault="00035432" w:rsidP="007D3F89">
      <w:pPr>
        <w:spacing w:line="360" w:lineRule="auto"/>
        <w:rPr>
          <w:b/>
          <w:sz w:val="28"/>
          <w:szCs w:val="28"/>
        </w:rPr>
      </w:pPr>
    </w:p>
    <w:p w:rsidR="007D3F89" w:rsidRDefault="007D3F89" w:rsidP="007D3F89">
      <w:pPr>
        <w:spacing w:line="360" w:lineRule="auto"/>
        <w:rPr>
          <w:b/>
          <w:sz w:val="28"/>
          <w:szCs w:val="28"/>
        </w:rPr>
      </w:pPr>
    </w:p>
    <w:p w:rsidR="00035432" w:rsidRDefault="00035432" w:rsidP="008A482D">
      <w:pPr>
        <w:spacing w:line="360" w:lineRule="auto"/>
        <w:jc w:val="center"/>
        <w:rPr>
          <w:b/>
          <w:sz w:val="28"/>
          <w:szCs w:val="28"/>
        </w:rPr>
      </w:pPr>
    </w:p>
    <w:p w:rsidR="008A482D" w:rsidRPr="004A16DA" w:rsidRDefault="008A482D" w:rsidP="00035432">
      <w:pPr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 xml:space="preserve">План </w:t>
      </w:r>
      <w:r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7F2552" w:rsidRPr="004A16DA" w:rsidRDefault="007F2552" w:rsidP="00035432">
      <w:pPr>
        <w:jc w:val="center"/>
        <w:rPr>
          <w:b/>
        </w:rPr>
      </w:pPr>
      <w:r w:rsidRPr="004A16DA">
        <w:rPr>
          <w:b/>
        </w:rPr>
        <w:t>Подготовительная группа</w:t>
      </w:r>
      <w:r w:rsidR="00035432">
        <w:rPr>
          <w:b/>
        </w:rPr>
        <w:t xml:space="preserve"> «Б» (</w:t>
      </w:r>
      <w:proofErr w:type="spellStart"/>
      <w:r w:rsidR="00035432">
        <w:rPr>
          <w:b/>
        </w:rPr>
        <w:t>Закутская</w:t>
      </w:r>
      <w:proofErr w:type="spellEnd"/>
      <w:r w:rsidR="00035432">
        <w:rPr>
          <w:b/>
        </w:rPr>
        <w:t xml:space="preserve"> Е.Ф.</w:t>
      </w:r>
      <w:r>
        <w:rPr>
          <w:b/>
        </w:rPr>
        <w:t>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7F2552" w:rsidRPr="004A16DA" w:rsidTr="009303C0">
        <w:trPr>
          <w:trHeight w:val="51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035432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035432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035432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7F2552" w:rsidRPr="004A16DA" w:rsidTr="009303C0">
        <w:trPr>
          <w:trHeight w:val="30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</w:p>
        </w:tc>
      </w:tr>
      <w:tr w:rsidR="007F2552" w:rsidRPr="004A16DA" w:rsidTr="009303C0">
        <w:trPr>
          <w:trHeight w:val="9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7F2552" w:rsidRPr="004A16DA" w:rsidTr="009303C0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552" w:rsidRPr="004A16DA" w:rsidRDefault="007F2552" w:rsidP="009303C0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F2552" w:rsidRPr="004A16DA" w:rsidTr="009303C0">
        <w:trPr>
          <w:trHeight w:val="115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 / подготовка к обучению в школе</w:t>
            </w:r>
          </w:p>
          <w:p w:rsidR="007F2552" w:rsidRPr="004A16DA" w:rsidRDefault="007F2552" w:rsidP="009303C0">
            <w:pPr>
              <w:jc w:val="center"/>
            </w:pPr>
          </w:p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30 мин (черед). </w:t>
            </w:r>
          </w:p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7F2552" w:rsidRPr="004A16DA" w:rsidTr="009303C0">
        <w:trPr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552" w:rsidRPr="004A16DA" w:rsidRDefault="007F2552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7F2552" w:rsidRPr="004A16DA" w:rsidRDefault="007F2552" w:rsidP="009303C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F2552" w:rsidRPr="004A16DA" w:rsidTr="009303C0">
        <w:trPr>
          <w:trHeight w:val="80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7F2552" w:rsidRPr="004A16DA" w:rsidTr="009303C0">
        <w:trPr>
          <w:trHeight w:val="6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7F2552" w:rsidRPr="004A16DA" w:rsidRDefault="007F2552" w:rsidP="009303C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F2552" w:rsidRPr="004A16DA" w:rsidTr="009303C0">
        <w:trPr>
          <w:trHeight w:val="9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552" w:rsidRPr="004A16DA" w:rsidRDefault="007F2552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7F2552" w:rsidRPr="004A16DA" w:rsidRDefault="007F2552" w:rsidP="009303C0">
            <w:pPr>
              <w:jc w:val="center"/>
            </w:pPr>
            <w:r w:rsidRPr="004A16DA">
              <w:t xml:space="preserve">- лепка </w:t>
            </w:r>
          </w:p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7F2552" w:rsidRPr="004A16DA" w:rsidTr="009303C0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552" w:rsidRPr="004A16DA" w:rsidRDefault="007F2552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</w:t>
            </w:r>
            <w:proofErr w:type="gramStart"/>
            <w:r w:rsidRPr="004A16DA">
              <w:t>.(</w:t>
            </w:r>
            <w:proofErr w:type="gramEnd"/>
            <w:r w:rsidRPr="004A16DA">
              <w:t>черед.)</w:t>
            </w:r>
          </w:p>
        </w:tc>
      </w:tr>
      <w:tr w:rsidR="007F2552" w:rsidRPr="004A16DA" w:rsidTr="009303C0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90 мин.</w:t>
            </w:r>
          </w:p>
        </w:tc>
      </w:tr>
      <w:tr w:rsidR="007F2552" w:rsidRPr="004A16DA" w:rsidTr="009303C0">
        <w:trPr>
          <w:trHeight w:val="103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7F2552" w:rsidRPr="004A16DA" w:rsidTr="009303C0">
        <w:trPr>
          <w:trHeight w:val="274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i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</w:pPr>
            <w:r w:rsidRPr="004A16DA">
              <w:t>Часть, формируемая участниками образовательного процесса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</w:p>
        </w:tc>
      </w:tr>
      <w:tr w:rsidR="007F2552" w:rsidRPr="004A16DA" w:rsidTr="009303C0">
        <w:trPr>
          <w:trHeight w:val="557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«Речевое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</w:t>
            </w:r>
            <w:proofErr w:type="spellStart"/>
            <w:r w:rsidRPr="004A16DA">
              <w:rPr>
                <w:i/>
              </w:rPr>
              <w:t>Соц-ком</w:t>
            </w:r>
            <w:proofErr w:type="spellEnd"/>
            <w:r w:rsidRPr="004A16DA">
              <w:rPr>
                <w:i/>
              </w:rPr>
              <w:t xml:space="preserve">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</w:t>
            </w:r>
            <w:proofErr w:type="spellStart"/>
            <w:proofErr w:type="gramStart"/>
            <w:r w:rsidRPr="004A16DA">
              <w:rPr>
                <w:i/>
              </w:rPr>
              <w:t>Худ-эсте</w:t>
            </w:r>
            <w:proofErr w:type="spellEnd"/>
            <w:proofErr w:type="gramEnd"/>
            <w:r w:rsidRPr="004A16DA">
              <w:rPr>
                <w:i/>
              </w:rPr>
              <w:t xml:space="preserve">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  <w:r w:rsidRPr="004A16DA">
              <w:t>Ознакомление с миром искусства и театрализованной деятельностью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  <w:r w:rsidRPr="004A16DA">
              <w:t>30 мин</w:t>
            </w:r>
          </w:p>
        </w:tc>
      </w:tr>
      <w:tr w:rsidR="007F2552" w:rsidRPr="004A16DA" w:rsidTr="009303C0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t>7ч.30мин.</w:t>
            </w:r>
          </w:p>
        </w:tc>
      </w:tr>
    </w:tbl>
    <w:p w:rsidR="000E161E" w:rsidRPr="004A16DA" w:rsidRDefault="000E161E"/>
    <w:sectPr w:rsidR="000E161E" w:rsidRPr="004A16DA" w:rsidSect="000E1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905" w:rsidRDefault="00907905" w:rsidP="00F860A4">
      <w:r>
        <w:separator/>
      </w:r>
    </w:p>
  </w:endnote>
  <w:endnote w:type="continuationSeparator" w:id="0">
    <w:p w:rsidR="00907905" w:rsidRDefault="00907905" w:rsidP="00F86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905" w:rsidRDefault="00907905" w:rsidP="00F860A4">
      <w:r>
        <w:separator/>
      </w:r>
    </w:p>
  </w:footnote>
  <w:footnote w:type="continuationSeparator" w:id="0">
    <w:p w:rsidR="00907905" w:rsidRDefault="00907905" w:rsidP="00F860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9A6"/>
    <w:rsid w:val="00012FA8"/>
    <w:rsid w:val="00021D4E"/>
    <w:rsid w:val="00024E0A"/>
    <w:rsid w:val="00035432"/>
    <w:rsid w:val="00043B7D"/>
    <w:rsid w:val="00052D55"/>
    <w:rsid w:val="00055CCA"/>
    <w:rsid w:val="00071803"/>
    <w:rsid w:val="00074078"/>
    <w:rsid w:val="0008002A"/>
    <w:rsid w:val="00096D9A"/>
    <w:rsid w:val="000D7F39"/>
    <w:rsid w:val="000E161E"/>
    <w:rsid w:val="000E2F18"/>
    <w:rsid w:val="000F0A7F"/>
    <w:rsid w:val="001008DF"/>
    <w:rsid w:val="00102394"/>
    <w:rsid w:val="00114168"/>
    <w:rsid w:val="00117A19"/>
    <w:rsid w:val="00120589"/>
    <w:rsid w:val="00132EC5"/>
    <w:rsid w:val="0013761F"/>
    <w:rsid w:val="00137D68"/>
    <w:rsid w:val="00147206"/>
    <w:rsid w:val="001555FE"/>
    <w:rsid w:val="00175339"/>
    <w:rsid w:val="0019330C"/>
    <w:rsid w:val="00193FE5"/>
    <w:rsid w:val="001979A6"/>
    <w:rsid w:val="001979E0"/>
    <w:rsid w:val="001A5FD5"/>
    <w:rsid w:val="001B2512"/>
    <w:rsid w:val="001D3716"/>
    <w:rsid w:val="001E3494"/>
    <w:rsid w:val="001E5DCC"/>
    <w:rsid w:val="001F1B31"/>
    <w:rsid w:val="0022572A"/>
    <w:rsid w:val="00260081"/>
    <w:rsid w:val="0026501D"/>
    <w:rsid w:val="00267384"/>
    <w:rsid w:val="00293881"/>
    <w:rsid w:val="002C47E1"/>
    <w:rsid w:val="002D4022"/>
    <w:rsid w:val="002D7D78"/>
    <w:rsid w:val="002E296B"/>
    <w:rsid w:val="00303251"/>
    <w:rsid w:val="003243B9"/>
    <w:rsid w:val="003355B5"/>
    <w:rsid w:val="00337366"/>
    <w:rsid w:val="00355C38"/>
    <w:rsid w:val="003617BD"/>
    <w:rsid w:val="003732D3"/>
    <w:rsid w:val="0039311C"/>
    <w:rsid w:val="003A2D65"/>
    <w:rsid w:val="003A71CB"/>
    <w:rsid w:val="003B4B93"/>
    <w:rsid w:val="003C6B4E"/>
    <w:rsid w:val="003D2AA4"/>
    <w:rsid w:val="003D7E72"/>
    <w:rsid w:val="003F1D6E"/>
    <w:rsid w:val="003F24E1"/>
    <w:rsid w:val="004016C8"/>
    <w:rsid w:val="00412953"/>
    <w:rsid w:val="00426AA9"/>
    <w:rsid w:val="00432FA7"/>
    <w:rsid w:val="0043320C"/>
    <w:rsid w:val="00441233"/>
    <w:rsid w:val="0046077A"/>
    <w:rsid w:val="004767F8"/>
    <w:rsid w:val="004A16DA"/>
    <w:rsid w:val="004B084D"/>
    <w:rsid w:val="004B0EC2"/>
    <w:rsid w:val="004C5EDC"/>
    <w:rsid w:val="004E2A67"/>
    <w:rsid w:val="004F2F4C"/>
    <w:rsid w:val="004F404C"/>
    <w:rsid w:val="004F684D"/>
    <w:rsid w:val="00505A63"/>
    <w:rsid w:val="00511FAB"/>
    <w:rsid w:val="00521310"/>
    <w:rsid w:val="00530A9C"/>
    <w:rsid w:val="005511F7"/>
    <w:rsid w:val="00560DD2"/>
    <w:rsid w:val="005664DE"/>
    <w:rsid w:val="00572D92"/>
    <w:rsid w:val="00582A77"/>
    <w:rsid w:val="005A3642"/>
    <w:rsid w:val="005C1A36"/>
    <w:rsid w:val="005E4433"/>
    <w:rsid w:val="00602321"/>
    <w:rsid w:val="006038B3"/>
    <w:rsid w:val="00606A52"/>
    <w:rsid w:val="00636E72"/>
    <w:rsid w:val="006B5768"/>
    <w:rsid w:val="006C3E3F"/>
    <w:rsid w:val="006D5B30"/>
    <w:rsid w:val="006D6D90"/>
    <w:rsid w:val="006F2247"/>
    <w:rsid w:val="007066A5"/>
    <w:rsid w:val="007258A4"/>
    <w:rsid w:val="007441BF"/>
    <w:rsid w:val="007550A9"/>
    <w:rsid w:val="00763994"/>
    <w:rsid w:val="00782CD8"/>
    <w:rsid w:val="00784CCF"/>
    <w:rsid w:val="0079155D"/>
    <w:rsid w:val="00797EA1"/>
    <w:rsid w:val="007A7238"/>
    <w:rsid w:val="007C7949"/>
    <w:rsid w:val="007D013F"/>
    <w:rsid w:val="007D3F89"/>
    <w:rsid w:val="007E2391"/>
    <w:rsid w:val="007E7FAA"/>
    <w:rsid w:val="007F2552"/>
    <w:rsid w:val="0080197A"/>
    <w:rsid w:val="008174ED"/>
    <w:rsid w:val="008620CF"/>
    <w:rsid w:val="0087290E"/>
    <w:rsid w:val="00873FEC"/>
    <w:rsid w:val="00875CBF"/>
    <w:rsid w:val="008804C3"/>
    <w:rsid w:val="008812C4"/>
    <w:rsid w:val="008824B0"/>
    <w:rsid w:val="00882A0D"/>
    <w:rsid w:val="008A1D8A"/>
    <w:rsid w:val="008A482D"/>
    <w:rsid w:val="008A4924"/>
    <w:rsid w:val="008B40CE"/>
    <w:rsid w:val="008D6825"/>
    <w:rsid w:val="008E6EA7"/>
    <w:rsid w:val="008F210A"/>
    <w:rsid w:val="008F2121"/>
    <w:rsid w:val="00901890"/>
    <w:rsid w:val="00907905"/>
    <w:rsid w:val="009134AE"/>
    <w:rsid w:val="009172A9"/>
    <w:rsid w:val="00921F9C"/>
    <w:rsid w:val="009257DD"/>
    <w:rsid w:val="009303C0"/>
    <w:rsid w:val="00942066"/>
    <w:rsid w:val="009550B4"/>
    <w:rsid w:val="00965EE9"/>
    <w:rsid w:val="0097122A"/>
    <w:rsid w:val="00973724"/>
    <w:rsid w:val="00974493"/>
    <w:rsid w:val="009755EB"/>
    <w:rsid w:val="00976AAA"/>
    <w:rsid w:val="00983DD9"/>
    <w:rsid w:val="00994E23"/>
    <w:rsid w:val="009B291D"/>
    <w:rsid w:val="009C16CE"/>
    <w:rsid w:val="009D283C"/>
    <w:rsid w:val="009D4330"/>
    <w:rsid w:val="009E1E73"/>
    <w:rsid w:val="00A10654"/>
    <w:rsid w:val="00A124CF"/>
    <w:rsid w:val="00A34B14"/>
    <w:rsid w:val="00A652D8"/>
    <w:rsid w:val="00A67492"/>
    <w:rsid w:val="00A70D89"/>
    <w:rsid w:val="00A95EA6"/>
    <w:rsid w:val="00AA3A34"/>
    <w:rsid w:val="00AA60ED"/>
    <w:rsid w:val="00AA672C"/>
    <w:rsid w:val="00AB71BB"/>
    <w:rsid w:val="00AC0860"/>
    <w:rsid w:val="00AC0AF5"/>
    <w:rsid w:val="00AC1D6C"/>
    <w:rsid w:val="00AC34A8"/>
    <w:rsid w:val="00AC3BFD"/>
    <w:rsid w:val="00B1589B"/>
    <w:rsid w:val="00B213C0"/>
    <w:rsid w:val="00B23DC3"/>
    <w:rsid w:val="00B24798"/>
    <w:rsid w:val="00B26A65"/>
    <w:rsid w:val="00B431B7"/>
    <w:rsid w:val="00B4511D"/>
    <w:rsid w:val="00B725D2"/>
    <w:rsid w:val="00BA50A4"/>
    <w:rsid w:val="00BB3AD1"/>
    <w:rsid w:val="00BB706C"/>
    <w:rsid w:val="00BD7AFE"/>
    <w:rsid w:val="00C07F77"/>
    <w:rsid w:val="00C16BC3"/>
    <w:rsid w:val="00C46714"/>
    <w:rsid w:val="00C55CBA"/>
    <w:rsid w:val="00C6013E"/>
    <w:rsid w:val="00C62C2B"/>
    <w:rsid w:val="00C6617B"/>
    <w:rsid w:val="00C76362"/>
    <w:rsid w:val="00C80553"/>
    <w:rsid w:val="00CA0826"/>
    <w:rsid w:val="00CA4C2C"/>
    <w:rsid w:val="00CA4EB0"/>
    <w:rsid w:val="00CA6255"/>
    <w:rsid w:val="00CC0A26"/>
    <w:rsid w:val="00CE751C"/>
    <w:rsid w:val="00D14435"/>
    <w:rsid w:val="00D17C2C"/>
    <w:rsid w:val="00D23C19"/>
    <w:rsid w:val="00D2584A"/>
    <w:rsid w:val="00D26333"/>
    <w:rsid w:val="00D4163F"/>
    <w:rsid w:val="00D73BDD"/>
    <w:rsid w:val="00D97A85"/>
    <w:rsid w:val="00DA6101"/>
    <w:rsid w:val="00DA789A"/>
    <w:rsid w:val="00DB4727"/>
    <w:rsid w:val="00DC6A44"/>
    <w:rsid w:val="00DD1F03"/>
    <w:rsid w:val="00DD6AC7"/>
    <w:rsid w:val="00DE6A96"/>
    <w:rsid w:val="00DF2AF1"/>
    <w:rsid w:val="00E331A0"/>
    <w:rsid w:val="00E3789C"/>
    <w:rsid w:val="00E37DDA"/>
    <w:rsid w:val="00E46D12"/>
    <w:rsid w:val="00E5403A"/>
    <w:rsid w:val="00E54EC8"/>
    <w:rsid w:val="00E72059"/>
    <w:rsid w:val="00E822F0"/>
    <w:rsid w:val="00E83C72"/>
    <w:rsid w:val="00EB5F5C"/>
    <w:rsid w:val="00ED2B73"/>
    <w:rsid w:val="00EE0522"/>
    <w:rsid w:val="00F14AC9"/>
    <w:rsid w:val="00F15F62"/>
    <w:rsid w:val="00F21B07"/>
    <w:rsid w:val="00F44D1A"/>
    <w:rsid w:val="00F53106"/>
    <w:rsid w:val="00F710BA"/>
    <w:rsid w:val="00F82088"/>
    <w:rsid w:val="00F860A4"/>
    <w:rsid w:val="00F87CD5"/>
    <w:rsid w:val="00FB3594"/>
    <w:rsid w:val="00FB62FE"/>
    <w:rsid w:val="00FC1F76"/>
    <w:rsid w:val="00FF7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79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67F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67F8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F860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60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860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860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"/>
    <w:basedOn w:val="a0"/>
    <w:rsid w:val="00E822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E822F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E822F0"/>
    <w:pPr>
      <w:widowControl w:val="0"/>
      <w:shd w:val="clear" w:color="auto" w:fill="FFFFFF"/>
      <w:spacing w:line="299" w:lineRule="exact"/>
      <w:jc w:val="both"/>
    </w:pPr>
    <w:rPr>
      <w:sz w:val="21"/>
      <w:szCs w:val="21"/>
      <w:lang w:eastAsia="en-US"/>
    </w:rPr>
  </w:style>
  <w:style w:type="character" w:customStyle="1" w:styleId="1">
    <w:name w:val="Заголовок №1_"/>
    <w:basedOn w:val="a0"/>
    <w:link w:val="10"/>
    <w:rsid w:val="00E822F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E822F0"/>
    <w:pPr>
      <w:widowControl w:val="0"/>
      <w:shd w:val="clear" w:color="auto" w:fill="FFFFFF"/>
      <w:spacing w:before="2160" w:line="652" w:lineRule="exact"/>
      <w:jc w:val="center"/>
      <w:outlineLvl w:val="0"/>
    </w:pPr>
    <w:rPr>
      <w:b/>
      <w:bCs/>
      <w:sz w:val="36"/>
      <w:szCs w:val="3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10A53-A9E9-4027-AFC4-45FFCC14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3596</TotalTime>
  <Pages>1</Pages>
  <Words>11334</Words>
  <Characters>64608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детскийсад</cp:lastModifiedBy>
  <cp:revision>59</cp:revision>
  <cp:lastPrinted>2023-08-21T07:01:00Z</cp:lastPrinted>
  <dcterms:created xsi:type="dcterms:W3CDTF">2016-08-22T09:11:00Z</dcterms:created>
  <dcterms:modified xsi:type="dcterms:W3CDTF">2024-08-26T14:04:00Z</dcterms:modified>
</cp:coreProperties>
</file>