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91" w:rsidRDefault="00752F91" w:rsidP="00752F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Муниципальное дошкольное образовательное учреждение</w:t>
      </w:r>
    </w:p>
    <w:p w:rsidR="00752F91" w:rsidRDefault="00752F91" w:rsidP="0075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детский сад общеразвивающего вида № 25 </w:t>
      </w:r>
    </w:p>
    <w:p w:rsidR="00752F91" w:rsidRDefault="00752F91" w:rsidP="0075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(МДОУ д/с общеразвивающего вида № 25)</w:t>
      </w:r>
    </w:p>
    <w:p w:rsidR="00752F91" w:rsidRDefault="00752F91" w:rsidP="0075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301600, Россия, Тульская обл., Узловский р-он, г.Узловая, ул.Гагарина, д.27 а</w:t>
      </w:r>
    </w:p>
    <w:p w:rsidR="00752F91" w:rsidRDefault="00752F91" w:rsidP="0075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Телефон (48731) 6-62-06</w:t>
      </w:r>
    </w:p>
    <w:tbl>
      <w:tblPr>
        <w:tblStyle w:val="a3"/>
        <w:tblpPr w:leftFromText="180" w:rightFromText="180" w:vertAnchor="text" w:horzAnchor="margin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4"/>
        <w:gridCol w:w="5205"/>
        <w:gridCol w:w="5205"/>
      </w:tblGrid>
      <w:tr w:rsidR="00752F91" w:rsidTr="00752F91">
        <w:tc>
          <w:tcPr>
            <w:tcW w:w="5204" w:type="dxa"/>
            <w:hideMark/>
          </w:tcPr>
          <w:p w:rsidR="00752F91" w:rsidRDefault="00752F91">
            <w:pPr>
              <w:pStyle w:val="20"/>
              <w:shd w:val="clear" w:color="auto" w:fill="auto"/>
              <w:spacing w:line="240" w:lineRule="auto"/>
            </w:pPr>
            <w:r>
              <w:t xml:space="preserve">Принят:                                                                                         </w:t>
            </w:r>
          </w:p>
          <w:p w:rsidR="00752F91" w:rsidRDefault="00752F91">
            <w:pPr>
              <w:pStyle w:val="20"/>
              <w:shd w:val="clear" w:color="auto" w:fill="auto"/>
              <w:spacing w:line="240" w:lineRule="auto"/>
              <w:ind w:right="140"/>
              <w:rPr>
                <w:u w:val="single"/>
              </w:rPr>
            </w:pPr>
            <w:r>
              <w:t xml:space="preserve">Педагогическим советом                                                            </w:t>
            </w:r>
          </w:p>
          <w:p w:rsidR="00752F91" w:rsidRDefault="00752F91">
            <w:pPr>
              <w:rPr>
                <w:b/>
              </w:rPr>
            </w:pPr>
            <w:r>
              <w:rPr>
                <w:rStyle w:val="3"/>
                <w:rFonts w:eastAsiaTheme="minorHAnsi"/>
                <w:b w:val="0"/>
                <w:lang w:bidi="en-US"/>
              </w:rPr>
              <w:t xml:space="preserve">Протокол  от  </w:t>
            </w:r>
            <w:r w:rsidR="00674F61">
              <w:rPr>
                <w:rStyle w:val="3"/>
                <w:rFonts w:eastAsiaTheme="minorHAnsi"/>
                <w:b w:val="0"/>
                <w:u w:val="single"/>
                <w:lang w:bidi="en-US"/>
              </w:rPr>
              <w:t xml:space="preserve">                   </w:t>
            </w:r>
            <w:r>
              <w:rPr>
                <w:rStyle w:val="3"/>
                <w:rFonts w:eastAsiaTheme="minorHAnsi"/>
                <w:b w:val="0"/>
                <w:u w:val="single"/>
                <w:lang w:bidi="en-US"/>
              </w:rPr>
              <w:t xml:space="preserve">г. № </w:t>
            </w:r>
            <w:r w:rsidR="00674F61">
              <w:rPr>
                <w:rStyle w:val="3"/>
                <w:rFonts w:eastAsiaTheme="minorHAnsi"/>
                <w:b w:val="0"/>
                <w:u w:val="single"/>
                <w:lang w:bidi="en-US"/>
              </w:rPr>
              <w:t xml:space="preserve">  </w:t>
            </w:r>
            <w:r>
              <w:rPr>
                <w:rStyle w:val="3"/>
                <w:rFonts w:eastAsiaTheme="minorHAnsi"/>
                <w:b w:val="0"/>
                <w:lang w:bidi="en-US"/>
              </w:rPr>
              <w:t xml:space="preserve">                                              </w:t>
            </w:r>
          </w:p>
        </w:tc>
        <w:tc>
          <w:tcPr>
            <w:tcW w:w="5205" w:type="dxa"/>
          </w:tcPr>
          <w:p w:rsidR="00752F91" w:rsidRDefault="00752F91">
            <w:pPr>
              <w:pStyle w:val="20"/>
              <w:shd w:val="clear" w:color="auto" w:fill="auto"/>
              <w:spacing w:line="240" w:lineRule="auto"/>
            </w:pPr>
            <w:r>
              <w:t>Утвержден:</w:t>
            </w:r>
          </w:p>
          <w:p w:rsidR="00752F91" w:rsidRDefault="00752F91">
            <w:pPr>
              <w:pStyle w:val="20"/>
              <w:shd w:val="clear" w:color="auto" w:fill="auto"/>
              <w:spacing w:line="240" w:lineRule="auto"/>
              <w:ind w:right="140"/>
              <w:rPr>
                <w:u w:val="single"/>
              </w:rPr>
            </w:pPr>
            <w:r>
              <w:t xml:space="preserve">приказ от </w:t>
            </w:r>
            <w:r w:rsidR="00674F61">
              <w:rPr>
                <w:u w:val="single"/>
              </w:rPr>
              <w:t xml:space="preserve">                         г. №       </w:t>
            </w:r>
            <w:r>
              <w:rPr>
                <w:u w:val="single"/>
              </w:rPr>
              <w:t>-д</w:t>
            </w:r>
          </w:p>
          <w:p w:rsidR="00752F91" w:rsidRDefault="00752F91">
            <w:pPr>
              <w:ind w:right="163"/>
              <w:rPr>
                <w:rStyle w:val="3"/>
                <w:rFonts w:eastAsiaTheme="minorHAnsi"/>
                <w:b w:val="0"/>
                <w:bCs w:val="0"/>
                <w:lang w:bidi="en-US"/>
              </w:rPr>
            </w:pPr>
            <w:r>
              <w:rPr>
                <w:rStyle w:val="3"/>
                <w:rFonts w:eastAsiaTheme="minorHAnsi"/>
                <w:b w:val="0"/>
                <w:lang w:bidi="en-US"/>
              </w:rPr>
              <w:t>Заведующий_________Е.А.Зверева</w:t>
            </w:r>
          </w:p>
          <w:p w:rsidR="00752F91" w:rsidRDefault="00752F91"/>
          <w:p w:rsidR="003F632F" w:rsidRDefault="003F632F"/>
          <w:p w:rsidR="003F632F" w:rsidRDefault="003F632F"/>
        </w:tc>
        <w:tc>
          <w:tcPr>
            <w:tcW w:w="5205" w:type="dxa"/>
          </w:tcPr>
          <w:p w:rsidR="00752F91" w:rsidRDefault="00752F9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СОГЛАСОВАН</w:t>
            </w:r>
          </w:p>
          <w:p w:rsidR="00752F91" w:rsidRDefault="00752F91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с Советом  родителей</w:t>
            </w:r>
          </w:p>
          <w:p w:rsidR="00752F91" w:rsidRDefault="00752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Председатель Совета родителей </w:t>
            </w:r>
          </w:p>
          <w:p w:rsidR="00752F91" w:rsidRDefault="009D4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____________ О.В.Татарникова</w:t>
            </w:r>
          </w:p>
          <w:p w:rsidR="00752F91" w:rsidRDefault="00752F91"/>
        </w:tc>
      </w:tr>
    </w:tbl>
    <w:p w:rsidR="00752F91" w:rsidRDefault="00752F91" w:rsidP="00752F91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Расписание </w:t>
      </w:r>
      <w:r>
        <w:rPr>
          <w:rFonts w:ascii="Monotype Corsiva" w:hAnsi="Monotype Corsiva"/>
          <w:bCs/>
          <w:sz w:val="36"/>
          <w:szCs w:val="36"/>
        </w:rPr>
        <w:t>непосредственно – образовательной деятельности</w:t>
      </w:r>
    </w:p>
    <w:p w:rsidR="00752F91" w:rsidRDefault="00752F91" w:rsidP="00752F91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>для детей с задержкой психического развития</w:t>
      </w:r>
    </w:p>
    <w:p w:rsidR="00752F91" w:rsidRDefault="00674F61" w:rsidP="00752F91">
      <w:pPr>
        <w:spacing w:after="0" w:line="240" w:lineRule="auto"/>
        <w:jc w:val="center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>на 2024-2025</w:t>
      </w:r>
      <w:r w:rsidR="00752F91">
        <w:rPr>
          <w:rFonts w:ascii="Monotype Corsiva" w:hAnsi="Monotype Corsiva"/>
          <w:bCs/>
          <w:sz w:val="36"/>
          <w:szCs w:val="36"/>
        </w:rPr>
        <w:t xml:space="preserve"> уч.г.</w:t>
      </w:r>
    </w:p>
    <w:p w:rsidR="00752F91" w:rsidRDefault="009D4F50" w:rsidP="00752F91">
      <w:pPr>
        <w:spacing w:after="0" w:line="240" w:lineRule="auto"/>
        <w:jc w:val="center"/>
        <w:rPr>
          <w:rFonts w:ascii="Monotype Corsiva" w:hAnsi="Monotype Corsiva"/>
          <w:b/>
          <w:bCs/>
          <w:color w:val="808080"/>
          <w:sz w:val="36"/>
          <w:szCs w:val="36"/>
        </w:rPr>
      </w:pPr>
      <w:r>
        <w:rPr>
          <w:rFonts w:ascii="Monotype Corsiva" w:hAnsi="Monotype Corsiva"/>
          <w:b/>
          <w:bCs/>
          <w:color w:val="808080"/>
          <w:sz w:val="36"/>
          <w:szCs w:val="36"/>
        </w:rPr>
        <w:t xml:space="preserve">Средняя </w:t>
      </w:r>
      <w:r w:rsidR="00752F91">
        <w:rPr>
          <w:rFonts w:ascii="Monotype Corsiva" w:hAnsi="Monotype Corsiva"/>
          <w:b/>
          <w:bCs/>
          <w:color w:val="808080"/>
          <w:sz w:val="36"/>
          <w:szCs w:val="36"/>
        </w:rPr>
        <w:t>группа «Б»</w:t>
      </w:r>
    </w:p>
    <w:p w:rsidR="003F632F" w:rsidRDefault="003F632F" w:rsidP="00674F61">
      <w:pPr>
        <w:spacing w:after="0" w:line="240" w:lineRule="auto"/>
        <w:rPr>
          <w:rFonts w:ascii="Monotype Corsiva" w:hAnsi="Monotype Corsiva"/>
          <w:b/>
          <w:bCs/>
          <w:color w:val="808080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752F91" w:rsidTr="00752F91">
        <w:trPr>
          <w:trHeight w:val="4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Default="00752F9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Default="00752F9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Default="00752F9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Default="00752F9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Default="00752F9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Пятница</w:t>
            </w:r>
          </w:p>
        </w:tc>
      </w:tr>
      <w:tr w:rsidR="00752F91" w:rsidRPr="00674F61" w:rsidTr="00752F91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9.00-9.20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9.30 - 9.50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Рисование / Лепка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F91" w:rsidRPr="00674F61" w:rsidRDefault="00674F61" w:rsidP="009D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ind w:righ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Конструктивно-модельная деятельность / Аппликация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15:50 - 16.10</w:t>
            </w:r>
          </w:p>
          <w:p w:rsidR="00752F91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752F91" w:rsidRPr="00674F61" w:rsidRDefault="00752F91" w:rsidP="009D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9.00-9.20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674F61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9.30-9.50</w:t>
            </w:r>
          </w:p>
          <w:p w:rsidR="00361F8C" w:rsidRPr="00674F61" w:rsidRDefault="00674F6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 xml:space="preserve">Логопедическое </w:t>
            </w:r>
            <w:r w:rsidR="00361F8C" w:rsidRPr="00674F6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Развитие речи / Художественная литература</w:t>
            </w:r>
          </w:p>
          <w:p w:rsidR="00361F8C" w:rsidRPr="00674F61" w:rsidRDefault="00674F6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  <w:p w:rsidR="00752F91" w:rsidRPr="00674F61" w:rsidRDefault="00752F91" w:rsidP="009D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9.30-09.50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Музыкальная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15.50 (16:00)-16.10</w:t>
            </w: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w w:val="99"/>
                <w:sz w:val="24"/>
                <w:szCs w:val="24"/>
              </w:rPr>
              <w:t>Физическая культура</w:t>
            </w:r>
          </w:p>
          <w:p w:rsidR="00752F91" w:rsidRPr="00674F61" w:rsidRDefault="00752F91" w:rsidP="002B1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9.00-9.20</w:t>
            </w:r>
          </w:p>
          <w:p w:rsidR="00361F8C" w:rsidRPr="00674F61" w:rsidRDefault="00674F6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ознакомление с окружающим миром</w:t>
            </w:r>
          </w:p>
          <w:p w:rsidR="00674F61" w:rsidRPr="00674F61" w:rsidRDefault="00674F6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361F8C" w:rsidRPr="00674F61" w:rsidRDefault="00361F8C" w:rsidP="00361F8C">
            <w:pPr>
              <w:widowControl w:val="0"/>
              <w:tabs>
                <w:tab w:val="left" w:pos="345"/>
                <w:tab w:val="center" w:pos="799"/>
              </w:tabs>
              <w:autoSpaceDE w:val="0"/>
              <w:autoSpaceDN w:val="0"/>
              <w:adjustRightInd w:val="0"/>
              <w:ind w:right="644"/>
              <w:rPr>
                <w:rFonts w:ascii="Times New Roman" w:hAnsi="Times New Roman"/>
                <w:sz w:val="24"/>
                <w:szCs w:val="24"/>
              </w:rPr>
            </w:pP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9.30-9.50</w:t>
            </w:r>
          </w:p>
          <w:p w:rsidR="00752F91" w:rsidRPr="00674F61" w:rsidRDefault="00674F6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Развитие математических представлений</w:t>
            </w:r>
          </w:p>
          <w:p w:rsidR="00674F61" w:rsidRPr="00674F61" w:rsidRDefault="00674F6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</w:tc>
      </w:tr>
    </w:tbl>
    <w:p w:rsidR="000C5A2F" w:rsidRPr="00674F61" w:rsidRDefault="000C5A2F" w:rsidP="00A4207B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3F632F" w:rsidRPr="00674F61" w:rsidRDefault="003F632F" w:rsidP="00A4207B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3F632F" w:rsidRPr="00674F61" w:rsidRDefault="003F632F" w:rsidP="00A4207B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674F61" w:rsidRDefault="00674F61" w:rsidP="00A4207B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</w:p>
    <w:p w:rsidR="00A4207B" w:rsidRPr="00674F61" w:rsidRDefault="00361F8C" w:rsidP="00A4207B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  <w:r w:rsidRPr="00674F61">
        <w:rPr>
          <w:rFonts w:ascii="Times New Roman" w:hAnsi="Times New Roman" w:cs="Times New Roman"/>
          <w:bCs/>
          <w:color w:val="808080"/>
          <w:sz w:val="24"/>
          <w:szCs w:val="24"/>
        </w:rPr>
        <w:lastRenderedPageBreak/>
        <w:t>Подготовительная группа «А</w:t>
      </w:r>
      <w:r w:rsidR="00A4207B" w:rsidRPr="00674F61">
        <w:rPr>
          <w:rFonts w:ascii="Times New Roman" w:hAnsi="Times New Roman" w:cs="Times New Roman"/>
          <w:bCs/>
          <w:color w:val="80808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4207B" w:rsidRPr="00674F61" w:rsidTr="00977DD4">
        <w:trPr>
          <w:trHeight w:val="4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7B" w:rsidRPr="00674F61" w:rsidRDefault="00A4207B" w:rsidP="0097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7B" w:rsidRPr="00674F61" w:rsidRDefault="00A4207B" w:rsidP="0097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7B" w:rsidRPr="00674F61" w:rsidRDefault="00A4207B" w:rsidP="0097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7B" w:rsidRPr="00674F61" w:rsidRDefault="00A4207B" w:rsidP="0097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7B" w:rsidRPr="00674F61" w:rsidRDefault="00A4207B" w:rsidP="0097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4207B" w:rsidRPr="00674F61" w:rsidTr="00977DD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ознакомление с окружающим миром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w w:val="99"/>
                <w:sz w:val="24"/>
                <w:szCs w:val="24"/>
              </w:rPr>
              <w:t>Лепка/Аппликация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10.20(30)-10.50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A4207B" w:rsidRPr="00674F61" w:rsidRDefault="00A4207B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Развитие математических представлений</w:t>
            </w:r>
          </w:p>
          <w:p w:rsidR="009B6D55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Художественная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w w:val="98"/>
                <w:sz w:val="24"/>
                <w:szCs w:val="24"/>
              </w:rPr>
              <w:t>литература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07B" w:rsidRPr="00674F61" w:rsidRDefault="00A4207B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 xml:space="preserve">Логопедическое  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Развитие речи / подготовка к школе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10.20-10.50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Физическая культура  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(на прогулке)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A4207B" w:rsidRPr="00674F61" w:rsidRDefault="00A4207B" w:rsidP="00361F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Развитие математических представлений</w:t>
            </w:r>
          </w:p>
          <w:p w:rsid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6D55" w:rsidRPr="00674F61" w:rsidRDefault="009B6D55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9.40 (09:50)-10.10</w:t>
            </w:r>
          </w:p>
          <w:p w:rsidR="009B6D55" w:rsidRPr="00674F61" w:rsidRDefault="009B6D55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Музыкальная деятельность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10.20-10.50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  <w:p w:rsidR="00A4207B" w:rsidRPr="00674F61" w:rsidRDefault="00A4207B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ознакомление с окружающим миром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Музыкальная деятельность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 xml:space="preserve">10.20-10.50 </w:t>
            </w:r>
            <w:r w:rsidRPr="00674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F8C" w:rsidRPr="00674F61" w:rsidRDefault="00361F8C" w:rsidP="009B6D5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361F8C" w:rsidRPr="00674F61" w:rsidRDefault="00361F8C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F91" w:rsidRPr="00674F61" w:rsidRDefault="00A92C7C" w:rsidP="00752F91">
      <w:pPr>
        <w:spacing w:after="0" w:line="240" w:lineRule="auto"/>
        <w:jc w:val="center"/>
        <w:rPr>
          <w:rFonts w:ascii="Times New Roman" w:hAnsi="Times New Roman" w:cs="Times New Roman"/>
          <w:bCs/>
          <w:color w:val="808080"/>
          <w:sz w:val="24"/>
          <w:szCs w:val="24"/>
        </w:rPr>
      </w:pPr>
      <w:r w:rsidRPr="00674F61">
        <w:rPr>
          <w:rFonts w:ascii="Times New Roman" w:hAnsi="Times New Roman" w:cs="Times New Roman"/>
          <w:bCs/>
          <w:color w:val="808080"/>
          <w:sz w:val="24"/>
          <w:szCs w:val="24"/>
        </w:rPr>
        <w:t>Подготовительная</w:t>
      </w:r>
      <w:r w:rsidR="00361F8C" w:rsidRPr="00674F61">
        <w:rPr>
          <w:rFonts w:ascii="Times New Roman" w:hAnsi="Times New Roman" w:cs="Times New Roman"/>
          <w:bCs/>
          <w:color w:val="808080"/>
          <w:sz w:val="24"/>
          <w:szCs w:val="24"/>
        </w:rPr>
        <w:t xml:space="preserve"> группа «Б</w:t>
      </w:r>
      <w:r w:rsidR="00752F91" w:rsidRPr="00674F61">
        <w:rPr>
          <w:rFonts w:ascii="Times New Roman" w:hAnsi="Times New Roman" w:cs="Times New Roman"/>
          <w:bCs/>
          <w:color w:val="80808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2789"/>
        <w:gridCol w:w="3457"/>
      </w:tblGrid>
      <w:tr w:rsidR="00752F91" w:rsidRPr="00674F61" w:rsidTr="00674F61">
        <w:trPr>
          <w:trHeight w:val="4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Pr="00674F61" w:rsidRDefault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Pr="00674F61" w:rsidRDefault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Pr="00674F61" w:rsidRDefault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Pr="00674F61" w:rsidRDefault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91" w:rsidRPr="00674F61" w:rsidRDefault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52F91" w:rsidRPr="00674F61" w:rsidTr="00674F61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ознакомление с окружающим миром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9.40(10:00)-10.10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91" w:rsidRPr="00674F61" w:rsidRDefault="00752F9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Развитие математических представлений</w:t>
            </w:r>
          </w:p>
          <w:p w:rsidR="009B6D55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w w:val="98"/>
                <w:sz w:val="24"/>
                <w:szCs w:val="24"/>
              </w:rPr>
              <w:t>литература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Лепка/Аппликация</w:t>
            </w:r>
          </w:p>
          <w:p w:rsidR="00752F91" w:rsidRPr="00674F61" w:rsidRDefault="00752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0C5A2F" w:rsidRPr="00674F61" w:rsidRDefault="000C5A2F" w:rsidP="000C5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91" w:rsidRPr="00674F61" w:rsidRDefault="00752F91" w:rsidP="003F6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 xml:space="preserve">Логопедическое  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w w:val="99"/>
                <w:sz w:val="24"/>
                <w:szCs w:val="24"/>
              </w:rPr>
              <w:t>Развитие речи / подготовка к школе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sz w:val="24"/>
                <w:szCs w:val="24"/>
              </w:rPr>
              <w:t>(логопед)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9.40(50)-10.10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 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752F91" w:rsidRPr="00674F61" w:rsidRDefault="00752F9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9.40(50)-10.10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Физическая культура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>(на прогулке)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10.20-10.50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91" w:rsidRPr="00674F61" w:rsidRDefault="00752F91" w:rsidP="00361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w w:val="99"/>
                <w:sz w:val="24"/>
                <w:szCs w:val="24"/>
              </w:rPr>
              <w:t>9.00-9.30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Развитие математических представлений</w:t>
            </w:r>
          </w:p>
          <w:p w:rsidR="009B6D55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Коррекционно-развивающее занятие (КРО) – ознакомление с окружающим миром</w:t>
            </w:r>
          </w:p>
          <w:p w:rsidR="00674F61" w:rsidRPr="00674F61" w:rsidRDefault="00674F61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F61">
              <w:rPr>
                <w:rFonts w:ascii="Times New Roman" w:hAnsi="Times New Roman"/>
                <w:bCs/>
                <w:sz w:val="24"/>
                <w:szCs w:val="24"/>
              </w:rPr>
              <w:t>(дефектолог)</w:t>
            </w:r>
          </w:p>
          <w:p w:rsidR="009B6D55" w:rsidRPr="00674F61" w:rsidRDefault="009B6D55" w:rsidP="009B6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55" w:rsidRPr="00674F61" w:rsidRDefault="009B6D55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10.20-10.50 </w:t>
            </w:r>
            <w:r w:rsidRPr="0067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F8C" w:rsidRPr="00674F61" w:rsidRDefault="009B6D55" w:rsidP="0067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6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</w:tr>
    </w:tbl>
    <w:p w:rsidR="004925F0" w:rsidRPr="003F632F" w:rsidRDefault="004925F0" w:rsidP="00752F91">
      <w:pPr>
        <w:rPr>
          <w:sz w:val="24"/>
          <w:szCs w:val="24"/>
        </w:rPr>
      </w:pPr>
    </w:p>
    <w:sectPr w:rsidR="004925F0" w:rsidRPr="003F632F" w:rsidSect="00492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4925F0"/>
    <w:rsid w:val="00011A81"/>
    <w:rsid w:val="000208F2"/>
    <w:rsid w:val="00042192"/>
    <w:rsid w:val="00083041"/>
    <w:rsid w:val="000C5A2F"/>
    <w:rsid w:val="00117F60"/>
    <w:rsid w:val="002225CA"/>
    <w:rsid w:val="00261859"/>
    <w:rsid w:val="002B1D77"/>
    <w:rsid w:val="002D22B9"/>
    <w:rsid w:val="002D3D9E"/>
    <w:rsid w:val="00361F8C"/>
    <w:rsid w:val="00370180"/>
    <w:rsid w:val="003F632F"/>
    <w:rsid w:val="00405E6E"/>
    <w:rsid w:val="004925F0"/>
    <w:rsid w:val="004F5E6F"/>
    <w:rsid w:val="004F70BC"/>
    <w:rsid w:val="005F1022"/>
    <w:rsid w:val="00674F61"/>
    <w:rsid w:val="006E5F42"/>
    <w:rsid w:val="00752F91"/>
    <w:rsid w:val="00776B2B"/>
    <w:rsid w:val="007C5F8D"/>
    <w:rsid w:val="008144A4"/>
    <w:rsid w:val="00895267"/>
    <w:rsid w:val="009012FE"/>
    <w:rsid w:val="00981F3E"/>
    <w:rsid w:val="009A2062"/>
    <w:rsid w:val="009A5DCF"/>
    <w:rsid w:val="009B6D55"/>
    <w:rsid w:val="009D4F50"/>
    <w:rsid w:val="00A212AD"/>
    <w:rsid w:val="00A24D91"/>
    <w:rsid w:val="00A4207B"/>
    <w:rsid w:val="00A92C7C"/>
    <w:rsid w:val="00B905D0"/>
    <w:rsid w:val="00B93A07"/>
    <w:rsid w:val="00CF7A05"/>
    <w:rsid w:val="00D024EC"/>
    <w:rsid w:val="00D237E9"/>
    <w:rsid w:val="00DD3538"/>
    <w:rsid w:val="00E13567"/>
    <w:rsid w:val="00E77BC3"/>
    <w:rsid w:val="00E97F2B"/>
    <w:rsid w:val="00EE05C5"/>
    <w:rsid w:val="00F50DD5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одпись к картинке (2)_"/>
    <w:basedOn w:val="a0"/>
    <w:link w:val="20"/>
    <w:rsid w:val="004925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4925F0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"/>
    <w:basedOn w:val="a0"/>
    <w:rsid w:val="00492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19</cp:revision>
  <cp:lastPrinted>2024-08-25T14:41:00Z</cp:lastPrinted>
  <dcterms:created xsi:type="dcterms:W3CDTF">2019-09-03T08:21:00Z</dcterms:created>
  <dcterms:modified xsi:type="dcterms:W3CDTF">2024-08-25T15:55:00Z</dcterms:modified>
</cp:coreProperties>
</file>