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331" w:rsidRPr="00837094" w:rsidRDefault="00FF7BEF" w:rsidP="00D4691C">
      <w:pPr>
        <w:spacing w:after="0"/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 w:rsidRPr="00FF7BEF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pt;height:693.2pt" o:ole="">
            <v:imagedata r:id="rId8" o:title=""/>
          </v:shape>
          <o:OLEObject Type="Embed" ProgID="AcroExch.Document.DC" ShapeID="_x0000_i1025" DrawAspect="Content" ObjectID="_1786196752" r:id="rId9"/>
        </w:object>
      </w:r>
      <w:r w:rsidR="00160331" w:rsidRPr="00837094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>Муниципальное дошкольное образовательное учреждение</w:t>
      </w:r>
    </w:p>
    <w:p w:rsidR="00160331" w:rsidRPr="00837094" w:rsidRDefault="00160331" w:rsidP="00160331">
      <w:pPr>
        <w:spacing w:after="0"/>
        <w:jc w:val="center"/>
        <w:rPr>
          <w:rFonts w:ascii="Times New Roman" w:hAnsi="Times New Roman" w:cs="Times New Roman"/>
          <w:color w:val="948A54" w:themeColor="background2" w:themeShade="80"/>
          <w:sz w:val="32"/>
          <w:szCs w:val="32"/>
        </w:rPr>
      </w:pPr>
      <w:r w:rsidRPr="00837094">
        <w:rPr>
          <w:rFonts w:ascii="Times New Roman" w:hAnsi="Times New Roman" w:cs="Times New Roman"/>
          <w:color w:val="948A54" w:themeColor="background2" w:themeShade="80"/>
          <w:sz w:val="32"/>
          <w:szCs w:val="32"/>
        </w:rPr>
        <w:t xml:space="preserve">детский сад общеразвивающего вида №25   </w:t>
      </w:r>
    </w:p>
    <w:p w:rsidR="00160331" w:rsidRPr="00837094" w:rsidRDefault="00160331" w:rsidP="00160331">
      <w:pPr>
        <w:rPr>
          <w:color w:val="948A54" w:themeColor="background2" w:themeShade="80"/>
        </w:rPr>
      </w:pPr>
    </w:p>
    <w:p w:rsidR="00160331" w:rsidRPr="00837094" w:rsidRDefault="00160331" w:rsidP="00160331">
      <w:pPr>
        <w:rPr>
          <w:color w:val="948A54" w:themeColor="background2" w:themeShade="80"/>
        </w:rPr>
      </w:pPr>
    </w:p>
    <w:p w:rsidR="00160331" w:rsidRPr="00837094" w:rsidRDefault="00160331" w:rsidP="00160331">
      <w:pPr>
        <w:spacing w:after="0" w:line="240" w:lineRule="auto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  <w:proofErr w:type="gramStart"/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>Принят</w:t>
      </w:r>
      <w:proofErr w:type="gramEnd"/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 xml:space="preserve">      </w:t>
      </w:r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ab/>
        <w:t xml:space="preserve">                                                                        Утвержден</w:t>
      </w:r>
    </w:p>
    <w:p w:rsidR="00160331" w:rsidRPr="00837094" w:rsidRDefault="00160331" w:rsidP="00160331">
      <w:pPr>
        <w:spacing w:after="0" w:line="240" w:lineRule="auto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>педагогическим советом                                                      приказом по МДОУ       д/</w:t>
      </w:r>
      <w:proofErr w:type="gramStart"/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>с</w:t>
      </w:r>
      <w:proofErr w:type="gramEnd"/>
    </w:p>
    <w:p w:rsidR="00160331" w:rsidRPr="00837094" w:rsidRDefault="00160331" w:rsidP="00160331">
      <w:pPr>
        <w:spacing w:after="0" w:line="240" w:lineRule="auto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>протокол от _____________</w:t>
      </w:r>
      <w:proofErr w:type="gramStart"/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 xml:space="preserve"> ,</w:t>
      </w:r>
      <w:proofErr w:type="gramEnd"/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 xml:space="preserve"> № ______                            общеразвивающего вида №25</w:t>
      </w:r>
    </w:p>
    <w:p w:rsidR="00160331" w:rsidRPr="00837094" w:rsidRDefault="00160331" w:rsidP="00160331">
      <w:pPr>
        <w:spacing w:after="0" w:line="240" w:lineRule="auto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       от __________________, № ______</w:t>
      </w:r>
    </w:p>
    <w:p w:rsidR="00160331" w:rsidRPr="00837094" w:rsidRDefault="00160331" w:rsidP="00160331">
      <w:pPr>
        <w:spacing w:after="0" w:line="240" w:lineRule="auto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       Заведующий ___________________</w:t>
      </w: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 xml:space="preserve">                                                                                                               Зверева Е.А.</w:t>
      </w: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jc w:val="center"/>
        <w:rPr>
          <w:rFonts w:ascii="Times New Roman" w:hAnsi="Times New Roman" w:cs="Times New Roman"/>
          <w:b/>
          <w:color w:val="948A54" w:themeColor="background2" w:themeShade="80"/>
          <w:sz w:val="52"/>
          <w:szCs w:val="52"/>
        </w:rPr>
      </w:pPr>
      <w:r w:rsidRPr="00837094">
        <w:rPr>
          <w:rFonts w:ascii="Times New Roman" w:hAnsi="Times New Roman" w:cs="Times New Roman"/>
          <w:b/>
          <w:color w:val="948A54" w:themeColor="background2" w:themeShade="80"/>
          <w:sz w:val="52"/>
          <w:szCs w:val="52"/>
        </w:rPr>
        <w:t xml:space="preserve">ПЛАН РАБОТЫ УЧРЕЖДЕНИЯ </w:t>
      </w:r>
    </w:p>
    <w:p w:rsidR="00160331" w:rsidRPr="00837094" w:rsidRDefault="00D4691C" w:rsidP="00160331">
      <w:pPr>
        <w:jc w:val="center"/>
        <w:rPr>
          <w:rFonts w:ascii="Times New Roman" w:hAnsi="Times New Roman" w:cs="Times New Roman"/>
          <w:b/>
          <w:color w:val="948A54" w:themeColor="background2" w:themeShade="80"/>
          <w:sz w:val="52"/>
          <w:szCs w:val="52"/>
        </w:rPr>
      </w:pPr>
      <w:r w:rsidRPr="00837094">
        <w:rPr>
          <w:rFonts w:ascii="Times New Roman" w:hAnsi="Times New Roman" w:cs="Times New Roman"/>
          <w:b/>
          <w:color w:val="948A54" w:themeColor="background2" w:themeShade="80"/>
          <w:sz w:val="52"/>
          <w:szCs w:val="52"/>
        </w:rPr>
        <w:t>НА 2024 - 2025</w:t>
      </w:r>
      <w:r w:rsidR="00160331" w:rsidRPr="00837094">
        <w:rPr>
          <w:rFonts w:ascii="Times New Roman" w:hAnsi="Times New Roman" w:cs="Times New Roman"/>
          <w:b/>
          <w:color w:val="948A54" w:themeColor="background2" w:themeShade="80"/>
          <w:sz w:val="52"/>
          <w:szCs w:val="52"/>
        </w:rPr>
        <w:t xml:space="preserve"> УЧЕБНЫЙ ГОД.</w:t>
      </w: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160331" w:rsidRPr="00837094" w:rsidRDefault="00160331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>г</w:t>
      </w:r>
      <w:proofErr w:type="gramStart"/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>.У</w:t>
      </w:r>
      <w:proofErr w:type="gramEnd"/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>зловая,</w:t>
      </w:r>
    </w:p>
    <w:p w:rsidR="00160331" w:rsidRPr="00837094" w:rsidRDefault="00D4691C" w:rsidP="00160331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  <w:r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>2024</w:t>
      </w:r>
      <w:r w:rsidR="00160331" w:rsidRPr="00837094">
        <w:rPr>
          <w:rFonts w:ascii="Times New Roman" w:hAnsi="Times New Roman" w:cs="Times New Roman"/>
          <w:color w:val="948A54" w:themeColor="background2" w:themeShade="80"/>
          <w:sz w:val="24"/>
          <w:szCs w:val="24"/>
        </w:rPr>
        <w:t>г.</w:t>
      </w:r>
    </w:p>
    <w:p w:rsidR="00B000CA" w:rsidRPr="00837094" w:rsidRDefault="00B000CA" w:rsidP="00F14219">
      <w:pPr>
        <w:spacing w:after="0" w:line="240" w:lineRule="auto"/>
        <w:jc w:val="center"/>
        <w:rPr>
          <w:rFonts w:ascii="Times New Roman" w:hAnsi="Times New Roman" w:cs="Times New Roman"/>
          <w:color w:val="948A54" w:themeColor="background2" w:themeShade="80"/>
          <w:sz w:val="24"/>
          <w:szCs w:val="24"/>
        </w:rPr>
      </w:pPr>
    </w:p>
    <w:p w:rsidR="00F14219" w:rsidRPr="00837094" w:rsidRDefault="00F14219" w:rsidP="00F6165D">
      <w:pPr>
        <w:pStyle w:val="a4"/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948A54" w:themeColor="background2" w:themeShade="80"/>
          <w:sz w:val="28"/>
          <w:szCs w:val="28"/>
          <w:u w:val="single"/>
        </w:rPr>
      </w:pPr>
    </w:p>
    <w:p w:rsidR="00D4691C" w:rsidRPr="00837094" w:rsidRDefault="00D4691C" w:rsidP="00F6165D">
      <w:pPr>
        <w:pStyle w:val="a4"/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color w:val="948A54" w:themeColor="background2" w:themeShade="80"/>
          <w:sz w:val="28"/>
          <w:szCs w:val="28"/>
          <w:u w:val="single"/>
        </w:rPr>
      </w:pPr>
    </w:p>
    <w:p w:rsidR="00D4691C" w:rsidRDefault="00D4691C" w:rsidP="00F6165D">
      <w:pPr>
        <w:pStyle w:val="a4"/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F5488E" w:rsidRPr="00A115AE" w:rsidRDefault="00D4691C" w:rsidP="00F6165D">
      <w:pPr>
        <w:pStyle w:val="a4"/>
        <w:spacing w:line="360" w:lineRule="auto"/>
        <w:ind w:left="0"/>
        <w:jc w:val="both"/>
        <w:outlineLvl w:val="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A115AE">
        <w:rPr>
          <w:rFonts w:ascii="Times New Roman" w:hAnsi="Times New Roman" w:cs="Times New Roman"/>
          <w:bCs/>
          <w:sz w:val="28"/>
          <w:szCs w:val="28"/>
          <w:u w:val="single"/>
        </w:rPr>
        <w:lastRenderedPageBreak/>
        <w:t>Задачи на 2024</w:t>
      </w:r>
      <w:r w:rsidR="00F5488E" w:rsidRPr="00A115A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</w:t>
      </w:r>
      <w:r w:rsidRPr="00A115AE">
        <w:rPr>
          <w:rFonts w:ascii="Times New Roman" w:hAnsi="Times New Roman" w:cs="Times New Roman"/>
          <w:bCs/>
          <w:sz w:val="28"/>
          <w:szCs w:val="28"/>
          <w:u w:val="single"/>
        </w:rPr>
        <w:t>– 2025</w:t>
      </w:r>
      <w:r w:rsidR="00F5488E" w:rsidRPr="00A115AE">
        <w:rPr>
          <w:rFonts w:ascii="Times New Roman" w:hAnsi="Times New Roman" w:cs="Times New Roman"/>
          <w:bCs/>
          <w:sz w:val="28"/>
          <w:szCs w:val="28"/>
          <w:u w:val="single"/>
        </w:rPr>
        <w:t xml:space="preserve"> учебный год:</w:t>
      </w:r>
    </w:p>
    <w:p w:rsidR="00EF145F" w:rsidRPr="00A115AE" w:rsidRDefault="00EF145F" w:rsidP="00F6165D">
      <w:pPr>
        <w:pStyle w:val="a4"/>
        <w:spacing w:line="360" w:lineRule="auto"/>
        <w:ind w:left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490736" w:rsidRPr="00A115AE" w:rsidRDefault="007E5142" w:rsidP="00A115AE">
      <w:pPr>
        <w:pStyle w:val="ab"/>
        <w:numPr>
          <w:ilvl w:val="0"/>
          <w:numId w:val="1"/>
        </w:numPr>
        <w:tabs>
          <w:tab w:val="clear" w:pos="644"/>
          <w:tab w:val="num" w:pos="0"/>
        </w:tabs>
        <w:spacing w:before="0" w:beforeAutospacing="0" w:after="0" w:afterAutospacing="0"/>
        <w:ind w:left="0" w:firstLine="357"/>
        <w:jc w:val="both"/>
        <w:outlineLvl w:val="0"/>
        <w:rPr>
          <w:rFonts w:ascii="PT Astra Serif" w:hAnsi="PT Astra Serif"/>
          <w:sz w:val="28"/>
          <w:szCs w:val="28"/>
        </w:rPr>
      </w:pPr>
      <w:r w:rsidRPr="00A115AE">
        <w:rPr>
          <w:sz w:val="28"/>
          <w:szCs w:val="28"/>
          <w:shd w:val="clear" w:color="auto" w:fill="FFFFFF"/>
        </w:rPr>
        <w:t> </w:t>
      </w:r>
      <w:r w:rsidR="00490736" w:rsidRPr="00A115AE">
        <w:rPr>
          <w:rFonts w:ascii="PT Astra Serif" w:hAnsi="PT Astra Serif"/>
          <w:bCs/>
          <w:sz w:val="28"/>
          <w:szCs w:val="28"/>
        </w:rPr>
        <w:t>Дальнейшая апробация новых методов обучения и воспитания, образовательных технологий, обеспечивающих освоение детьми базовых навыков и умений, повышение их мотивации к дальнейшему обучению, расширение ч</w:t>
      </w:r>
      <w:r w:rsidR="00490736" w:rsidRPr="00A115AE">
        <w:rPr>
          <w:rFonts w:ascii="PT Astra Serif" w:eastAsia="Arial Unicode MS" w:hAnsi="PT Astra Serif"/>
          <w:sz w:val="28"/>
          <w:szCs w:val="28"/>
          <w:u w:color="000000"/>
        </w:rPr>
        <w:t>исленности воспитанников, охваченных дополнительными общеобразовательными программами двух и более направленностей.</w:t>
      </w:r>
    </w:p>
    <w:p w:rsidR="00A115AE" w:rsidRPr="00A115AE" w:rsidRDefault="00A115AE" w:rsidP="00A115AE">
      <w:pPr>
        <w:pStyle w:val="ab"/>
        <w:spacing w:before="0" w:beforeAutospacing="0" w:after="0" w:afterAutospacing="0"/>
        <w:ind w:left="357"/>
        <w:jc w:val="both"/>
        <w:outlineLvl w:val="0"/>
        <w:rPr>
          <w:rFonts w:ascii="PT Astra Serif" w:hAnsi="PT Astra Serif"/>
          <w:sz w:val="28"/>
          <w:szCs w:val="28"/>
        </w:rPr>
      </w:pPr>
    </w:p>
    <w:p w:rsidR="00893226" w:rsidRPr="00A115AE" w:rsidRDefault="00893226" w:rsidP="00A115AE">
      <w:pPr>
        <w:numPr>
          <w:ilvl w:val="0"/>
          <w:numId w:val="1"/>
        </w:numPr>
        <w:tabs>
          <w:tab w:val="clear" w:pos="644"/>
          <w:tab w:val="num" w:pos="0"/>
          <w:tab w:val="num" w:pos="502"/>
        </w:tabs>
        <w:spacing w:after="0" w:line="240" w:lineRule="auto"/>
        <w:ind w:left="0" w:firstLine="357"/>
        <w:jc w:val="both"/>
        <w:rPr>
          <w:rFonts w:ascii="PT Astra Serif" w:hAnsi="PT Astra Serif"/>
          <w:sz w:val="28"/>
          <w:szCs w:val="28"/>
        </w:rPr>
      </w:pPr>
      <w:r w:rsidRPr="00A115AE">
        <w:rPr>
          <w:rFonts w:ascii="PT Astra Serif" w:hAnsi="PT Astra Serif"/>
          <w:sz w:val="28"/>
          <w:szCs w:val="28"/>
        </w:rPr>
        <w:t xml:space="preserve">Воспитание гражданственно-патриотических чувств путем приобщения детей дошкольного возраста </w:t>
      </w:r>
      <w:r w:rsidRPr="00A115AE">
        <w:rPr>
          <w:rFonts w:ascii="PT Astra Serif" w:hAnsi="PT Astra Serif" w:cs="Arial"/>
          <w:sz w:val="28"/>
          <w:szCs w:val="28"/>
          <w:shd w:val="clear" w:color="auto" w:fill="FFFFFF"/>
        </w:rPr>
        <w:t xml:space="preserve">к традиционным духовно-нравственным и </w:t>
      </w:r>
      <w:proofErr w:type="spellStart"/>
      <w:r w:rsidRPr="00A115AE">
        <w:rPr>
          <w:rFonts w:ascii="PT Astra Serif" w:hAnsi="PT Astra Serif" w:cs="Arial"/>
          <w:sz w:val="28"/>
          <w:szCs w:val="28"/>
          <w:shd w:val="clear" w:color="auto" w:fill="FFFFFF"/>
        </w:rPr>
        <w:t>социокультурным</w:t>
      </w:r>
      <w:proofErr w:type="spellEnd"/>
      <w:r w:rsidRPr="00A115AE">
        <w:rPr>
          <w:rFonts w:ascii="PT Astra Serif" w:hAnsi="PT Astra Serif" w:cs="Arial"/>
          <w:sz w:val="28"/>
          <w:szCs w:val="28"/>
          <w:shd w:val="clear" w:color="auto" w:fill="FFFFFF"/>
        </w:rPr>
        <w:t xml:space="preserve"> ценностям российского народа, историческому и культурному наследию своей семьи, большой и малой Родины, -  в контексте  80 юбилея  Великой Победы.</w:t>
      </w:r>
    </w:p>
    <w:p w:rsidR="00A115AE" w:rsidRPr="00A115AE" w:rsidRDefault="00A115AE" w:rsidP="00A115AE">
      <w:pPr>
        <w:tabs>
          <w:tab w:val="num" w:pos="64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893226" w:rsidRPr="00A115AE" w:rsidRDefault="00893226" w:rsidP="00A115AE">
      <w:pPr>
        <w:numPr>
          <w:ilvl w:val="0"/>
          <w:numId w:val="1"/>
        </w:numPr>
        <w:tabs>
          <w:tab w:val="clear" w:pos="644"/>
          <w:tab w:val="num" w:pos="0"/>
          <w:tab w:val="num" w:pos="502"/>
        </w:tabs>
        <w:spacing w:after="0" w:line="240" w:lineRule="auto"/>
        <w:ind w:left="0" w:firstLine="357"/>
        <w:jc w:val="both"/>
        <w:rPr>
          <w:rFonts w:ascii="PT Astra Serif" w:hAnsi="PT Astra Serif"/>
          <w:sz w:val="28"/>
          <w:szCs w:val="28"/>
        </w:rPr>
      </w:pPr>
      <w:r w:rsidRPr="00A115AE">
        <w:rPr>
          <w:rFonts w:ascii="PT Astra Serif" w:hAnsi="PT Astra Serif" w:cs="Arial"/>
          <w:sz w:val="28"/>
          <w:szCs w:val="28"/>
        </w:rPr>
        <w:t>Выстраивание сотрудничества и партнёрских отношений между дошкольными образовательными учреждениями и родителями (законными представителями) воспитанников</w:t>
      </w:r>
      <w:r w:rsidRPr="00A115AE">
        <w:rPr>
          <w:rFonts w:ascii="PT Astra Serif" w:hAnsi="PT Astra Serif" w:cs="Arial"/>
          <w:sz w:val="28"/>
          <w:szCs w:val="28"/>
          <w:shd w:val="clear" w:color="auto" w:fill="FFFFFF"/>
        </w:rPr>
        <w:t xml:space="preserve">, в том числе семьями мигрантов, с целью формирования ответственного </w:t>
      </w:r>
      <w:proofErr w:type="spellStart"/>
      <w:r w:rsidRPr="00A115AE">
        <w:rPr>
          <w:rFonts w:ascii="PT Astra Serif" w:hAnsi="PT Astra Serif" w:cs="Arial"/>
          <w:sz w:val="28"/>
          <w:szCs w:val="28"/>
          <w:shd w:val="clear" w:color="auto" w:fill="FFFFFF"/>
        </w:rPr>
        <w:t>родительства</w:t>
      </w:r>
      <w:proofErr w:type="spellEnd"/>
      <w:r w:rsidRPr="00A115AE">
        <w:rPr>
          <w:rFonts w:ascii="PT Astra Serif" w:hAnsi="PT Astra Serif" w:cs="Arial"/>
          <w:sz w:val="28"/>
          <w:szCs w:val="28"/>
          <w:shd w:val="clear" w:color="auto" w:fill="FFFFFF"/>
        </w:rPr>
        <w:t>, у</w:t>
      </w:r>
      <w:r w:rsidRPr="00A115AE">
        <w:rPr>
          <w:rFonts w:ascii="PT Astra Serif" w:hAnsi="PT Astra Serif" w:cs="Arial"/>
          <w:sz w:val="28"/>
          <w:szCs w:val="28"/>
        </w:rPr>
        <w:t>крепления традиционных семейных ценностей и института семьи в целом.</w:t>
      </w:r>
    </w:p>
    <w:p w:rsidR="00A115AE" w:rsidRPr="00A115AE" w:rsidRDefault="00A115AE" w:rsidP="00A115AE">
      <w:pPr>
        <w:tabs>
          <w:tab w:val="num" w:pos="64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893226" w:rsidRPr="00A115AE" w:rsidRDefault="00EF145F" w:rsidP="00A115AE">
      <w:pPr>
        <w:numPr>
          <w:ilvl w:val="0"/>
          <w:numId w:val="1"/>
        </w:numPr>
        <w:tabs>
          <w:tab w:val="clear" w:pos="644"/>
          <w:tab w:val="num" w:pos="0"/>
          <w:tab w:val="num" w:pos="502"/>
        </w:tabs>
        <w:spacing w:after="0" w:line="240" w:lineRule="auto"/>
        <w:ind w:left="0" w:firstLine="357"/>
        <w:jc w:val="both"/>
        <w:rPr>
          <w:rFonts w:ascii="PT Astra Serif" w:hAnsi="PT Astra Serif"/>
          <w:sz w:val="28"/>
          <w:szCs w:val="28"/>
        </w:rPr>
      </w:pPr>
      <w:r w:rsidRPr="00A115AE">
        <w:rPr>
          <w:rFonts w:ascii="Times New Roman" w:eastAsia="Calibri" w:hAnsi="Times New Roman" w:cs="Times New Roman"/>
          <w:sz w:val="28"/>
          <w:szCs w:val="28"/>
        </w:rPr>
        <w:t>Совершенствование условий</w:t>
      </w:r>
      <w:r w:rsidR="00160331" w:rsidRPr="00A115AE">
        <w:rPr>
          <w:rFonts w:ascii="Times New Roman" w:eastAsia="Calibri" w:hAnsi="Times New Roman" w:cs="Times New Roman"/>
          <w:sz w:val="28"/>
          <w:szCs w:val="28"/>
        </w:rPr>
        <w:t xml:space="preserve"> для эффективной реализации ФОП</w:t>
      </w:r>
      <w:r w:rsidRPr="00A115AE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 путём обновления и модернизации </w:t>
      </w:r>
      <w:r w:rsidRPr="00A115AE">
        <w:rPr>
          <w:rFonts w:ascii="Times New Roman" w:hAnsi="Times New Roman" w:cs="Times New Roman"/>
          <w:sz w:val="28"/>
          <w:szCs w:val="28"/>
        </w:rPr>
        <w:t xml:space="preserve">развивающей </w:t>
      </w:r>
      <w:r w:rsidRPr="00A115AE">
        <w:rPr>
          <w:rFonts w:ascii="Times New Roman" w:eastAsia="Calibri" w:hAnsi="Times New Roman" w:cs="Times New Roman"/>
          <w:sz w:val="28"/>
          <w:szCs w:val="28"/>
        </w:rPr>
        <w:t>предметно-пространственной среды для детей дошкольного возраста</w:t>
      </w:r>
      <w:r w:rsidRPr="00A115AE">
        <w:rPr>
          <w:rFonts w:ascii="Times New Roman" w:hAnsi="Times New Roman" w:cs="Times New Roman"/>
          <w:sz w:val="28"/>
          <w:szCs w:val="28"/>
        </w:rPr>
        <w:t xml:space="preserve"> с учётом приоритетного художественно-эстетического развития</w:t>
      </w:r>
      <w:r w:rsidRPr="00A115A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115AE" w:rsidRPr="00A115AE" w:rsidRDefault="00A115AE" w:rsidP="00A115AE">
      <w:pPr>
        <w:tabs>
          <w:tab w:val="num" w:pos="644"/>
        </w:tabs>
        <w:spacing w:after="0" w:line="240" w:lineRule="auto"/>
        <w:jc w:val="both"/>
        <w:rPr>
          <w:rFonts w:ascii="PT Astra Serif" w:hAnsi="PT Astra Serif"/>
          <w:sz w:val="28"/>
          <w:szCs w:val="28"/>
        </w:rPr>
      </w:pPr>
    </w:p>
    <w:p w:rsidR="00FD5A43" w:rsidRPr="00A115AE" w:rsidRDefault="00FD5A43" w:rsidP="00A115AE">
      <w:pPr>
        <w:numPr>
          <w:ilvl w:val="0"/>
          <w:numId w:val="1"/>
        </w:numPr>
        <w:tabs>
          <w:tab w:val="clear" w:pos="644"/>
          <w:tab w:val="num" w:pos="0"/>
          <w:tab w:val="num" w:pos="502"/>
        </w:tabs>
        <w:spacing w:after="0" w:line="240" w:lineRule="auto"/>
        <w:ind w:left="0" w:firstLine="357"/>
        <w:jc w:val="both"/>
        <w:rPr>
          <w:rFonts w:ascii="PT Astra Serif" w:hAnsi="PT Astra Serif"/>
          <w:sz w:val="28"/>
          <w:szCs w:val="28"/>
        </w:rPr>
      </w:pPr>
      <w:r w:rsidRPr="00A115AE">
        <w:rPr>
          <w:rFonts w:ascii="Times New Roman" w:eastAsia="Calibri" w:hAnsi="Times New Roman" w:cs="Times New Roman"/>
          <w:spacing w:val="3"/>
          <w:sz w:val="28"/>
          <w:szCs w:val="28"/>
        </w:rPr>
        <w:t>Осуществление результативной комплексной поддержки уязвимых категорий детей (с ограниченными возможностями здоровья, детей-инвалидов), способствующей их социальной реабилитации и получению равноценных возможностей для дальнейшего обучения.</w:t>
      </w:r>
    </w:p>
    <w:p w:rsidR="005C00F0" w:rsidRPr="00A115AE" w:rsidRDefault="005C00F0" w:rsidP="005C00F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D4691C" w:rsidRPr="00A115AE" w:rsidRDefault="00D4691C" w:rsidP="00D4691C">
      <w:pPr>
        <w:pStyle w:val="a4"/>
        <w:rPr>
          <w:sz w:val="32"/>
          <w:szCs w:val="32"/>
        </w:rPr>
      </w:pPr>
    </w:p>
    <w:p w:rsidR="00D4691C" w:rsidRPr="0035192F" w:rsidRDefault="00D4691C" w:rsidP="00D4691C">
      <w:pPr>
        <w:ind w:left="360"/>
        <w:jc w:val="both"/>
        <w:rPr>
          <w:sz w:val="28"/>
          <w:szCs w:val="28"/>
        </w:rPr>
      </w:pPr>
    </w:p>
    <w:p w:rsidR="00FF5DAD" w:rsidRPr="00FB3B6C" w:rsidRDefault="00FF5DAD" w:rsidP="001D31F6">
      <w:pPr>
        <w:rPr>
          <w:rFonts w:ascii="Times New Roman" w:hAnsi="Times New Roman" w:cs="Times New Roman"/>
          <w:sz w:val="28"/>
          <w:szCs w:val="28"/>
        </w:rPr>
      </w:pPr>
    </w:p>
    <w:p w:rsidR="006C72D8" w:rsidRPr="00FB3B6C" w:rsidRDefault="006C72D8" w:rsidP="006C72D8">
      <w:pPr>
        <w:rPr>
          <w:sz w:val="28"/>
          <w:szCs w:val="28"/>
        </w:rPr>
      </w:pPr>
    </w:p>
    <w:p w:rsidR="006C72D8" w:rsidRDefault="006C72D8" w:rsidP="006C72D8"/>
    <w:p w:rsidR="006C72D8" w:rsidRDefault="006C72D8" w:rsidP="006C72D8"/>
    <w:p w:rsidR="00BD563F" w:rsidRDefault="00BD563F" w:rsidP="00631DEB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843"/>
        <w:tblW w:w="10524" w:type="dxa"/>
        <w:tblLayout w:type="fixed"/>
        <w:tblLook w:val="04A0"/>
      </w:tblPr>
      <w:tblGrid>
        <w:gridCol w:w="1526"/>
        <w:gridCol w:w="709"/>
        <w:gridCol w:w="1417"/>
        <w:gridCol w:w="425"/>
        <w:gridCol w:w="2605"/>
        <w:gridCol w:w="1900"/>
        <w:gridCol w:w="1942"/>
      </w:tblGrid>
      <w:tr w:rsidR="005E3221" w:rsidRPr="0072441F" w:rsidTr="005E3221">
        <w:trPr>
          <w:trHeight w:val="841"/>
        </w:trPr>
        <w:tc>
          <w:tcPr>
            <w:tcW w:w="2235" w:type="dxa"/>
            <w:gridSpan w:val="2"/>
          </w:tcPr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lastRenderedPageBreak/>
              <w:t>Нормативно-правовая деятельность</w:t>
            </w:r>
          </w:p>
        </w:tc>
        <w:tc>
          <w:tcPr>
            <w:tcW w:w="1842" w:type="dxa"/>
            <w:gridSpan w:val="2"/>
          </w:tcPr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Педсоветы</w:t>
            </w:r>
          </w:p>
        </w:tc>
        <w:tc>
          <w:tcPr>
            <w:tcW w:w="2605" w:type="dxa"/>
          </w:tcPr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Консультации, семинары-практикумы</w:t>
            </w:r>
          </w:p>
        </w:tc>
        <w:tc>
          <w:tcPr>
            <w:tcW w:w="1900" w:type="dxa"/>
          </w:tcPr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Открытые просмотры, защита ЛПО</w:t>
            </w:r>
          </w:p>
        </w:tc>
        <w:tc>
          <w:tcPr>
            <w:tcW w:w="1942" w:type="dxa"/>
          </w:tcPr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Работа творческих объединений</w:t>
            </w:r>
          </w:p>
        </w:tc>
      </w:tr>
      <w:tr w:rsidR="005E3221" w:rsidRPr="0072441F" w:rsidTr="005E3221">
        <w:tc>
          <w:tcPr>
            <w:tcW w:w="10524" w:type="dxa"/>
            <w:gridSpan w:val="7"/>
          </w:tcPr>
          <w:p w:rsidR="005E3221" w:rsidRPr="0072441F" w:rsidRDefault="005E3221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5E3221" w:rsidRPr="0072441F" w:rsidTr="003747F5">
        <w:trPr>
          <w:trHeight w:val="4257"/>
        </w:trPr>
        <w:tc>
          <w:tcPr>
            <w:tcW w:w="2235" w:type="dxa"/>
            <w:gridSpan w:val="2"/>
          </w:tcPr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 xml:space="preserve">Разработка </w:t>
            </w:r>
            <w:r>
              <w:rPr>
                <w:rFonts w:ascii="Times New Roman" w:hAnsi="Times New Roman" w:cs="Times New Roman"/>
              </w:rPr>
              <w:t xml:space="preserve">проектов приказов о </w:t>
            </w:r>
          </w:p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психолого-педагогическом </w:t>
            </w:r>
            <w:proofErr w:type="gramStart"/>
            <w:r>
              <w:rPr>
                <w:rFonts w:ascii="Times New Roman" w:hAnsi="Times New Roman" w:cs="Times New Roman"/>
              </w:rPr>
              <w:t>мониторинге</w:t>
            </w:r>
            <w:proofErr w:type="gramEnd"/>
            <w:r>
              <w:rPr>
                <w:rFonts w:ascii="Times New Roman" w:hAnsi="Times New Roman" w:cs="Times New Roman"/>
              </w:rPr>
              <w:t>,</w:t>
            </w:r>
          </w:p>
          <w:p w:rsidR="005E3221" w:rsidRPr="00560D44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 организации работы дополнительных образовательных помещений</w:t>
            </w:r>
          </w:p>
        </w:tc>
        <w:tc>
          <w:tcPr>
            <w:tcW w:w="1842" w:type="dxa"/>
            <w:gridSpan w:val="2"/>
          </w:tcPr>
          <w:p w:rsidR="005E3221" w:rsidRPr="0072441F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605" w:type="dxa"/>
          </w:tcPr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Консультация</w:t>
            </w:r>
          </w:p>
          <w:p w:rsidR="005E3221" w:rsidRPr="008A580C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A580C">
              <w:rPr>
                <w:rFonts w:ascii="Times New Roman" w:hAnsi="Times New Roman" w:cs="Times New Roman"/>
              </w:rPr>
              <w:t>«Проектный метод</w:t>
            </w:r>
            <w:r>
              <w:rPr>
                <w:rFonts w:ascii="Times New Roman" w:hAnsi="Times New Roman" w:cs="Times New Roman"/>
              </w:rPr>
              <w:t xml:space="preserve"> как форма построения ВОП на основе интеграции образовательных областей</w:t>
            </w:r>
            <w:r w:rsidRPr="008A580C">
              <w:rPr>
                <w:rFonts w:ascii="Times New Roman" w:hAnsi="Times New Roman" w:cs="Times New Roman"/>
              </w:rPr>
              <w:t>»</w:t>
            </w:r>
          </w:p>
          <w:p w:rsidR="005E3221" w:rsidRPr="0072441F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8FD">
              <w:rPr>
                <w:rFonts w:ascii="Times New Roman" w:hAnsi="Times New Roman" w:cs="Times New Roman"/>
                <w:u w:val="single"/>
              </w:rPr>
              <w:t>Практикум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E5142">
              <w:rPr>
                <w:rFonts w:ascii="Times New Roman" w:hAnsi="Times New Roman" w:cs="Times New Roman"/>
              </w:rPr>
              <w:t>Внедрение в обучение новых образовательных технологий,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7E5142">
              <w:rPr>
                <w:rFonts w:ascii="Times New Roman" w:hAnsi="Times New Roman" w:cs="Times New Roman"/>
                <w:shd w:val="clear" w:color="auto" w:fill="FFFFFF"/>
              </w:rPr>
              <w:t>способствующих  выявлению и развитию способностей и талантов у детей</w:t>
            </w:r>
          </w:p>
        </w:tc>
        <w:tc>
          <w:tcPr>
            <w:tcW w:w="1900" w:type="dxa"/>
          </w:tcPr>
          <w:p w:rsidR="005E3221" w:rsidRPr="0072441F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планов самообразования и повышения уровня </w:t>
            </w:r>
            <w:proofErr w:type="spellStart"/>
            <w:r>
              <w:rPr>
                <w:rFonts w:ascii="Times New Roman" w:hAnsi="Times New Roman" w:cs="Times New Roman"/>
              </w:rPr>
              <w:t>профессилнального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мастерства</w:t>
            </w:r>
          </w:p>
        </w:tc>
        <w:tc>
          <w:tcPr>
            <w:tcW w:w="1942" w:type="dxa"/>
          </w:tcPr>
          <w:p w:rsidR="005E3221" w:rsidRPr="004903D5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03D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Редакционная группа: </w:t>
            </w:r>
            <w:r w:rsidRPr="004903D5">
              <w:rPr>
                <w:rFonts w:ascii="Times New Roman" w:hAnsi="Times New Roman" w:cs="Times New Roman"/>
                <w:sz w:val="20"/>
                <w:szCs w:val="20"/>
              </w:rPr>
              <w:t>разработка концепции и эскиза газеты учреждения «</w:t>
            </w:r>
            <w:proofErr w:type="spellStart"/>
            <w:proofErr w:type="gramStart"/>
            <w:r w:rsidRPr="004903D5">
              <w:rPr>
                <w:rFonts w:ascii="Times New Roman" w:hAnsi="Times New Roman" w:cs="Times New Roman"/>
                <w:sz w:val="20"/>
                <w:szCs w:val="20"/>
              </w:rPr>
              <w:t>Сорока-белобока</w:t>
            </w:r>
            <w:proofErr w:type="spellEnd"/>
            <w:proofErr w:type="gramEnd"/>
            <w:r w:rsidRPr="004903D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3747F5" w:rsidRDefault="003747F5" w:rsidP="00631DEB">
            <w:pPr>
              <w:pStyle w:val="1"/>
              <w:spacing w:before="0" w:line="240" w:lineRule="auto"/>
              <w:rPr>
                <w:rFonts w:ascii="Times New Roman" w:eastAsia="Times New Roman" w:hAnsi="Times New Roman" w:cs="Times New Roman"/>
                <w:b w:val="0"/>
                <w:color w:val="181818"/>
                <w:kern w:val="36"/>
                <w:sz w:val="22"/>
                <w:szCs w:val="22"/>
                <w:lang w:eastAsia="ru-RU"/>
              </w:rPr>
            </w:pPr>
          </w:p>
          <w:p w:rsidR="005E3221" w:rsidRPr="003747F5" w:rsidRDefault="003747F5" w:rsidP="00631DEB">
            <w:pPr>
              <w:pStyle w:val="1"/>
              <w:spacing w:before="0" w:line="240" w:lineRule="auto"/>
              <w:rPr>
                <w:rFonts w:ascii="Arial" w:eastAsia="Times New Roman" w:hAnsi="Arial" w:cs="Arial"/>
                <w:color w:val="181818"/>
                <w:kern w:val="36"/>
                <w:sz w:val="22"/>
                <w:szCs w:val="22"/>
                <w:lang w:eastAsia="ru-RU"/>
              </w:rPr>
            </w:pPr>
            <w:r w:rsidRPr="003747F5">
              <w:rPr>
                <w:rFonts w:ascii="Times New Roman" w:eastAsia="Times New Roman" w:hAnsi="Times New Roman" w:cs="Times New Roman"/>
                <w:b w:val="0"/>
                <w:color w:val="181818"/>
                <w:kern w:val="36"/>
                <w:sz w:val="22"/>
                <w:szCs w:val="22"/>
                <w:lang w:eastAsia="ru-RU"/>
              </w:rPr>
              <w:t xml:space="preserve">Организация работы творческой группы узких специалистов "Решение вопросов интеграции образовательного процесса детей с ОВЗ в условиях ФГОС </w:t>
            </w:r>
            <w:proofErr w:type="gramStart"/>
            <w:r w:rsidRPr="003747F5">
              <w:rPr>
                <w:rFonts w:ascii="Times New Roman" w:eastAsia="Times New Roman" w:hAnsi="Times New Roman" w:cs="Times New Roman"/>
                <w:b w:val="0"/>
                <w:color w:val="181818"/>
                <w:kern w:val="36"/>
                <w:sz w:val="22"/>
                <w:szCs w:val="22"/>
                <w:lang w:eastAsia="ru-RU"/>
              </w:rPr>
              <w:t>ДО</w:t>
            </w:r>
            <w:proofErr w:type="gramEnd"/>
            <w:r w:rsidR="005E7180">
              <w:rPr>
                <w:rFonts w:ascii="Times New Roman" w:eastAsia="Times New Roman" w:hAnsi="Times New Roman" w:cs="Times New Roman"/>
                <w:b w:val="0"/>
                <w:color w:val="181818"/>
                <w:kern w:val="36"/>
                <w:sz w:val="22"/>
                <w:szCs w:val="22"/>
                <w:lang w:eastAsia="ru-RU"/>
              </w:rPr>
              <w:t xml:space="preserve"> и ФОП ДО</w:t>
            </w:r>
            <w:r w:rsidRPr="003747F5">
              <w:rPr>
                <w:rFonts w:ascii="Times New Roman" w:eastAsia="Times New Roman" w:hAnsi="Times New Roman" w:cs="Times New Roman"/>
                <w:b w:val="0"/>
                <w:color w:val="181818"/>
                <w:kern w:val="36"/>
                <w:sz w:val="22"/>
                <w:szCs w:val="22"/>
                <w:lang w:eastAsia="ru-RU"/>
              </w:rPr>
              <w:t>»</w:t>
            </w:r>
          </w:p>
        </w:tc>
      </w:tr>
      <w:tr w:rsidR="005E3221" w:rsidRPr="0072441F" w:rsidTr="005E3221">
        <w:tc>
          <w:tcPr>
            <w:tcW w:w="10524" w:type="dxa"/>
            <w:gridSpan w:val="7"/>
          </w:tcPr>
          <w:p w:rsidR="005E3221" w:rsidRPr="00F15036" w:rsidRDefault="005E3221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15036">
              <w:rPr>
                <w:rFonts w:ascii="Times New Roman" w:hAnsi="Times New Roman" w:cs="Times New Roman"/>
              </w:rPr>
              <w:t>ОКТЯБРЬ</w:t>
            </w:r>
          </w:p>
        </w:tc>
      </w:tr>
      <w:tr w:rsidR="005E3221" w:rsidRPr="0072441F" w:rsidTr="003747F5">
        <w:trPr>
          <w:trHeight w:val="3868"/>
        </w:trPr>
        <w:tc>
          <w:tcPr>
            <w:tcW w:w="2235" w:type="dxa"/>
            <w:gridSpan w:val="2"/>
          </w:tcPr>
          <w:p w:rsidR="005E3221" w:rsidRPr="0072441F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Пролонгация договоров о взаимодействии с организациями – социальными партнерами ДОУ  </w:t>
            </w:r>
            <w:r w:rsidRPr="0072441F">
              <w:rPr>
                <w:rFonts w:ascii="Times New Roman" w:hAnsi="Times New Roman" w:cs="Times New Roman"/>
              </w:rPr>
              <w:t>Разработка положения дня ДРК по проблеме «</w:t>
            </w:r>
            <w:r>
              <w:rPr>
                <w:rFonts w:ascii="Times New Roman" w:hAnsi="Times New Roman" w:cs="Times New Roman"/>
              </w:rPr>
              <w:t>Адаптация</w:t>
            </w:r>
            <w:r w:rsidRPr="0072441F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1 мл. «А»</w:t>
            </w:r>
          </w:p>
          <w:p w:rsidR="005E3221" w:rsidRPr="004457DE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  <w:gridSpan w:val="2"/>
          </w:tcPr>
          <w:p w:rsidR="005E3221" w:rsidRPr="004457DE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605" w:type="dxa"/>
          </w:tcPr>
          <w:p w:rsidR="00B13C9D" w:rsidRPr="00B75217" w:rsidRDefault="00B13C9D" w:rsidP="00631DEB">
            <w:pPr>
              <w:spacing w:after="0" w:line="240" w:lineRule="auto"/>
            </w:pPr>
            <w:r w:rsidRPr="00B75217">
              <w:rPr>
                <w:rFonts w:ascii="Times New Roman" w:hAnsi="Times New Roman" w:cs="Times New Roman"/>
                <w:u w:val="single"/>
              </w:rPr>
              <w:t>Семинар:</w:t>
            </w:r>
            <w:r w:rsidRPr="00B75217">
              <w:rPr>
                <w:rFonts w:ascii="Times New Roman" w:hAnsi="Times New Roman" w:cs="Times New Roman"/>
              </w:rPr>
              <w:t xml:space="preserve"> </w:t>
            </w:r>
            <w:r w:rsidRPr="00B75217">
              <w:t xml:space="preserve"> </w:t>
            </w:r>
          </w:p>
          <w:p w:rsidR="00B13C9D" w:rsidRDefault="00B13C9D" w:rsidP="00631DEB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«Р</w:t>
            </w:r>
            <w:r w:rsidRPr="00B75217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азвивающие занятия по образовательным техникам: ИКТ, ЛЕГО, геометрическим и механическим конструкторам, палочкам </w:t>
            </w:r>
            <w:proofErr w:type="spellStart"/>
            <w:r w:rsidRPr="00B75217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Кюизенера</w:t>
            </w:r>
            <w:proofErr w:type="spellEnd"/>
            <w:r w:rsidRPr="00B75217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, логическим блокам </w:t>
            </w:r>
            <w:proofErr w:type="spellStart"/>
            <w:r w:rsidRPr="00B75217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Дьенеша</w:t>
            </w:r>
            <w:proofErr w:type="spellEnd"/>
            <w:r w:rsidRPr="00B75217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 xml:space="preserve">, дарам </w:t>
            </w:r>
            <w:proofErr w:type="spellStart"/>
            <w:r w:rsidRPr="00B75217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Фрёбеля</w:t>
            </w:r>
            <w:proofErr w:type="spellEnd"/>
            <w:r w:rsidRPr="00B75217"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, играм Никитина, головоломкам и лабиринтам</w:t>
            </w:r>
            <w:r>
              <w:rPr>
                <w:rFonts w:ascii="Times New Roman" w:eastAsia="Times New Roman" w:hAnsi="Times New Roman" w:cs="Times New Roman"/>
                <w:spacing w:val="2"/>
                <w:lang w:eastAsia="ru-RU"/>
              </w:rPr>
              <w:t>»</w:t>
            </w:r>
          </w:p>
          <w:p w:rsidR="005E3221" w:rsidRPr="00D84540" w:rsidRDefault="005E3221" w:rsidP="00631DEB">
            <w:pPr>
              <w:spacing w:after="0" w:line="240" w:lineRule="auto"/>
            </w:pPr>
            <w:r w:rsidRPr="00D02765">
              <w:rPr>
                <w:rFonts w:ascii="Times New Roman" w:hAnsi="Times New Roman" w:cs="Times New Roman"/>
              </w:rPr>
              <w:t>учреждения»</w:t>
            </w:r>
          </w:p>
        </w:tc>
        <w:tc>
          <w:tcPr>
            <w:tcW w:w="1900" w:type="dxa"/>
          </w:tcPr>
          <w:p w:rsidR="005E3221" w:rsidRPr="004457DE" w:rsidRDefault="00B13C9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C22AD">
              <w:rPr>
                <w:rFonts w:ascii="Times New Roman" w:hAnsi="Times New Roman" w:cs="Times New Roman"/>
                <w:u w:val="single"/>
              </w:rPr>
              <w:t>Мастер-класс</w:t>
            </w:r>
            <w:r w:rsidRPr="004457DE">
              <w:rPr>
                <w:rFonts w:ascii="Times New Roman" w:hAnsi="Times New Roman" w:cs="Times New Roman"/>
              </w:rPr>
              <w:t xml:space="preserve"> </w:t>
            </w:r>
            <w:r w:rsidR="009956E3" w:rsidRPr="009956E3">
              <w:rPr>
                <w:rStyle w:val="aa"/>
                <w:rFonts w:ascii="Times New Roman" w:hAnsi="Times New Roman" w:cs="Times New Roman"/>
                <w:b w:val="0"/>
              </w:rPr>
              <w:t>Развитие технического творчества у детей дошкольного возраста по средствам образовательной робототехники</w:t>
            </w:r>
            <w:r w:rsidR="009956E3" w:rsidRPr="009956E3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942" w:type="dxa"/>
          </w:tcPr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Временное творческое объединение</w:t>
            </w:r>
            <w:r w:rsidRPr="0039530C">
              <w:rPr>
                <w:rFonts w:ascii="Times New Roman" w:hAnsi="Times New Roman" w:cs="Times New Roman"/>
                <w:u w:val="single"/>
              </w:rPr>
              <w:t>:</w:t>
            </w:r>
            <w:r w:rsidR="0008054F">
              <w:rPr>
                <w:rFonts w:ascii="Times New Roman" w:hAnsi="Times New Roman" w:cs="Times New Roman"/>
              </w:rPr>
              <w:t xml:space="preserve"> подготовка к Поэтическому конкурсу </w:t>
            </w:r>
          </w:p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Реализация работы программы по краеведению «Родной край»</w:t>
            </w:r>
          </w:p>
          <w:p w:rsidR="005E3221" w:rsidRPr="004457DE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E3221" w:rsidRPr="0072441F" w:rsidTr="005E3221">
        <w:tc>
          <w:tcPr>
            <w:tcW w:w="10524" w:type="dxa"/>
            <w:gridSpan w:val="7"/>
          </w:tcPr>
          <w:p w:rsidR="005E3221" w:rsidRPr="004457DE" w:rsidRDefault="005E3221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НОЯБРЬ</w:t>
            </w:r>
          </w:p>
        </w:tc>
      </w:tr>
      <w:tr w:rsidR="00B13C9D" w:rsidRPr="0072441F" w:rsidTr="00085FD7">
        <w:trPr>
          <w:trHeight w:val="274"/>
        </w:trPr>
        <w:tc>
          <w:tcPr>
            <w:tcW w:w="1526" w:type="dxa"/>
          </w:tcPr>
          <w:p w:rsidR="00B13C9D" w:rsidRPr="00D1557D" w:rsidRDefault="00B13C9D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2126" w:type="dxa"/>
            <w:gridSpan w:val="2"/>
          </w:tcPr>
          <w:p w:rsidR="00AE3169" w:rsidRPr="00184153" w:rsidRDefault="00AE3169" w:rsidP="00631DEB">
            <w:pPr>
              <w:pStyle w:val="ab"/>
              <w:spacing w:before="0" w:beforeAutospacing="0" w:after="0" w:afterAutospacing="0"/>
              <w:ind w:right="-42"/>
              <w:jc w:val="both"/>
            </w:pPr>
            <w:r>
              <w:rPr>
                <w:bCs/>
              </w:rPr>
              <w:t>«Формирование художественно-творческой среды в группах и дополнительных помещениях для развития эстетического восприятия и вкуса у дошкольников</w:t>
            </w:r>
            <w:r w:rsidRPr="00184153">
              <w:rPr>
                <w:bCs/>
              </w:rPr>
              <w:t>»</w:t>
            </w:r>
            <w:r w:rsidRPr="00184153">
              <w:t> </w:t>
            </w:r>
          </w:p>
          <w:p w:rsidR="00B13C9D" w:rsidRPr="00B75217" w:rsidRDefault="00B13C9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30" w:type="dxa"/>
            <w:gridSpan w:val="2"/>
          </w:tcPr>
          <w:p w:rsidR="00085FD7" w:rsidRDefault="00085FD7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2628F5">
              <w:rPr>
                <w:rFonts w:ascii="Times New Roman" w:hAnsi="Times New Roman" w:cs="Times New Roman"/>
                <w:u w:val="single"/>
              </w:rPr>
              <w:t>Семинар – практикум</w:t>
            </w:r>
            <w:r>
              <w:rPr>
                <w:rFonts w:ascii="Times New Roman" w:hAnsi="Times New Roman" w:cs="Times New Roman"/>
              </w:rPr>
              <w:t xml:space="preserve"> « Состояние образовательной работы по формированию у детей художественно-эстетического восприятия и вкуса художественно-эстетическая среда в группах и доп</w:t>
            </w:r>
            <w:proofErr w:type="gramStart"/>
            <w:r>
              <w:rPr>
                <w:rFonts w:ascii="Times New Roman" w:hAnsi="Times New Roman" w:cs="Times New Roman"/>
              </w:rPr>
              <w:t>.п</w:t>
            </w:r>
            <w:proofErr w:type="gramEnd"/>
            <w:r>
              <w:rPr>
                <w:rFonts w:ascii="Times New Roman" w:hAnsi="Times New Roman" w:cs="Times New Roman"/>
              </w:rPr>
              <w:t>омещениях»</w:t>
            </w:r>
          </w:p>
          <w:p w:rsidR="00D1557D" w:rsidRDefault="00D1557D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8FD">
              <w:rPr>
                <w:rFonts w:ascii="Times New Roman" w:hAnsi="Times New Roman" w:cs="Times New Roman"/>
                <w:u w:val="single"/>
              </w:rPr>
              <w:t xml:space="preserve">Школа </w:t>
            </w:r>
            <w:proofErr w:type="spellStart"/>
            <w:r w:rsidRPr="009F68FD">
              <w:rPr>
                <w:rFonts w:ascii="Times New Roman" w:hAnsi="Times New Roman" w:cs="Times New Roman"/>
                <w:u w:val="single"/>
              </w:rPr>
              <w:t>педнаук</w:t>
            </w:r>
            <w:proofErr w:type="spellEnd"/>
            <w:r w:rsidRPr="009F68FD">
              <w:rPr>
                <w:rFonts w:ascii="Times New Roman" w:hAnsi="Times New Roman" w:cs="Times New Roman"/>
                <w:u w:val="single"/>
              </w:rPr>
              <w:t>:</w:t>
            </w:r>
            <w:r w:rsidR="00160331">
              <w:rPr>
                <w:rFonts w:ascii="Times New Roman" w:hAnsi="Times New Roman" w:cs="Times New Roman"/>
              </w:rPr>
              <w:t xml:space="preserve"> Деловая игра «Сказка по ФОП</w:t>
            </w:r>
            <w:r w:rsidRPr="009F68FD">
              <w:rPr>
                <w:rFonts w:ascii="Times New Roman" w:hAnsi="Times New Roman" w:cs="Times New Roman"/>
              </w:rPr>
              <w:t>» (планирование тематической недели)</w:t>
            </w:r>
          </w:p>
          <w:p w:rsidR="00B13C9D" w:rsidRPr="0072441F" w:rsidRDefault="00D1557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7D45">
              <w:rPr>
                <w:rFonts w:ascii="Times New Roman" w:hAnsi="Times New Roman" w:cs="Times New Roman"/>
                <w:u w:val="single"/>
              </w:rPr>
              <w:t xml:space="preserve">Практикум </w:t>
            </w:r>
            <w:r w:rsidRPr="00745CF1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Точка, точка, запятая</w:t>
            </w:r>
            <w:r w:rsidRPr="00745CF1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- нетрадиционные техники рисования</w:t>
            </w:r>
            <w:r w:rsidRPr="00745CF1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900" w:type="dxa"/>
          </w:tcPr>
          <w:p w:rsidR="00B13C9D" w:rsidRPr="00B75217" w:rsidRDefault="00D1557D" w:rsidP="00631DEB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  <w:r>
              <w:rPr>
                <w:rFonts w:ascii="Times New Roman" w:hAnsi="Times New Roman" w:cs="Times New Roman"/>
              </w:rPr>
              <w:t>Открытый просмотр в сред</w:t>
            </w:r>
            <w:proofErr w:type="gramStart"/>
            <w:r>
              <w:rPr>
                <w:rFonts w:ascii="Times New Roman" w:hAnsi="Times New Roman" w:cs="Times New Roman"/>
              </w:rPr>
              <w:t>.</w:t>
            </w:r>
            <w:proofErr w:type="gramEnd"/>
            <w:r w:rsidRPr="004457D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4457DE">
              <w:rPr>
                <w:rFonts w:ascii="Times New Roman" w:hAnsi="Times New Roman" w:cs="Times New Roman"/>
              </w:rPr>
              <w:t>г</w:t>
            </w:r>
            <w:proofErr w:type="gramEnd"/>
            <w:r w:rsidRPr="004457DE">
              <w:rPr>
                <w:rFonts w:ascii="Times New Roman" w:hAnsi="Times New Roman" w:cs="Times New Roman"/>
              </w:rPr>
              <w:t>р.</w:t>
            </w:r>
            <w:r>
              <w:rPr>
                <w:rFonts w:ascii="Times New Roman" w:hAnsi="Times New Roman" w:cs="Times New Roman"/>
              </w:rPr>
              <w:t xml:space="preserve"> Интеграция коммуникативной продуктивной деятельности</w:t>
            </w:r>
          </w:p>
        </w:tc>
        <w:tc>
          <w:tcPr>
            <w:tcW w:w="1942" w:type="dxa"/>
          </w:tcPr>
          <w:p w:rsidR="00B13C9D" w:rsidRDefault="00B13C9D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Рабоча</w:t>
            </w:r>
            <w:r w:rsidRPr="004702FE">
              <w:rPr>
                <w:rFonts w:ascii="Times New Roman" w:hAnsi="Times New Roman" w:cs="Times New Roman"/>
                <w:u w:val="single"/>
              </w:rPr>
              <w:t>я группа:</w:t>
            </w:r>
            <w:r>
              <w:rPr>
                <w:rFonts w:ascii="Times New Roman" w:hAnsi="Times New Roman" w:cs="Times New Roman"/>
              </w:rPr>
              <w:t xml:space="preserve"> организация работы лаборатории, изостудии</w:t>
            </w:r>
          </w:p>
          <w:p w:rsidR="00085FD7" w:rsidRDefault="00085FD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85FD7" w:rsidRPr="004457DE" w:rsidRDefault="00085FD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Реализация работы программы по </w:t>
            </w:r>
            <w:r w:rsidR="00421B0B">
              <w:rPr>
                <w:rFonts w:ascii="Times New Roman" w:hAnsi="Times New Roman" w:cs="Times New Roman"/>
              </w:rPr>
              <w:t>подготовке к школе «</w:t>
            </w:r>
            <w:proofErr w:type="spellStart"/>
            <w:r w:rsidR="00421B0B">
              <w:rPr>
                <w:rFonts w:ascii="Times New Roman" w:hAnsi="Times New Roman" w:cs="Times New Roman"/>
              </w:rPr>
              <w:t>ПроРазум</w:t>
            </w:r>
            <w:proofErr w:type="spellEnd"/>
            <w:r w:rsidR="00421B0B">
              <w:rPr>
                <w:rFonts w:ascii="Times New Roman" w:hAnsi="Times New Roman" w:cs="Times New Roman"/>
              </w:rPr>
              <w:t>»</w:t>
            </w:r>
          </w:p>
        </w:tc>
      </w:tr>
    </w:tbl>
    <w:p w:rsidR="00BD563F" w:rsidRDefault="00BD563F" w:rsidP="00631DEB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776"/>
        <w:tblW w:w="10314" w:type="dxa"/>
        <w:tblLayout w:type="fixed"/>
        <w:tblLook w:val="04A0"/>
      </w:tblPr>
      <w:tblGrid>
        <w:gridCol w:w="1526"/>
        <w:gridCol w:w="142"/>
        <w:gridCol w:w="567"/>
        <w:gridCol w:w="283"/>
        <w:gridCol w:w="1843"/>
        <w:gridCol w:w="425"/>
        <w:gridCol w:w="425"/>
        <w:gridCol w:w="1134"/>
        <w:gridCol w:w="284"/>
        <w:gridCol w:w="1701"/>
        <w:gridCol w:w="142"/>
        <w:gridCol w:w="1842"/>
      </w:tblGrid>
      <w:tr w:rsidR="005E3221" w:rsidRPr="0072441F" w:rsidTr="005E3221">
        <w:tc>
          <w:tcPr>
            <w:tcW w:w="2518" w:type="dxa"/>
            <w:gridSpan w:val="4"/>
          </w:tcPr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lastRenderedPageBreak/>
              <w:t>Контрольно-аналитическая деятельность</w:t>
            </w:r>
          </w:p>
        </w:tc>
        <w:tc>
          <w:tcPr>
            <w:tcW w:w="1843" w:type="dxa"/>
          </w:tcPr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Праздники и традиции</w:t>
            </w:r>
          </w:p>
        </w:tc>
        <w:tc>
          <w:tcPr>
            <w:tcW w:w="1984" w:type="dxa"/>
            <w:gridSpan w:val="3"/>
          </w:tcPr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Участие в мероприятиях и МО района</w:t>
            </w:r>
          </w:p>
        </w:tc>
        <w:tc>
          <w:tcPr>
            <w:tcW w:w="2127" w:type="dxa"/>
            <w:gridSpan w:val="3"/>
          </w:tcPr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Взаимодействие с родителями, социумом</w:t>
            </w:r>
          </w:p>
        </w:tc>
        <w:tc>
          <w:tcPr>
            <w:tcW w:w="1842" w:type="dxa"/>
          </w:tcPr>
          <w:p w:rsidR="005E3221" w:rsidRPr="0072441F" w:rsidRDefault="005E3221" w:rsidP="00631DEB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Административно-хозяйственная деятельность</w:t>
            </w:r>
          </w:p>
        </w:tc>
      </w:tr>
      <w:tr w:rsidR="005E3221" w:rsidRPr="0072441F" w:rsidTr="005E3221">
        <w:tc>
          <w:tcPr>
            <w:tcW w:w="10314" w:type="dxa"/>
            <w:gridSpan w:val="12"/>
          </w:tcPr>
          <w:p w:rsidR="005E3221" w:rsidRPr="0072441F" w:rsidRDefault="005E3221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СЕНТЯБРЬ</w:t>
            </w:r>
          </w:p>
        </w:tc>
      </w:tr>
      <w:tr w:rsidR="005E3221" w:rsidRPr="0072441F" w:rsidTr="00631DEB">
        <w:trPr>
          <w:trHeight w:val="3140"/>
        </w:trPr>
        <w:tc>
          <w:tcPr>
            <w:tcW w:w="1526" w:type="dxa"/>
          </w:tcPr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45CF1">
              <w:rPr>
                <w:rFonts w:ascii="Times New Roman" w:hAnsi="Times New Roman" w:cs="Times New Roman"/>
              </w:rPr>
              <w:t>Мониторинг качества образования на начало года</w:t>
            </w:r>
          </w:p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состояния здоровья детей, информация о детях с ОВЗ</w:t>
            </w:r>
          </w:p>
          <w:p w:rsidR="00CE3E3B" w:rsidRDefault="00CE3E3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Учёт детей</w:t>
            </w:r>
          </w:p>
          <w:p w:rsidR="00CE3E3B" w:rsidRPr="0072441F" w:rsidRDefault="00CE3E3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еб.Своды</w:t>
            </w:r>
          </w:p>
        </w:tc>
        <w:tc>
          <w:tcPr>
            <w:tcW w:w="3260" w:type="dxa"/>
            <w:gridSpan w:val="5"/>
          </w:tcPr>
          <w:p w:rsidR="005E3221" w:rsidRPr="00631DEB" w:rsidRDefault="00421B0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*Праздничные мероприятия, посвященные Дню знаний</w:t>
            </w:r>
          </w:p>
          <w:p w:rsidR="00421B0B" w:rsidRPr="00631DEB" w:rsidRDefault="00421B0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*Цикл мероприятий, посвященных Дню окончания</w:t>
            </w:r>
            <w:proofErr w:type="gramStart"/>
            <w:r w:rsidRPr="00631DEB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  <w:proofErr w:type="gramEnd"/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торой мировой войны, Дню солидарности в борьбе с терроризмом</w:t>
            </w:r>
          </w:p>
          <w:p w:rsidR="005E3221" w:rsidRPr="00631DEB" w:rsidRDefault="00421B0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*Цикл мероприятий, посвященных  Международному дню распространения грамотности</w:t>
            </w:r>
          </w:p>
          <w:p w:rsidR="00631DEB" w:rsidRPr="00631DEB" w:rsidRDefault="00631DE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*Дни Тульской области</w:t>
            </w:r>
          </w:p>
          <w:p w:rsidR="00631DEB" w:rsidRPr="00631DEB" w:rsidRDefault="00631DE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*Районная спартакиада для детей старшего дошкольного возраста</w:t>
            </w:r>
          </w:p>
          <w:p w:rsidR="005E3221" w:rsidRPr="00631DEB" w:rsidRDefault="00631DEB" w:rsidP="00631DEB">
            <w:pPr>
              <w:spacing w:after="0" w:line="240" w:lineRule="auto"/>
              <w:jc w:val="both"/>
              <w:rPr>
                <w:rFonts w:ascii="PT Astra Serif" w:hAnsi="PT Astra Serif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Праздничные мероприятия, посвященные Дню воспитателя и всех дошкольных работников</w:t>
            </w:r>
          </w:p>
        </w:tc>
        <w:tc>
          <w:tcPr>
            <w:tcW w:w="1559" w:type="dxa"/>
            <w:gridSpan w:val="2"/>
          </w:tcPr>
          <w:p w:rsidR="005E3221" w:rsidRPr="0072441F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Участие в районной спартакиаде дошкольников</w:t>
            </w:r>
          </w:p>
        </w:tc>
        <w:tc>
          <w:tcPr>
            <w:tcW w:w="1985" w:type="dxa"/>
            <w:gridSpan w:val="2"/>
          </w:tcPr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родительское собрание «Безопасность наших детей – дело общее» (с участием инспектора  ОГИБДД)</w:t>
            </w:r>
          </w:p>
          <w:p w:rsidR="005E3221" w:rsidRPr="00210DA9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 семейного творчества «Фото-вернисаж «Родной край глазами детей»</w:t>
            </w:r>
          </w:p>
        </w:tc>
        <w:tc>
          <w:tcPr>
            <w:tcW w:w="1984" w:type="dxa"/>
            <w:gridSpan w:val="2"/>
          </w:tcPr>
          <w:p w:rsidR="005E3221" w:rsidRDefault="005E3221" w:rsidP="00631DEB">
            <w:pPr>
              <w:spacing w:after="0" w:line="240" w:lineRule="auto"/>
              <w:jc w:val="both"/>
            </w:pPr>
            <w:r w:rsidRPr="0072441F">
              <w:rPr>
                <w:rFonts w:ascii="Times New Roman" w:hAnsi="Times New Roman" w:cs="Times New Roman"/>
              </w:rPr>
              <w:t>Подготовка учреждения к отопительному сезону.</w:t>
            </w:r>
            <w:r w:rsidRPr="0072441F">
              <w:t xml:space="preserve"> </w:t>
            </w:r>
          </w:p>
          <w:p w:rsidR="00CB3E0E" w:rsidRPr="0072441F" w:rsidRDefault="00CB3E0E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E3221" w:rsidRPr="0072441F" w:rsidTr="005E3221">
        <w:trPr>
          <w:trHeight w:val="491"/>
        </w:trPr>
        <w:tc>
          <w:tcPr>
            <w:tcW w:w="10314" w:type="dxa"/>
            <w:gridSpan w:val="12"/>
          </w:tcPr>
          <w:p w:rsidR="005E3221" w:rsidRPr="001619B3" w:rsidRDefault="005E3221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ОКТЯБРЬ</w:t>
            </w:r>
          </w:p>
        </w:tc>
      </w:tr>
      <w:tr w:rsidR="005E3221" w:rsidRPr="0072441F" w:rsidTr="00631DEB">
        <w:trPr>
          <w:trHeight w:val="4223"/>
        </w:trPr>
        <w:tc>
          <w:tcPr>
            <w:tcW w:w="2235" w:type="dxa"/>
            <w:gridSpan w:val="3"/>
          </w:tcPr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72441F">
              <w:rPr>
                <w:rFonts w:ascii="Times New Roman" w:hAnsi="Times New Roman" w:cs="Times New Roman"/>
              </w:rPr>
              <w:t>День ДРК по проблеме «</w:t>
            </w:r>
            <w:r>
              <w:rPr>
                <w:rFonts w:ascii="Times New Roman" w:hAnsi="Times New Roman" w:cs="Times New Roman"/>
              </w:rPr>
              <w:t>Адаптация</w:t>
            </w:r>
            <w:r w:rsidRPr="0072441F">
              <w:rPr>
                <w:rFonts w:ascii="Times New Roman" w:hAnsi="Times New Roman" w:cs="Times New Roman"/>
              </w:rPr>
              <w:t>» (</w:t>
            </w:r>
            <w:r>
              <w:rPr>
                <w:rFonts w:ascii="Times New Roman" w:hAnsi="Times New Roman" w:cs="Times New Roman"/>
              </w:rPr>
              <w:t>1 мл.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 xml:space="preserve">«А» </w:t>
            </w:r>
            <w:r w:rsidRPr="0072441F">
              <w:rPr>
                <w:rFonts w:ascii="Times New Roman" w:hAnsi="Times New Roman" w:cs="Times New Roman"/>
              </w:rPr>
              <w:t>гр.)</w:t>
            </w:r>
            <w:proofErr w:type="gramEnd"/>
          </w:p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социального статуса семей, планирование работы с семьями, находящимися в сложной социальной ситуации</w:t>
            </w:r>
          </w:p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Тематический контроль:  «Анализ адаптации детей к условиям детского сада»</w:t>
            </w:r>
          </w:p>
          <w:p w:rsidR="00CE3E3B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E3E3B" w:rsidRPr="004908CD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еб.Своды</w:t>
            </w:r>
            <w:proofErr w:type="spellEnd"/>
          </w:p>
        </w:tc>
        <w:tc>
          <w:tcPr>
            <w:tcW w:w="2551" w:type="dxa"/>
            <w:gridSpan w:val="3"/>
          </w:tcPr>
          <w:p w:rsidR="00631DEB" w:rsidRPr="00631DEB" w:rsidRDefault="00631DEB" w:rsidP="00631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*Цикл мероприятий, посвященных  Международному дню пожилых людей</w:t>
            </w:r>
          </w:p>
          <w:p w:rsidR="00631DEB" w:rsidRPr="00631DEB" w:rsidRDefault="00631DEB" w:rsidP="00631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*Цикл мероприятий, посвященных   Международному дню музыки</w:t>
            </w:r>
          </w:p>
          <w:p w:rsidR="00631DEB" w:rsidRPr="00631DEB" w:rsidRDefault="00631DEB" w:rsidP="00631DEB">
            <w:pPr>
              <w:pStyle w:val="ConsPlusNormal"/>
              <w:jc w:val="both"/>
              <w:rPr>
                <w:rFonts w:ascii="Times New Roman" w:hAnsi="Times New Roman" w:cs="Times New Roman"/>
                <w:szCs w:val="20"/>
              </w:rPr>
            </w:pPr>
            <w:r w:rsidRPr="00631DEB">
              <w:rPr>
                <w:rFonts w:ascii="Times New Roman" w:hAnsi="Times New Roman" w:cs="Times New Roman"/>
                <w:szCs w:val="20"/>
              </w:rPr>
              <w:t>*Цикл мероприятий, посвященных Дню защиты животных</w:t>
            </w:r>
          </w:p>
          <w:p w:rsidR="00631DEB" w:rsidRPr="00631DEB" w:rsidRDefault="00631DEB" w:rsidP="00631DEB">
            <w:pPr>
              <w:pStyle w:val="ConsPlusNormal"/>
              <w:jc w:val="both"/>
              <w:rPr>
                <w:rFonts w:ascii="Times New Roman" w:hAnsi="Times New Roman" w:cs="Times New Roman"/>
                <w:szCs w:val="20"/>
              </w:rPr>
            </w:pPr>
            <w:r w:rsidRPr="00631DEB">
              <w:rPr>
                <w:rFonts w:ascii="Times New Roman" w:hAnsi="Times New Roman" w:cs="Times New Roman"/>
                <w:szCs w:val="20"/>
              </w:rPr>
              <w:t>Праздничные мероприятия, посвященные Дню учителя</w:t>
            </w:r>
          </w:p>
          <w:p w:rsidR="00631DEB" w:rsidRPr="00631DEB" w:rsidRDefault="00631DEB" w:rsidP="00631DEB">
            <w:pPr>
              <w:pStyle w:val="ConsPlusNormal"/>
              <w:jc w:val="both"/>
              <w:rPr>
                <w:rFonts w:ascii="Times New Roman" w:hAnsi="Times New Roman" w:cs="Times New Roman"/>
                <w:szCs w:val="20"/>
              </w:rPr>
            </w:pPr>
            <w:r w:rsidRPr="00631DEB">
              <w:rPr>
                <w:rFonts w:ascii="Times New Roman" w:hAnsi="Times New Roman" w:cs="Times New Roman"/>
                <w:szCs w:val="20"/>
              </w:rPr>
              <w:t>Районная выставка совместных детско-родительских  работ, посвященная Дню отца</w:t>
            </w:r>
          </w:p>
          <w:p w:rsidR="005E3221" w:rsidRPr="00631DEB" w:rsidRDefault="00631DEB" w:rsidP="00631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5E3221" w:rsidRPr="00631DEB">
              <w:rPr>
                <w:rFonts w:ascii="Times New Roman" w:hAnsi="Times New Roman" w:cs="Times New Roman"/>
                <w:sz w:val="20"/>
                <w:szCs w:val="20"/>
              </w:rPr>
              <w:t>Фольклорный праздник «</w:t>
            </w:r>
            <w:proofErr w:type="spellStart"/>
            <w:r w:rsidR="005E3221" w:rsidRPr="00631DEB">
              <w:rPr>
                <w:rFonts w:ascii="Times New Roman" w:hAnsi="Times New Roman" w:cs="Times New Roman"/>
                <w:sz w:val="20"/>
                <w:szCs w:val="20"/>
              </w:rPr>
              <w:t>Осенины</w:t>
            </w:r>
            <w:proofErr w:type="spellEnd"/>
            <w:r w:rsidR="005E3221" w:rsidRPr="00631DEB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421B0B" w:rsidRPr="00631DEB" w:rsidRDefault="00631DE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Организация благотворительной ярмарки «Дары осени»</w:t>
            </w:r>
          </w:p>
        </w:tc>
        <w:tc>
          <w:tcPr>
            <w:tcW w:w="1559" w:type="dxa"/>
            <w:gridSpan w:val="2"/>
          </w:tcPr>
          <w:p w:rsidR="005E3221" w:rsidRPr="001619B3" w:rsidRDefault="005E3221" w:rsidP="00631DEB">
            <w:pPr>
              <w:spacing w:after="0" w:line="240" w:lineRule="auto"/>
              <w:ind w:right="-73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Фестиваль детского творчества «Болдинская осень»</w:t>
            </w:r>
          </w:p>
        </w:tc>
        <w:tc>
          <w:tcPr>
            <w:tcW w:w="2127" w:type="dxa"/>
            <w:gridSpan w:val="3"/>
          </w:tcPr>
          <w:p w:rsidR="005E3221" w:rsidRPr="001619B3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Литературный клуб «Свет Ясной Поляны» (совместно с МУК ЦРБ)</w:t>
            </w:r>
          </w:p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Проведение физкультурных занятий для детей младшего дошкольного возраста совместно с родителями</w:t>
            </w:r>
          </w:p>
          <w:p w:rsidR="005E3221" w:rsidRPr="008717D2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Совета родителей</w:t>
            </w:r>
          </w:p>
        </w:tc>
        <w:tc>
          <w:tcPr>
            <w:tcW w:w="1842" w:type="dxa"/>
          </w:tcPr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 xml:space="preserve">Проверка противопожарного состояния здания и </w:t>
            </w:r>
            <w:proofErr w:type="spellStart"/>
            <w:r w:rsidRPr="001619B3">
              <w:rPr>
                <w:rFonts w:ascii="Times New Roman" w:hAnsi="Times New Roman" w:cs="Times New Roman"/>
              </w:rPr>
              <w:t>антитеррорестической</w:t>
            </w:r>
            <w:proofErr w:type="spellEnd"/>
            <w:r w:rsidRPr="001619B3">
              <w:rPr>
                <w:rFonts w:ascii="Times New Roman" w:hAnsi="Times New Roman" w:cs="Times New Roman"/>
              </w:rPr>
              <w:t xml:space="preserve"> защищённости </w:t>
            </w:r>
          </w:p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к проверкам:</w:t>
            </w:r>
          </w:p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proofErr w:type="spellStart"/>
            <w:r>
              <w:rPr>
                <w:rFonts w:ascii="Times New Roman" w:hAnsi="Times New Roman" w:cs="Times New Roman"/>
              </w:rPr>
              <w:t>Пожнадзора</w:t>
            </w:r>
            <w:proofErr w:type="spellEnd"/>
          </w:p>
          <w:p w:rsidR="005E3221" w:rsidRPr="008717D2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E3221" w:rsidRPr="0072441F" w:rsidTr="005E3221">
        <w:trPr>
          <w:trHeight w:val="313"/>
        </w:trPr>
        <w:tc>
          <w:tcPr>
            <w:tcW w:w="10314" w:type="dxa"/>
            <w:gridSpan w:val="12"/>
          </w:tcPr>
          <w:p w:rsidR="005E3221" w:rsidRPr="001619B3" w:rsidRDefault="005E3221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НОЯБРЬ</w:t>
            </w:r>
          </w:p>
        </w:tc>
      </w:tr>
      <w:tr w:rsidR="005E3221" w:rsidRPr="0072441F" w:rsidTr="00631DEB">
        <w:trPr>
          <w:trHeight w:val="2997"/>
        </w:trPr>
        <w:tc>
          <w:tcPr>
            <w:tcW w:w="1668" w:type="dxa"/>
            <w:gridSpan w:val="2"/>
          </w:tcPr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E3E3B" w:rsidRPr="00631DEB" w:rsidRDefault="00CE3E3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еб.Своды</w:t>
            </w:r>
            <w:proofErr w:type="spellEnd"/>
          </w:p>
        </w:tc>
        <w:tc>
          <w:tcPr>
            <w:tcW w:w="3543" w:type="dxa"/>
            <w:gridSpan w:val="5"/>
          </w:tcPr>
          <w:p w:rsidR="005E3221" w:rsidRPr="00631DEB" w:rsidRDefault="00631DEB" w:rsidP="00631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*Цикл мероприятий, посвященных Дню народного единства *</w:t>
            </w:r>
            <w:r w:rsidR="005E3221" w:rsidRPr="00631DEB">
              <w:rPr>
                <w:rFonts w:ascii="Times New Roman" w:hAnsi="Times New Roman" w:cs="Times New Roman"/>
                <w:sz w:val="20"/>
                <w:szCs w:val="20"/>
              </w:rPr>
              <w:t>Концерт «Мы о Родине поем»</w:t>
            </w:r>
          </w:p>
          <w:p w:rsidR="00631DEB" w:rsidRPr="00631DEB" w:rsidRDefault="00631DEB" w:rsidP="00631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 xml:space="preserve">* Цикл мероприятий, посвященных Дню памяти погибших при исполнении служебных </w:t>
            </w:r>
            <w:proofErr w:type="gramStart"/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обязанностей сотрудников органов внутренних дел России</w:t>
            </w:r>
            <w:proofErr w:type="gramEnd"/>
          </w:p>
          <w:p w:rsidR="00631DEB" w:rsidRPr="00631DEB" w:rsidRDefault="00631DEB" w:rsidP="00631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* Районная выставка совместных детско-родительских  работ, посвященная Дню матери</w:t>
            </w:r>
          </w:p>
          <w:p w:rsidR="00631DEB" w:rsidRPr="00631DEB" w:rsidRDefault="00631DEB" w:rsidP="00631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631DEB">
              <w:rPr>
                <w:rFonts w:ascii="Times New Roman" w:hAnsi="Times New Roman" w:cs="Times New Roman"/>
                <w:sz w:val="20"/>
                <w:szCs w:val="20"/>
              </w:rPr>
              <w:t>* Цикл мероприятий, посвященных Дню Государственного герба Российской Федерации</w:t>
            </w:r>
          </w:p>
          <w:p w:rsidR="005E3221" w:rsidRPr="00631DEB" w:rsidRDefault="005E3221" w:rsidP="00631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:rsidR="005E3221" w:rsidRPr="001619B3" w:rsidRDefault="005E3221" w:rsidP="00631DEB">
            <w:pPr>
              <w:spacing w:after="0" w:line="240" w:lineRule="auto"/>
              <w:ind w:right="-215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Районная научн</w:t>
            </w:r>
            <w:proofErr w:type="gramStart"/>
            <w:r w:rsidRPr="001619B3">
              <w:rPr>
                <w:rFonts w:ascii="Times New Roman" w:hAnsi="Times New Roman" w:cs="Times New Roman"/>
              </w:rPr>
              <w:t>о-</w:t>
            </w:r>
            <w:proofErr w:type="gramEnd"/>
            <w:r w:rsidRPr="001619B3">
              <w:rPr>
                <w:rFonts w:ascii="Times New Roman" w:hAnsi="Times New Roman" w:cs="Times New Roman"/>
              </w:rPr>
              <w:t xml:space="preserve"> практическая конференция </w:t>
            </w:r>
          </w:p>
        </w:tc>
        <w:tc>
          <w:tcPr>
            <w:tcW w:w="1843" w:type="dxa"/>
            <w:gridSpan w:val="2"/>
          </w:tcPr>
          <w:p w:rsidR="005E3221" w:rsidRPr="001619B3" w:rsidRDefault="00421B0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Конкурс «Миссис </w:t>
            </w:r>
            <w:proofErr w:type="gramStart"/>
            <w:r>
              <w:rPr>
                <w:rFonts w:ascii="Times New Roman" w:hAnsi="Times New Roman" w:cs="Times New Roman"/>
              </w:rPr>
              <w:t>–м</w:t>
            </w:r>
            <w:proofErr w:type="gramEnd"/>
            <w:r>
              <w:rPr>
                <w:rFonts w:ascii="Times New Roman" w:hAnsi="Times New Roman" w:cs="Times New Roman"/>
              </w:rPr>
              <w:t>ама -2024</w:t>
            </w:r>
            <w:r w:rsidR="005E3221" w:rsidRPr="001619B3">
              <w:rPr>
                <w:rFonts w:ascii="Times New Roman" w:hAnsi="Times New Roman" w:cs="Times New Roman"/>
              </w:rPr>
              <w:t>»</w:t>
            </w:r>
          </w:p>
          <w:p w:rsidR="005E3221" w:rsidRDefault="005E3221" w:rsidP="00631DE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Выставка-ярмарка «Золотые руки наших мам»</w:t>
            </w:r>
          </w:p>
          <w:p w:rsidR="005E3221" w:rsidRPr="001619B3" w:rsidRDefault="005E3221" w:rsidP="00631DE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Освещение образовательных услуг, оказываемых в ДОУ через  СМИ</w:t>
            </w:r>
          </w:p>
          <w:p w:rsidR="005E3221" w:rsidRPr="001619B3" w:rsidRDefault="005E3221" w:rsidP="00631DEB">
            <w:pPr>
              <w:spacing w:after="0" w:line="240" w:lineRule="auto"/>
              <w:ind w:right="-108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5E3221" w:rsidRPr="001619B3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Учебно-тренировочная эвакуация детей и сотрудников</w:t>
            </w:r>
          </w:p>
          <w:p w:rsidR="005E3221" w:rsidRPr="001619B3" w:rsidRDefault="005E3221" w:rsidP="00631DEB">
            <w:pPr>
              <w:spacing w:after="0" w:line="240" w:lineRule="auto"/>
              <w:rPr>
                <w:i/>
              </w:rPr>
            </w:pPr>
          </w:p>
        </w:tc>
      </w:tr>
    </w:tbl>
    <w:p w:rsidR="006C72D8" w:rsidRDefault="006C72D8" w:rsidP="00631DEB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p w:rsidR="006C72D8" w:rsidRDefault="006C72D8" w:rsidP="00631DEB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1178"/>
        <w:tblW w:w="10641" w:type="dxa"/>
        <w:tblLook w:val="04A0"/>
      </w:tblPr>
      <w:tblGrid>
        <w:gridCol w:w="2025"/>
        <w:gridCol w:w="1790"/>
        <w:gridCol w:w="2281"/>
        <w:gridCol w:w="2385"/>
        <w:gridCol w:w="2160"/>
      </w:tblGrid>
      <w:tr w:rsidR="00EF145F" w:rsidRPr="004457DE" w:rsidTr="00EF145F">
        <w:tc>
          <w:tcPr>
            <w:tcW w:w="2025" w:type="dxa"/>
          </w:tcPr>
          <w:p w:rsidR="00EF145F" w:rsidRPr="004457DE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Нормативно-правовая деятельность</w:t>
            </w:r>
          </w:p>
        </w:tc>
        <w:tc>
          <w:tcPr>
            <w:tcW w:w="1790" w:type="dxa"/>
          </w:tcPr>
          <w:p w:rsidR="00EF145F" w:rsidRPr="004457DE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Педсоветы</w:t>
            </w:r>
          </w:p>
        </w:tc>
        <w:tc>
          <w:tcPr>
            <w:tcW w:w="2281" w:type="dxa"/>
          </w:tcPr>
          <w:p w:rsidR="00EF145F" w:rsidRPr="004457DE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Консультации, семинары-практикумы</w:t>
            </w:r>
          </w:p>
        </w:tc>
        <w:tc>
          <w:tcPr>
            <w:tcW w:w="2385" w:type="dxa"/>
          </w:tcPr>
          <w:p w:rsidR="00EF145F" w:rsidRPr="004457DE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Открытые просмотры, защита ЛПО</w:t>
            </w:r>
          </w:p>
        </w:tc>
        <w:tc>
          <w:tcPr>
            <w:tcW w:w="2160" w:type="dxa"/>
          </w:tcPr>
          <w:p w:rsidR="00EF145F" w:rsidRPr="004457DE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Работа творческих объединений</w:t>
            </w:r>
          </w:p>
        </w:tc>
      </w:tr>
      <w:tr w:rsidR="00EF145F" w:rsidRPr="004457DE" w:rsidTr="00EF145F">
        <w:tc>
          <w:tcPr>
            <w:tcW w:w="10641" w:type="dxa"/>
            <w:gridSpan w:val="5"/>
          </w:tcPr>
          <w:p w:rsidR="00EF145F" w:rsidRPr="004457DE" w:rsidRDefault="00EF145F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ДЕКА</w:t>
            </w:r>
            <w:r w:rsidRPr="004457DE">
              <w:rPr>
                <w:rFonts w:ascii="Times New Roman" w:hAnsi="Times New Roman" w:cs="Times New Roman"/>
              </w:rPr>
              <w:t>БРЬ</w:t>
            </w:r>
          </w:p>
        </w:tc>
      </w:tr>
      <w:tr w:rsidR="00EF145F" w:rsidRPr="004457DE" w:rsidTr="00EF145F">
        <w:tc>
          <w:tcPr>
            <w:tcW w:w="2025" w:type="dxa"/>
          </w:tcPr>
          <w:p w:rsidR="00EF145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положения конкурса «Педагог года»</w:t>
            </w:r>
          </w:p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C158C">
              <w:rPr>
                <w:rFonts w:ascii="Times New Roman" w:hAnsi="Times New Roman" w:cs="Times New Roman"/>
              </w:rPr>
              <w:t>Разработка положения смотра-конкурса «Площадка успешности»</w:t>
            </w:r>
          </w:p>
          <w:p w:rsidR="00EF145F" w:rsidRPr="00F84A68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0" w:type="dxa"/>
          </w:tcPr>
          <w:p w:rsidR="00EF145F" w:rsidRPr="004457DE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81" w:type="dxa"/>
          </w:tcPr>
          <w:p w:rsidR="00EF145F" w:rsidRPr="0072441F" w:rsidRDefault="00EF145F" w:rsidP="00631DEB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Школа </w:t>
            </w:r>
            <w:proofErr w:type="spellStart"/>
            <w:r>
              <w:rPr>
                <w:rFonts w:ascii="Times New Roman" w:hAnsi="Times New Roman" w:cs="Times New Roman"/>
                <w:u w:val="single"/>
              </w:rPr>
              <w:t>педнаук</w:t>
            </w:r>
            <w:proofErr w:type="spellEnd"/>
          </w:p>
          <w:p w:rsidR="00EF145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>
              <w:t xml:space="preserve"> </w:t>
            </w:r>
            <w:r w:rsidRPr="00811DA4">
              <w:rPr>
                <w:rFonts w:ascii="Times New Roman" w:hAnsi="Times New Roman" w:cs="Times New Roman"/>
              </w:rPr>
              <w:t>Организация работы по физическому воспитанию в зимний период</w:t>
            </w:r>
            <w:r>
              <w:rPr>
                <w:rFonts w:ascii="Times New Roman" w:hAnsi="Times New Roman" w:cs="Times New Roman"/>
              </w:rPr>
              <w:t>»</w:t>
            </w:r>
          </w:p>
          <w:p w:rsidR="00EF145F" w:rsidRPr="00957D45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Семинар</w:t>
            </w:r>
            <w:r w:rsidRPr="009F68FD">
              <w:rPr>
                <w:rFonts w:ascii="Times New Roman" w:hAnsi="Times New Roman" w:cs="Times New Roman"/>
                <w:u w:val="single"/>
              </w:rPr>
              <w:t xml:space="preserve">: </w:t>
            </w:r>
            <w:r w:rsidRPr="00957D45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Инновационные формы и методы развития художественно-эстетических и творческих способностей воспитанников</w:t>
            </w:r>
            <w:r w:rsidRPr="00957D4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85" w:type="dxa"/>
          </w:tcPr>
          <w:p w:rsidR="00EF145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Выступление педагогов  </w:t>
            </w:r>
          </w:p>
          <w:p w:rsidR="00EF145F" w:rsidRPr="004457DE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</w:t>
            </w:r>
            <w:r w:rsidRPr="00D02765">
              <w:rPr>
                <w:rFonts w:ascii="Times New Roman" w:hAnsi="Times New Roman" w:cs="Times New Roman"/>
              </w:rPr>
              <w:t>Система работы по использованию ИКТ и цифровых технологий для развития ведущих сфер личности детей дошкольного возраста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160" w:type="dxa"/>
          </w:tcPr>
          <w:p w:rsidR="00EF145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временного творческого объединения по подготовке и проведению новогодних праздников</w:t>
            </w:r>
          </w:p>
          <w:p w:rsidR="00EF145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F145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EF145F" w:rsidRPr="004457DE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F145F" w:rsidRPr="004457DE" w:rsidTr="00EF145F">
        <w:tc>
          <w:tcPr>
            <w:tcW w:w="10641" w:type="dxa"/>
            <w:gridSpan w:val="5"/>
          </w:tcPr>
          <w:p w:rsidR="00EF145F" w:rsidRPr="0072441F" w:rsidRDefault="00EF145F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ЯНВАРЬ</w:t>
            </w:r>
          </w:p>
        </w:tc>
      </w:tr>
      <w:tr w:rsidR="00EF145F" w:rsidRPr="004457DE" w:rsidTr="00EF145F">
        <w:tc>
          <w:tcPr>
            <w:tcW w:w="2025" w:type="dxa"/>
          </w:tcPr>
          <w:p w:rsidR="00EF145F" w:rsidRPr="00BB47E8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Заключение договоров с организациями, обеспечивающими жизнедеятельность учреждения</w:t>
            </w:r>
          </w:p>
        </w:tc>
        <w:tc>
          <w:tcPr>
            <w:tcW w:w="1790" w:type="dxa"/>
          </w:tcPr>
          <w:p w:rsidR="00EF145F" w:rsidRPr="0072441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81" w:type="dxa"/>
          </w:tcPr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8FD">
              <w:rPr>
                <w:rFonts w:ascii="Times New Roman" w:hAnsi="Times New Roman" w:cs="Times New Roman"/>
                <w:u w:val="single"/>
              </w:rPr>
              <w:t xml:space="preserve">Школа </w:t>
            </w:r>
            <w:proofErr w:type="spellStart"/>
            <w:r w:rsidRPr="009F68FD">
              <w:rPr>
                <w:rFonts w:ascii="Times New Roman" w:hAnsi="Times New Roman" w:cs="Times New Roman"/>
                <w:u w:val="single"/>
              </w:rPr>
              <w:t>педнаук</w:t>
            </w:r>
            <w:proofErr w:type="spellEnd"/>
            <w:r w:rsidRPr="009F68FD">
              <w:rPr>
                <w:rFonts w:ascii="Times New Roman" w:hAnsi="Times New Roman" w:cs="Times New Roman"/>
                <w:u w:val="single"/>
              </w:rPr>
              <w:t xml:space="preserve">:  </w:t>
            </w:r>
            <w:r w:rsidRPr="009F68FD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Формирование у дошкольников умения устанавливать причинно-следственные связи</w:t>
            </w:r>
            <w:r w:rsidRPr="009F68FD">
              <w:rPr>
                <w:rFonts w:ascii="Times New Roman" w:hAnsi="Times New Roman" w:cs="Times New Roman"/>
              </w:rPr>
              <w:t>»</w:t>
            </w:r>
          </w:p>
          <w:p w:rsidR="00EF145F" w:rsidRPr="00B75217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F68F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="005D666D">
              <w:rPr>
                <w:rFonts w:ascii="Times New Roman" w:hAnsi="Times New Roman" w:cs="Times New Roman"/>
                <w:u w:val="single"/>
              </w:rPr>
              <w:t>Семина</w:t>
            </w:r>
            <w:proofErr w:type="gramStart"/>
            <w:r w:rsidR="005D666D">
              <w:rPr>
                <w:rFonts w:ascii="Times New Roman" w:hAnsi="Times New Roman" w:cs="Times New Roman"/>
                <w:u w:val="single"/>
              </w:rPr>
              <w:t>р-</w:t>
            </w:r>
            <w:proofErr w:type="gramEnd"/>
            <w:r w:rsidRPr="009F68FD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72441F">
              <w:rPr>
                <w:rFonts w:ascii="Times New Roman" w:hAnsi="Times New Roman" w:cs="Times New Roman"/>
                <w:u w:val="single"/>
              </w:rPr>
              <w:t>Практикум</w:t>
            </w:r>
            <w:r w:rsidR="005D666D">
              <w:rPr>
                <w:rFonts w:ascii="Times New Roman" w:hAnsi="Times New Roman" w:cs="Times New Roman"/>
                <w:u w:val="single"/>
              </w:rPr>
              <w:t xml:space="preserve"> для воспитателей</w:t>
            </w:r>
            <w:r w:rsidRPr="0072441F">
              <w:rPr>
                <w:rFonts w:ascii="Times New Roman" w:hAnsi="Times New Roman" w:cs="Times New Roman"/>
                <w:u w:val="single"/>
              </w:rPr>
              <w:t xml:space="preserve"> </w:t>
            </w:r>
            <w:r>
              <w:t xml:space="preserve"> </w:t>
            </w:r>
            <w:r w:rsidRPr="00D02765">
              <w:t>«</w:t>
            </w:r>
            <w:r w:rsidR="005D666D">
              <w:rPr>
                <w:rFonts w:ascii="Times New Roman" w:hAnsi="Times New Roman" w:cs="Times New Roman"/>
              </w:rPr>
              <w:t>Дети с ОВЗ в ДОУ. Особенности организации работы</w:t>
            </w:r>
            <w:r w:rsidRPr="00D0276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85" w:type="dxa"/>
          </w:tcPr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Открытый показ</w:t>
            </w:r>
          </w:p>
          <w:p w:rsidR="00EF145F" w:rsidRPr="0072441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Интеграция образовательных областей  в ходе НОД (2 младшая)</w:t>
            </w:r>
          </w:p>
        </w:tc>
        <w:tc>
          <w:tcPr>
            <w:tcW w:w="2160" w:type="dxa"/>
          </w:tcPr>
          <w:p w:rsidR="00EF145F" w:rsidRPr="00875125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5125">
              <w:rPr>
                <w:rFonts w:ascii="Times New Roman" w:hAnsi="Times New Roman" w:cs="Times New Roman"/>
                <w:u w:val="single"/>
              </w:rPr>
              <w:t>Рабочая группа «</w:t>
            </w:r>
            <w:proofErr w:type="spellStart"/>
            <w:r w:rsidRPr="00875125">
              <w:rPr>
                <w:rFonts w:ascii="Times New Roman" w:hAnsi="Times New Roman" w:cs="Times New Roman"/>
                <w:u w:val="single"/>
              </w:rPr>
              <w:t>Флешка</w:t>
            </w:r>
            <w:proofErr w:type="spellEnd"/>
            <w:r w:rsidRPr="00875125">
              <w:rPr>
                <w:rFonts w:ascii="Times New Roman" w:hAnsi="Times New Roman" w:cs="Times New Roman"/>
                <w:u w:val="single"/>
              </w:rPr>
              <w:t>»</w:t>
            </w:r>
            <w:r w:rsidRPr="00875125">
              <w:rPr>
                <w:rFonts w:ascii="Times New Roman" w:hAnsi="Times New Roman" w:cs="Times New Roman"/>
              </w:rPr>
              <w:t xml:space="preserve">: </w:t>
            </w:r>
          </w:p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875125">
              <w:rPr>
                <w:rFonts w:ascii="Times New Roman" w:hAnsi="Times New Roman" w:cs="Times New Roman"/>
              </w:rPr>
              <w:t>Формирование банка электронного дидактического обеспечения</w:t>
            </w:r>
          </w:p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145F" w:rsidRPr="00875125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F145F" w:rsidRPr="004457DE" w:rsidTr="00EF145F">
        <w:tc>
          <w:tcPr>
            <w:tcW w:w="10641" w:type="dxa"/>
            <w:gridSpan w:val="5"/>
          </w:tcPr>
          <w:p w:rsidR="00EF145F" w:rsidRPr="0072441F" w:rsidRDefault="00EF145F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ФЕВРАЛЬ</w:t>
            </w:r>
          </w:p>
        </w:tc>
      </w:tr>
      <w:tr w:rsidR="00EF145F" w:rsidRPr="004457DE" w:rsidTr="005D666D">
        <w:trPr>
          <w:trHeight w:val="2773"/>
        </w:trPr>
        <w:tc>
          <w:tcPr>
            <w:tcW w:w="2025" w:type="dxa"/>
          </w:tcPr>
          <w:p w:rsidR="00EF145F" w:rsidRPr="00BB47E8" w:rsidRDefault="00EF145F" w:rsidP="00631DEB">
            <w:pPr>
              <w:spacing w:after="0" w:line="240" w:lineRule="auto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790" w:type="dxa"/>
          </w:tcPr>
          <w:p w:rsidR="00EF145F" w:rsidRDefault="005E7180" w:rsidP="00631DEB">
            <w:pPr>
              <w:pStyle w:val="ab"/>
              <w:spacing w:before="0" w:beforeAutospacing="0" w:after="0" w:afterAutospacing="0"/>
              <w:ind w:right="-42"/>
              <w:jc w:val="both"/>
            </w:pPr>
            <w:r>
              <w:t xml:space="preserve">«Технология организации сопровождения детей с ОВЗ в условиях реализации ФОП </w:t>
            </w:r>
            <w:proofErr w:type="gramStart"/>
            <w:r>
              <w:t>ДО</w:t>
            </w:r>
            <w:proofErr w:type="gramEnd"/>
            <w:r>
              <w:t>»</w:t>
            </w:r>
          </w:p>
          <w:p w:rsidR="00EF145F" w:rsidRDefault="00EF145F" w:rsidP="00631DEB">
            <w:pPr>
              <w:pStyle w:val="ab"/>
              <w:spacing w:before="0" w:beforeAutospacing="0" w:after="0" w:afterAutospacing="0"/>
              <w:ind w:right="-42"/>
              <w:jc w:val="both"/>
            </w:pPr>
          </w:p>
          <w:p w:rsidR="00EF145F" w:rsidRPr="00B75217" w:rsidRDefault="00EF145F" w:rsidP="00631DEB">
            <w:pPr>
              <w:pStyle w:val="ab"/>
              <w:spacing w:before="0" w:beforeAutospacing="0" w:after="0" w:afterAutospacing="0"/>
              <w:ind w:right="-42"/>
              <w:jc w:val="both"/>
            </w:pPr>
          </w:p>
        </w:tc>
        <w:tc>
          <w:tcPr>
            <w:tcW w:w="2281" w:type="dxa"/>
          </w:tcPr>
          <w:p w:rsidR="00EF145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9F68FD">
              <w:rPr>
                <w:rFonts w:ascii="Times New Roman" w:hAnsi="Times New Roman" w:cs="Times New Roman"/>
                <w:u w:val="single"/>
              </w:rPr>
              <w:t xml:space="preserve">Школа </w:t>
            </w:r>
            <w:proofErr w:type="spellStart"/>
            <w:r w:rsidRPr="009F68FD">
              <w:rPr>
                <w:rFonts w:ascii="Times New Roman" w:hAnsi="Times New Roman" w:cs="Times New Roman"/>
                <w:u w:val="single"/>
              </w:rPr>
              <w:t>педнаук</w:t>
            </w:r>
            <w:proofErr w:type="spellEnd"/>
            <w:r w:rsidRPr="009F68FD">
              <w:rPr>
                <w:rFonts w:ascii="Times New Roman" w:hAnsi="Times New Roman" w:cs="Times New Roman"/>
                <w:u w:val="single"/>
              </w:rPr>
              <w:t>:</w:t>
            </w:r>
            <w:r w:rsidR="00160331">
              <w:rPr>
                <w:rFonts w:ascii="Times New Roman" w:hAnsi="Times New Roman" w:cs="Times New Roman"/>
              </w:rPr>
              <w:t xml:space="preserve"> Деловая игра «Сказка по ФОП</w:t>
            </w:r>
            <w:r w:rsidRPr="009F68FD">
              <w:rPr>
                <w:rFonts w:ascii="Times New Roman" w:hAnsi="Times New Roman" w:cs="Times New Roman"/>
              </w:rPr>
              <w:t>» (планирование тематической недели)</w:t>
            </w:r>
          </w:p>
          <w:p w:rsidR="00EF145F" w:rsidRPr="0072441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957D45">
              <w:rPr>
                <w:rFonts w:ascii="Times New Roman" w:hAnsi="Times New Roman" w:cs="Times New Roman"/>
                <w:u w:val="single"/>
              </w:rPr>
              <w:t xml:space="preserve">Практикум </w:t>
            </w:r>
            <w:r w:rsidRPr="00745CF1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Точка, точка, запятая</w:t>
            </w:r>
            <w:r w:rsidRPr="00745CF1">
              <w:rPr>
                <w:rFonts w:ascii="Times New Roman" w:hAnsi="Times New Roman" w:cs="Times New Roman"/>
              </w:rPr>
              <w:t>»</w:t>
            </w:r>
            <w:r>
              <w:rPr>
                <w:rFonts w:ascii="Times New Roman" w:hAnsi="Times New Roman" w:cs="Times New Roman"/>
              </w:rPr>
              <w:t xml:space="preserve"> - нетрадиционные техники рисования</w:t>
            </w:r>
            <w:r w:rsidRPr="00745CF1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2385" w:type="dxa"/>
          </w:tcPr>
          <w:p w:rsidR="00EF145F" w:rsidRPr="00CB3E0E" w:rsidRDefault="00EF145F" w:rsidP="00631DEB">
            <w:pPr>
              <w:spacing w:after="0" w:line="240" w:lineRule="auto"/>
              <w:ind w:left="-1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Открытый просмотр в с</w:t>
            </w:r>
            <w:r w:rsidRPr="00CB3E0E">
              <w:rPr>
                <w:rFonts w:ascii="Times New Roman" w:hAnsi="Times New Roman" w:cs="Times New Roman"/>
              </w:rPr>
              <w:t>ред</w:t>
            </w:r>
            <w:proofErr w:type="gramStart"/>
            <w:r w:rsidRPr="00CB3E0E">
              <w:rPr>
                <w:rFonts w:ascii="Times New Roman" w:hAnsi="Times New Roman" w:cs="Times New Roman"/>
              </w:rPr>
              <w:t>.</w:t>
            </w:r>
            <w:proofErr w:type="gramEnd"/>
            <w:r w:rsidRPr="00CB3E0E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CB3E0E">
              <w:rPr>
                <w:rFonts w:ascii="Times New Roman" w:hAnsi="Times New Roman" w:cs="Times New Roman"/>
              </w:rPr>
              <w:t>г</w:t>
            </w:r>
            <w:proofErr w:type="gramEnd"/>
            <w:r w:rsidRPr="00CB3E0E">
              <w:rPr>
                <w:rFonts w:ascii="Times New Roman" w:hAnsi="Times New Roman" w:cs="Times New Roman"/>
              </w:rPr>
              <w:t>р. Интеграция познавательной и продуктивной деятельности</w:t>
            </w:r>
          </w:p>
          <w:p w:rsidR="00EF145F" w:rsidRPr="00B75217" w:rsidRDefault="00EF145F" w:rsidP="00631DEB">
            <w:pPr>
              <w:spacing w:after="0" w:line="240" w:lineRule="auto"/>
              <w:ind w:left="-19"/>
              <w:jc w:val="both"/>
              <w:rPr>
                <w:rFonts w:ascii="Times New Roman" w:eastAsia="Times New Roman" w:hAnsi="Times New Roman" w:cs="Times New Roman"/>
                <w:spacing w:val="2"/>
                <w:lang w:eastAsia="ru-RU"/>
              </w:rPr>
            </w:pPr>
          </w:p>
        </w:tc>
        <w:tc>
          <w:tcPr>
            <w:tcW w:w="2160" w:type="dxa"/>
          </w:tcPr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  <w:u w:val="single"/>
              </w:rPr>
              <w:t>Проблемная группа</w:t>
            </w:r>
            <w:r>
              <w:rPr>
                <w:rFonts w:ascii="Times New Roman" w:hAnsi="Times New Roman" w:cs="Times New Roman"/>
              </w:rPr>
              <w:t>:</w:t>
            </w:r>
          </w:p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тестовых развивающих заданий и презентаций для проведения викторины «</w:t>
            </w:r>
            <w:proofErr w:type="gramStart"/>
            <w:r>
              <w:rPr>
                <w:rFonts w:ascii="Times New Roman" w:hAnsi="Times New Roman" w:cs="Times New Roman"/>
              </w:rPr>
              <w:t>Самый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умный» </w:t>
            </w:r>
          </w:p>
          <w:p w:rsidR="00EF145F" w:rsidRPr="00875125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</w:tr>
    </w:tbl>
    <w:p w:rsidR="006C72D8" w:rsidRDefault="006C72D8" w:rsidP="00B15E5C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p w:rsidR="006C72D8" w:rsidRDefault="006C72D8" w:rsidP="00B15E5C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p w:rsidR="006C72D8" w:rsidRDefault="006C72D8" w:rsidP="00B15E5C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p w:rsidR="006C72D8" w:rsidRDefault="006C72D8" w:rsidP="00B15E5C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p w:rsidR="00D02765" w:rsidRDefault="00D02765" w:rsidP="00B15E5C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p w:rsidR="00D02765" w:rsidRDefault="00D02765" w:rsidP="00B15E5C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844"/>
        <w:tblW w:w="10064" w:type="dxa"/>
        <w:tblLayout w:type="fixed"/>
        <w:tblLook w:val="04A0"/>
      </w:tblPr>
      <w:tblGrid>
        <w:gridCol w:w="1809"/>
        <w:gridCol w:w="172"/>
        <w:gridCol w:w="2522"/>
        <w:gridCol w:w="283"/>
        <w:gridCol w:w="1156"/>
        <w:gridCol w:w="403"/>
        <w:gridCol w:w="1594"/>
        <w:gridCol w:w="391"/>
        <w:gridCol w:w="1734"/>
      </w:tblGrid>
      <w:tr w:rsidR="00EF145F" w:rsidRPr="001619B3" w:rsidTr="00B15E5C">
        <w:tc>
          <w:tcPr>
            <w:tcW w:w="1981" w:type="dxa"/>
            <w:gridSpan w:val="2"/>
          </w:tcPr>
          <w:p w:rsidR="00EF145F" w:rsidRDefault="00EF145F" w:rsidP="00B15E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145F" w:rsidRPr="001619B3" w:rsidRDefault="00EF145F" w:rsidP="00B15E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Контрольно-аналитическая деятельность</w:t>
            </w:r>
          </w:p>
        </w:tc>
        <w:tc>
          <w:tcPr>
            <w:tcW w:w="2522" w:type="dxa"/>
          </w:tcPr>
          <w:p w:rsidR="00EF145F" w:rsidRPr="001619B3" w:rsidRDefault="00EF145F" w:rsidP="00B15E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Праздники и традиции</w:t>
            </w:r>
          </w:p>
        </w:tc>
        <w:tc>
          <w:tcPr>
            <w:tcW w:w="1439" w:type="dxa"/>
            <w:gridSpan w:val="2"/>
          </w:tcPr>
          <w:p w:rsidR="00EF145F" w:rsidRPr="001619B3" w:rsidRDefault="00EF145F" w:rsidP="00B15E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Участие в мероприятиях и МО района</w:t>
            </w:r>
          </w:p>
        </w:tc>
        <w:tc>
          <w:tcPr>
            <w:tcW w:w="1997" w:type="dxa"/>
            <w:gridSpan w:val="2"/>
          </w:tcPr>
          <w:p w:rsidR="00EF145F" w:rsidRPr="001619B3" w:rsidRDefault="00EF145F" w:rsidP="00B15E5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Взаимодействие с родителями, социумом</w:t>
            </w:r>
          </w:p>
          <w:p w:rsidR="00EF145F" w:rsidRPr="001619B3" w:rsidRDefault="00EF145F" w:rsidP="00B15E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gridSpan w:val="2"/>
          </w:tcPr>
          <w:p w:rsidR="00EF145F" w:rsidRPr="001619B3" w:rsidRDefault="00EF145F" w:rsidP="00B15E5C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proofErr w:type="spellStart"/>
            <w:r w:rsidRPr="001619B3">
              <w:rPr>
                <w:rFonts w:ascii="Times New Roman" w:hAnsi="Times New Roman" w:cs="Times New Roman"/>
              </w:rPr>
              <w:t>Администра-тивно-хозяйственная</w:t>
            </w:r>
            <w:proofErr w:type="spellEnd"/>
            <w:r w:rsidRPr="001619B3">
              <w:rPr>
                <w:rFonts w:ascii="Times New Roman" w:hAnsi="Times New Roman" w:cs="Times New Roman"/>
              </w:rPr>
              <w:t xml:space="preserve"> деятельность</w:t>
            </w:r>
          </w:p>
        </w:tc>
      </w:tr>
      <w:tr w:rsidR="00EF145F" w:rsidRPr="001619B3" w:rsidTr="00631DEB">
        <w:tc>
          <w:tcPr>
            <w:tcW w:w="10064" w:type="dxa"/>
            <w:gridSpan w:val="9"/>
          </w:tcPr>
          <w:p w:rsidR="00EF145F" w:rsidRPr="001619B3" w:rsidRDefault="00EF145F" w:rsidP="00B15E5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ДЕКАБРЬ</w:t>
            </w:r>
          </w:p>
        </w:tc>
      </w:tr>
      <w:tr w:rsidR="00B15E5C" w:rsidRPr="001619B3" w:rsidTr="00B15E5C">
        <w:trPr>
          <w:trHeight w:val="3368"/>
        </w:trPr>
        <w:tc>
          <w:tcPr>
            <w:tcW w:w="1809" w:type="dxa"/>
          </w:tcPr>
          <w:p w:rsidR="00B15E5C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5A7537">
              <w:rPr>
                <w:rFonts w:ascii="Times New Roman" w:hAnsi="Times New Roman" w:cs="Times New Roman"/>
                <w:u w:val="single"/>
              </w:rPr>
              <w:t>Смотр-конкурс</w:t>
            </w:r>
            <w:r>
              <w:rPr>
                <w:rFonts w:ascii="Times New Roman" w:hAnsi="Times New Roman" w:cs="Times New Roman"/>
              </w:rPr>
              <w:t xml:space="preserve"> авторских дидактических пособий «Площадка успешности»</w:t>
            </w:r>
          </w:p>
          <w:p w:rsidR="00B15E5C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заболеваемости за 1 квартал</w:t>
            </w:r>
          </w:p>
          <w:p w:rsidR="00B15E5C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Тестирование воспитанников по ознакомлению с </w:t>
            </w:r>
            <w:proofErr w:type="spellStart"/>
            <w:r>
              <w:rPr>
                <w:rFonts w:ascii="Times New Roman" w:hAnsi="Times New Roman" w:cs="Times New Roman"/>
              </w:rPr>
              <w:t>худ</w:t>
            </w:r>
            <w:proofErr w:type="gramStart"/>
            <w:r>
              <w:rPr>
                <w:rFonts w:ascii="Times New Roman" w:hAnsi="Times New Roman" w:cs="Times New Roman"/>
              </w:rPr>
              <w:t>.л</w:t>
            </w:r>
            <w:proofErr w:type="gramEnd"/>
            <w:r>
              <w:rPr>
                <w:rFonts w:ascii="Times New Roman" w:hAnsi="Times New Roman" w:cs="Times New Roman"/>
              </w:rPr>
              <w:t>итературой</w:t>
            </w:r>
            <w:proofErr w:type="spellEnd"/>
          </w:p>
          <w:p w:rsidR="00CE3E3B" w:rsidRDefault="00CE3E3B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E3E3B" w:rsidRPr="001619B3" w:rsidRDefault="00CE3E3B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еб.Своды</w:t>
            </w:r>
            <w:proofErr w:type="spellEnd"/>
          </w:p>
        </w:tc>
        <w:tc>
          <w:tcPr>
            <w:tcW w:w="2694" w:type="dxa"/>
            <w:gridSpan w:val="2"/>
          </w:tcPr>
          <w:p w:rsidR="00B15E5C" w:rsidRPr="00272D6E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*Цикл мероприятий, посвященных Дню неизвестного солдата</w:t>
            </w:r>
          </w:p>
          <w:p w:rsidR="00B15E5C" w:rsidRPr="00272D6E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*Цикл мероприятий, посвященных Международному дню инвалидов</w:t>
            </w:r>
          </w:p>
          <w:p w:rsidR="00B15E5C" w:rsidRPr="00272D6E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* Цикл мероприятий, посвященных Дню добровольца (волонтера) в России</w:t>
            </w:r>
          </w:p>
          <w:p w:rsidR="00B15E5C" w:rsidRPr="00272D6E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* Цикл мероприятий, посвященных Международному дню художника</w:t>
            </w:r>
          </w:p>
          <w:p w:rsidR="00B15E5C" w:rsidRPr="00272D6E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* Цикл мероприятий, посвященных Дню Конституции Российской Федерации</w:t>
            </w:r>
          </w:p>
          <w:p w:rsidR="00B15E5C" w:rsidRPr="00272D6E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2D6E">
              <w:rPr>
                <w:rFonts w:ascii="Times New Roman" w:hAnsi="Times New Roman" w:cs="Times New Roman"/>
                <w:sz w:val="20"/>
                <w:szCs w:val="20"/>
              </w:rPr>
              <w:t xml:space="preserve">*Мероприятия, приуроченные </w:t>
            </w:r>
            <w:proofErr w:type="gramStart"/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 w:rsidRPr="00272D6E">
              <w:rPr>
                <w:rFonts w:ascii="Times New Roman" w:hAnsi="Times New Roman" w:cs="Times New Roman"/>
                <w:sz w:val="20"/>
                <w:szCs w:val="20"/>
              </w:rPr>
              <w:t xml:space="preserve"> Дню освобождения Узловой  </w:t>
            </w:r>
          </w:p>
        </w:tc>
        <w:tc>
          <w:tcPr>
            <w:tcW w:w="1439" w:type="dxa"/>
            <w:gridSpan w:val="2"/>
          </w:tcPr>
          <w:p w:rsidR="00B15E5C" w:rsidRPr="00272D6E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*Спортивный праздник «</w:t>
            </w:r>
            <w:proofErr w:type="gramStart"/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Сильные</w:t>
            </w:r>
            <w:proofErr w:type="gramEnd"/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,  ловкие, смелые»</w:t>
            </w:r>
          </w:p>
          <w:p w:rsidR="00B15E5C" w:rsidRPr="00272D6E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*Поэтический конкурс «Мой герой», посвященный  Дню героев Отечества</w:t>
            </w:r>
          </w:p>
          <w:p w:rsidR="00B15E5C" w:rsidRPr="00272D6E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*Районная выставка «Символ года»</w:t>
            </w:r>
          </w:p>
          <w:p w:rsidR="00B15E5C" w:rsidRPr="00272D6E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72D6E">
              <w:rPr>
                <w:rFonts w:ascii="Times New Roman" w:hAnsi="Times New Roman" w:cs="Times New Roman"/>
                <w:sz w:val="20"/>
                <w:szCs w:val="20"/>
              </w:rPr>
              <w:t>*Рождественский бал</w:t>
            </w:r>
          </w:p>
        </w:tc>
        <w:tc>
          <w:tcPr>
            <w:tcW w:w="1997" w:type="dxa"/>
            <w:gridSpan w:val="2"/>
          </w:tcPr>
          <w:p w:rsidR="00B15E5C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семейного творчества «Сюрпризы Деда Мороза»</w:t>
            </w:r>
          </w:p>
          <w:p w:rsidR="00B15E5C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5E5C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Совета родителей</w:t>
            </w:r>
          </w:p>
          <w:p w:rsidR="00B15E5C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B15E5C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Конкурс на лучшее декорирование окон «Новый год стучит в окно!»</w:t>
            </w:r>
          </w:p>
          <w:p w:rsidR="00B15E5C" w:rsidRPr="001619B3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gridSpan w:val="2"/>
          </w:tcPr>
          <w:p w:rsidR="00B15E5C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Составление план</w:t>
            </w:r>
            <w:r>
              <w:rPr>
                <w:rFonts w:ascii="Times New Roman" w:hAnsi="Times New Roman" w:cs="Times New Roman"/>
              </w:rPr>
              <w:t>а</w:t>
            </w:r>
            <w:r w:rsidRPr="001619B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совершенствования материально-технической базы учреждения</w:t>
            </w:r>
            <w:r w:rsidRPr="001619B3">
              <w:rPr>
                <w:rFonts w:ascii="Times New Roman" w:hAnsi="Times New Roman" w:cs="Times New Roman"/>
              </w:rPr>
              <w:t xml:space="preserve"> на следующий год</w:t>
            </w:r>
          </w:p>
          <w:p w:rsidR="00B15E5C" w:rsidRPr="001619B3" w:rsidRDefault="00B15E5C" w:rsidP="00B15E5C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Инструктаж по  охране жизни и здоровья воспитанников, ТБ при проведении Новогодних утренников</w:t>
            </w:r>
          </w:p>
        </w:tc>
      </w:tr>
      <w:tr w:rsidR="00B15E5C" w:rsidRPr="001619B3" w:rsidTr="00631DEB">
        <w:tc>
          <w:tcPr>
            <w:tcW w:w="10064" w:type="dxa"/>
            <w:gridSpan w:val="9"/>
          </w:tcPr>
          <w:p w:rsidR="00B15E5C" w:rsidRPr="0072441F" w:rsidRDefault="00B15E5C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ЯНВАРЬ</w:t>
            </w:r>
          </w:p>
        </w:tc>
      </w:tr>
      <w:tr w:rsidR="00B15E5C" w:rsidRPr="001619B3" w:rsidTr="00CE3E3B">
        <w:trPr>
          <w:trHeight w:val="4223"/>
        </w:trPr>
        <w:tc>
          <w:tcPr>
            <w:tcW w:w="1809" w:type="dxa"/>
          </w:tcPr>
          <w:p w:rsidR="00B15E5C" w:rsidRPr="0072441F" w:rsidRDefault="00B15E5C" w:rsidP="00631D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2441F">
              <w:rPr>
                <w:rFonts w:ascii="Times New Roman" w:hAnsi="Times New Roman" w:cs="Times New Roman"/>
                <w:b/>
              </w:rPr>
              <w:t>Отчет 55-К</w:t>
            </w:r>
          </w:p>
          <w:p w:rsidR="00B15E5C" w:rsidRPr="0072441F" w:rsidRDefault="00B15E5C" w:rsidP="00631DEB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72441F">
              <w:rPr>
                <w:rFonts w:ascii="Times New Roman" w:hAnsi="Times New Roman" w:cs="Times New Roman"/>
                <w:b/>
              </w:rPr>
              <w:t>Отчет 85-РИК</w:t>
            </w:r>
          </w:p>
          <w:p w:rsidR="00B15E5C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Отчет воспитателей по </w:t>
            </w:r>
            <w:proofErr w:type="spellStart"/>
            <w:proofErr w:type="gramStart"/>
            <w:r>
              <w:rPr>
                <w:rFonts w:ascii="Times New Roman" w:hAnsi="Times New Roman" w:cs="Times New Roman"/>
              </w:rPr>
              <w:t>самообразова-нию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за 1 полугодие</w:t>
            </w:r>
          </w:p>
          <w:p w:rsidR="00B15E5C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кадрового потенциала, составление плана повышения квалификации на 2023 год</w:t>
            </w:r>
          </w:p>
          <w:p w:rsidR="00B15E5C" w:rsidRPr="0072441F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еб.Своды</w:t>
            </w:r>
            <w:proofErr w:type="spellEnd"/>
          </w:p>
        </w:tc>
        <w:tc>
          <w:tcPr>
            <w:tcW w:w="2977" w:type="dxa"/>
            <w:gridSpan w:val="3"/>
          </w:tcPr>
          <w:p w:rsidR="00B15E5C" w:rsidRPr="00B15E5C" w:rsidRDefault="00B15E5C" w:rsidP="00631DEB">
            <w:pPr>
              <w:spacing w:after="0" w:line="240" w:lineRule="auto"/>
              <w:ind w:right="-68" w:hanging="116"/>
              <w:rPr>
                <w:rFonts w:ascii="Times New Roman" w:hAnsi="Times New Roman" w:cs="Times New Roman"/>
                <w:sz w:val="20"/>
                <w:szCs w:val="20"/>
              </w:rPr>
            </w:pPr>
            <w:r w:rsidRPr="00B15E5C">
              <w:rPr>
                <w:rFonts w:ascii="Times New Roman" w:hAnsi="Times New Roman" w:cs="Times New Roman"/>
                <w:sz w:val="20"/>
                <w:szCs w:val="20"/>
              </w:rPr>
              <w:t>«Рождественские колядки», концерт с участием учащихся фольклорного отделения МБОУ ДО ДШИ</w:t>
            </w:r>
          </w:p>
          <w:p w:rsidR="00B15E5C" w:rsidRPr="00B15E5C" w:rsidRDefault="00272D6E" w:rsidP="00631DEB">
            <w:pPr>
              <w:spacing w:after="0" w:line="240" w:lineRule="auto"/>
              <w:ind w:right="-68" w:hanging="1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B15E5C" w:rsidRPr="00B15E5C">
              <w:rPr>
                <w:rFonts w:ascii="Times New Roman" w:hAnsi="Times New Roman" w:cs="Times New Roman"/>
                <w:sz w:val="20"/>
                <w:szCs w:val="20"/>
              </w:rPr>
              <w:t>Цикл мероприятий, посвященных Дню снятия блокады Ленинграда</w:t>
            </w:r>
          </w:p>
          <w:p w:rsidR="00B15E5C" w:rsidRPr="00B15E5C" w:rsidRDefault="00272D6E" w:rsidP="00631DEB">
            <w:pPr>
              <w:spacing w:after="0" w:line="240" w:lineRule="auto"/>
              <w:ind w:right="-68" w:hanging="116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B15E5C" w:rsidRPr="00B15E5C">
              <w:rPr>
                <w:rFonts w:ascii="Times New Roman" w:hAnsi="Times New Roman" w:cs="Times New Roman"/>
                <w:sz w:val="20"/>
                <w:szCs w:val="20"/>
              </w:rPr>
              <w:t xml:space="preserve">Цикл мероприятий, посвященных Дню освобождения Красной армией крупнейшего "лагеря смерти" </w:t>
            </w:r>
            <w:proofErr w:type="spellStart"/>
            <w:r w:rsidR="00B15E5C" w:rsidRPr="00B15E5C">
              <w:rPr>
                <w:rFonts w:ascii="Times New Roman" w:hAnsi="Times New Roman" w:cs="Times New Roman"/>
                <w:sz w:val="20"/>
                <w:szCs w:val="20"/>
              </w:rPr>
              <w:t>Аушвиц-Биркенау</w:t>
            </w:r>
            <w:proofErr w:type="spellEnd"/>
            <w:r w:rsidR="00B15E5C" w:rsidRPr="00B15E5C">
              <w:rPr>
                <w:rFonts w:ascii="Times New Roman" w:hAnsi="Times New Roman" w:cs="Times New Roman"/>
                <w:sz w:val="20"/>
                <w:szCs w:val="20"/>
              </w:rPr>
              <w:t xml:space="preserve"> (Освенцима) - День памяти жертв Холокоста</w:t>
            </w:r>
          </w:p>
          <w:p w:rsidR="00B15E5C" w:rsidRPr="00B15E5C" w:rsidRDefault="00272D6E" w:rsidP="00B15E5C">
            <w:pPr>
              <w:spacing w:after="0" w:line="240" w:lineRule="auto"/>
              <w:ind w:right="-68" w:hanging="116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  <w:r w:rsidR="00B15E5C" w:rsidRPr="00B15E5C">
              <w:rPr>
                <w:rFonts w:ascii="Times New Roman" w:hAnsi="Times New Roman" w:cs="Times New Roman"/>
                <w:sz w:val="20"/>
                <w:szCs w:val="20"/>
              </w:rPr>
              <w:t>Цикл мероприятий, посвященных Дню разгрома советскими войсками немецко-фашистских вой</w:t>
            </w:r>
            <w:proofErr w:type="gramStart"/>
            <w:r w:rsidR="00B15E5C" w:rsidRPr="00B15E5C">
              <w:rPr>
                <w:rFonts w:ascii="Times New Roman" w:hAnsi="Times New Roman" w:cs="Times New Roman"/>
                <w:sz w:val="20"/>
                <w:szCs w:val="20"/>
              </w:rPr>
              <w:t>ск в Ст</w:t>
            </w:r>
            <w:proofErr w:type="gramEnd"/>
            <w:r w:rsidR="00B15E5C" w:rsidRPr="00B15E5C">
              <w:rPr>
                <w:rFonts w:ascii="Times New Roman" w:hAnsi="Times New Roman" w:cs="Times New Roman"/>
                <w:sz w:val="20"/>
                <w:szCs w:val="20"/>
              </w:rPr>
              <w:t>алинградской битве</w:t>
            </w:r>
          </w:p>
        </w:tc>
        <w:tc>
          <w:tcPr>
            <w:tcW w:w="1559" w:type="dxa"/>
            <w:gridSpan w:val="2"/>
          </w:tcPr>
          <w:p w:rsidR="00B15E5C" w:rsidRPr="0072441F" w:rsidRDefault="00B15E5C" w:rsidP="00631DEB">
            <w:pPr>
              <w:spacing w:after="0" w:line="240" w:lineRule="auto"/>
              <w:ind w:right="-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r w:rsidRPr="0072441F">
              <w:rPr>
                <w:rFonts w:ascii="Times New Roman" w:hAnsi="Times New Roman" w:cs="Times New Roman"/>
              </w:rPr>
              <w:t>ыставка</w:t>
            </w:r>
            <w:proofErr w:type="gramEnd"/>
            <w:r w:rsidRPr="0072441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дидактических пособий </w:t>
            </w:r>
            <w:r w:rsidRPr="0072441F">
              <w:rPr>
                <w:rFonts w:ascii="Times New Roman" w:hAnsi="Times New Roman" w:cs="Times New Roman"/>
              </w:rPr>
              <w:t>«Площадка успешности»</w:t>
            </w:r>
          </w:p>
          <w:p w:rsidR="00B15E5C" w:rsidRDefault="00B15E5C" w:rsidP="00631DEB">
            <w:pPr>
              <w:spacing w:after="0" w:line="240" w:lineRule="auto"/>
              <w:ind w:right="-7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B15E5C" w:rsidRPr="0072441F" w:rsidRDefault="00B15E5C" w:rsidP="00631DEB">
            <w:pPr>
              <w:spacing w:after="0" w:line="240" w:lineRule="auto"/>
              <w:ind w:right="-73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gridSpan w:val="2"/>
          </w:tcPr>
          <w:p w:rsidR="00B15E5C" w:rsidRPr="00CB3E0E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3E0E">
              <w:rPr>
                <w:rFonts w:ascii="Times New Roman" w:hAnsi="Times New Roman" w:cs="Times New Roman"/>
              </w:rPr>
              <w:t xml:space="preserve">Работа с опекунскими семьями  </w:t>
            </w:r>
          </w:p>
          <w:p w:rsidR="00B15E5C" w:rsidRPr="00CB3E0E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3E0E">
              <w:rPr>
                <w:rFonts w:ascii="Times New Roman" w:hAnsi="Times New Roman" w:cs="Times New Roman"/>
              </w:rPr>
              <w:t>Тематическая фотовыставка «Зимние забавы»</w:t>
            </w:r>
          </w:p>
          <w:p w:rsidR="00B15E5C" w:rsidRPr="00CB3E0E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B3E0E">
              <w:rPr>
                <w:rFonts w:ascii="Times New Roman" w:hAnsi="Times New Roman" w:cs="Times New Roman"/>
              </w:rPr>
              <w:t xml:space="preserve">Выступление воспитателя </w:t>
            </w:r>
            <w:proofErr w:type="spellStart"/>
            <w:r>
              <w:rPr>
                <w:rFonts w:ascii="Times New Roman" w:hAnsi="Times New Roman" w:cs="Times New Roman"/>
              </w:rPr>
              <w:t>Е.Ф.Закутской</w:t>
            </w:r>
            <w:proofErr w:type="spellEnd"/>
            <w:r w:rsidRPr="00CB3E0E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«</w:t>
            </w:r>
            <w:r w:rsidRPr="00CB3E0E">
              <w:rPr>
                <w:rFonts w:ascii="Times New Roman" w:hAnsi="Times New Roman" w:cs="Times New Roman"/>
              </w:rPr>
              <w:t>Организация закаливающих мероприятий с использованием комплекса нетрадиционных методов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734" w:type="dxa"/>
          </w:tcPr>
          <w:p w:rsidR="00B15E5C" w:rsidRPr="0072441F" w:rsidRDefault="00B15E5C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B15E5C" w:rsidRPr="001619B3" w:rsidTr="00631DEB">
        <w:tc>
          <w:tcPr>
            <w:tcW w:w="10064" w:type="dxa"/>
            <w:gridSpan w:val="9"/>
          </w:tcPr>
          <w:p w:rsidR="00B15E5C" w:rsidRPr="0072441F" w:rsidRDefault="00B15E5C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ФЕВРАЛЬ</w:t>
            </w:r>
          </w:p>
        </w:tc>
      </w:tr>
      <w:tr w:rsidR="00B15E5C" w:rsidRPr="001619B3" w:rsidTr="00631DEB">
        <w:tc>
          <w:tcPr>
            <w:tcW w:w="1981" w:type="dxa"/>
            <w:gridSpan w:val="2"/>
          </w:tcPr>
          <w:p w:rsidR="00B15E5C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F145F">
              <w:rPr>
                <w:rFonts w:ascii="Times New Roman" w:hAnsi="Times New Roman" w:cs="Times New Roman"/>
                <w:u w:val="single"/>
              </w:rPr>
              <w:t>Тематическая проверка</w:t>
            </w:r>
            <w:r w:rsidRPr="00EF145F">
              <w:rPr>
                <w:rFonts w:ascii="Times New Roman" w:hAnsi="Times New Roman" w:cs="Times New Roman"/>
              </w:rPr>
              <w:t xml:space="preserve"> «Система работы ДОУ по формированию основ толерантности дошкольника»</w:t>
            </w:r>
          </w:p>
          <w:p w:rsidR="00CE3E3B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E3E3B" w:rsidRPr="00EF145F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еб.Своды</w:t>
            </w:r>
            <w:proofErr w:type="spellEnd"/>
          </w:p>
        </w:tc>
        <w:tc>
          <w:tcPr>
            <w:tcW w:w="2522" w:type="dxa"/>
          </w:tcPr>
          <w:p w:rsidR="00B15E5C" w:rsidRPr="00272D6E" w:rsidRDefault="00272D6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B15E5C">
              <w:rPr>
                <w:rFonts w:ascii="Times New Roman" w:hAnsi="Times New Roman" w:cs="Times New Roman"/>
              </w:rPr>
              <w:t>Музыкально-</w:t>
            </w:r>
            <w:r w:rsidR="00B15E5C" w:rsidRPr="00272D6E">
              <w:rPr>
                <w:rFonts w:ascii="Times New Roman" w:hAnsi="Times New Roman" w:cs="Times New Roman"/>
              </w:rPr>
              <w:t>спортивный праздник для детей и их пап «Папы могут!»</w:t>
            </w:r>
          </w:p>
          <w:p w:rsidR="00B15E5C" w:rsidRPr="00272D6E" w:rsidRDefault="00272D6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272D6E">
              <w:rPr>
                <w:rFonts w:ascii="Times New Roman" w:hAnsi="Times New Roman" w:cs="Times New Roman"/>
              </w:rPr>
              <w:t>Цикл мероприятий, посвященных Дню памяти о россиянах, исполнявших служебный долг за пределами Отечества</w:t>
            </w:r>
          </w:p>
          <w:p w:rsidR="00272D6E" w:rsidRPr="00272D6E" w:rsidRDefault="00272D6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272D6E">
              <w:rPr>
                <w:rFonts w:ascii="Times New Roman" w:hAnsi="Times New Roman" w:cs="Times New Roman"/>
              </w:rPr>
              <w:t>Международный день родного языка</w:t>
            </w:r>
          </w:p>
          <w:p w:rsidR="00B15E5C" w:rsidRPr="0072441F" w:rsidRDefault="00B15E5C" w:rsidP="00272D6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  <w:gridSpan w:val="2"/>
          </w:tcPr>
          <w:p w:rsidR="00B15E5C" w:rsidRPr="0072441F" w:rsidRDefault="00B15E5C" w:rsidP="00631DEB">
            <w:pPr>
              <w:spacing w:after="0" w:line="240" w:lineRule="auto"/>
              <w:ind w:left="-6" w:right="-73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Интеллектуальная викторина «Самый умный» (1 и 2 этап)</w:t>
            </w:r>
          </w:p>
          <w:p w:rsidR="00272D6E" w:rsidRPr="0072441F" w:rsidRDefault="00272D6E" w:rsidP="00272D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Спортивно-патриотическая игра «Зарница»</w:t>
            </w:r>
          </w:p>
          <w:p w:rsidR="00272D6E" w:rsidRDefault="00272D6E" w:rsidP="00272D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 xml:space="preserve"> </w:t>
            </w:r>
          </w:p>
          <w:p w:rsidR="00B15E5C" w:rsidRPr="0072441F" w:rsidRDefault="00B15E5C" w:rsidP="00631DEB">
            <w:pPr>
              <w:spacing w:after="0" w:line="240" w:lineRule="auto"/>
              <w:ind w:right="-73"/>
              <w:rPr>
                <w:rFonts w:ascii="Times New Roman" w:hAnsi="Times New Roman" w:cs="Times New Roman"/>
              </w:rPr>
            </w:pPr>
          </w:p>
        </w:tc>
        <w:tc>
          <w:tcPr>
            <w:tcW w:w="1997" w:type="dxa"/>
            <w:gridSpan w:val="2"/>
          </w:tcPr>
          <w:p w:rsidR="00B15E5C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Ярмарка национальных блюд</w:t>
            </w:r>
          </w:p>
          <w:p w:rsidR="00B15E5C" w:rsidRPr="0072441F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Работа по проекту «Портфель для добрых пап»</w:t>
            </w:r>
          </w:p>
          <w:p w:rsidR="00B15E5C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Совета родителей</w:t>
            </w:r>
          </w:p>
          <w:p w:rsidR="00B15E5C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B15E5C" w:rsidRPr="0072441F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25" w:type="dxa"/>
            <w:gridSpan w:val="2"/>
          </w:tcPr>
          <w:p w:rsidR="00B15E5C" w:rsidRPr="0072441F" w:rsidRDefault="00B15E5C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-795"/>
        <w:tblW w:w="10405" w:type="dxa"/>
        <w:tblLayout w:type="fixed"/>
        <w:tblLook w:val="04A0"/>
      </w:tblPr>
      <w:tblGrid>
        <w:gridCol w:w="1384"/>
        <w:gridCol w:w="142"/>
        <w:gridCol w:w="247"/>
        <w:gridCol w:w="1507"/>
        <w:gridCol w:w="372"/>
        <w:gridCol w:w="1418"/>
        <w:gridCol w:w="1559"/>
        <w:gridCol w:w="44"/>
        <w:gridCol w:w="948"/>
        <w:gridCol w:w="869"/>
        <w:gridCol w:w="1915"/>
      </w:tblGrid>
      <w:tr w:rsidR="00EF145F" w:rsidRPr="004457DE" w:rsidTr="00EF145F">
        <w:tc>
          <w:tcPr>
            <w:tcW w:w="1773" w:type="dxa"/>
            <w:gridSpan w:val="3"/>
          </w:tcPr>
          <w:p w:rsidR="00EF145F" w:rsidRPr="004457DE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lastRenderedPageBreak/>
              <w:t>Нормативно-правовая деятельность</w:t>
            </w:r>
          </w:p>
        </w:tc>
        <w:tc>
          <w:tcPr>
            <w:tcW w:w="1507" w:type="dxa"/>
          </w:tcPr>
          <w:p w:rsidR="00EF145F" w:rsidRPr="004457DE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Педсоветы</w:t>
            </w:r>
          </w:p>
        </w:tc>
        <w:tc>
          <w:tcPr>
            <w:tcW w:w="3393" w:type="dxa"/>
            <w:gridSpan w:val="4"/>
          </w:tcPr>
          <w:p w:rsidR="00EF145F" w:rsidRPr="004457DE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Консультации, семинары-практикумы</w:t>
            </w:r>
          </w:p>
        </w:tc>
        <w:tc>
          <w:tcPr>
            <w:tcW w:w="1817" w:type="dxa"/>
            <w:gridSpan w:val="2"/>
          </w:tcPr>
          <w:p w:rsidR="00EF145F" w:rsidRPr="004457DE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Открытые просмотры, защита ЛПО</w:t>
            </w:r>
          </w:p>
        </w:tc>
        <w:tc>
          <w:tcPr>
            <w:tcW w:w="1915" w:type="dxa"/>
          </w:tcPr>
          <w:p w:rsidR="00EF145F" w:rsidRPr="004457DE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Работа творческих объединений</w:t>
            </w:r>
          </w:p>
        </w:tc>
      </w:tr>
      <w:tr w:rsidR="00EF145F" w:rsidRPr="004457DE" w:rsidTr="00EF145F">
        <w:tc>
          <w:tcPr>
            <w:tcW w:w="10405" w:type="dxa"/>
            <w:gridSpan w:val="11"/>
          </w:tcPr>
          <w:p w:rsidR="00EF145F" w:rsidRPr="0072441F" w:rsidRDefault="00EF145F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МАРТ</w:t>
            </w:r>
          </w:p>
        </w:tc>
      </w:tr>
      <w:tr w:rsidR="00EF145F" w:rsidRPr="004457DE" w:rsidTr="00AE3169">
        <w:trPr>
          <w:trHeight w:val="3766"/>
        </w:trPr>
        <w:tc>
          <w:tcPr>
            <w:tcW w:w="1773" w:type="dxa"/>
            <w:gridSpan w:val="3"/>
          </w:tcPr>
          <w:p w:rsidR="00EF145F" w:rsidRPr="0072441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07" w:type="dxa"/>
          </w:tcPr>
          <w:p w:rsidR="00EF145F" w:rsidRPr="0072441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90" w:type="dxa"/>
            <w:gridSpan w:val="2"/>
          </w:tcPr>
          <w:p w:rsidR="00EF145F" w:rsidRPr="004D139D" w:rsidRDefault="00EF145F" w:rsidP="00631DEB">
            <w:pPr>
              <w:pStyle w:val="11"/>
              <w:ind w:left="-6" w:right="-73" w:firstLine="6"/>
              <w:rPr>
                <w:rFonts w:ascii="Times New Roman" w:hAnsi="Times New Roman" w:cs="Times New Roman"/>
              </w:rPr>
            </w:pPr>
            <w:r w:rsidRPr="004D139D">
              <w:rPr>
                <w:rFonts w:ascii="Times New Roman" w:hAnsi="Times New Roman" w:cs="Times New Roman"/>
                <w:u w:val="single"/>
              </w:rPr>
              <w:t xml:space="preserve">Круглый стол с участием педагогов учреждений дополнительного образования </w:t>
            </w:r>
            <w:r w:rsidRPr="004D139D">
              <w:rPr>
                <w:rFonts w:ascii="Times New Roman" w:hAnsi="Times New Roman" w:cs="Times New Roman"/>
              </w:rPr>
              <w:t>«»</w:t>
            </w:r>
          </w:p>
          <w:p w:rsidR="00EF145F" w:rsidRPr="00E30BEA" w:rsidRDefault="00EF145F" w:rsidP="00631D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Консультация </w:t>
            </w:r>
            <w:r w:rsidRPr="00E30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proofErr w:type="spellStart"/>
            <w:r w:rsidRPr="00E30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Портфолио</w:t>
            </w:r>
            <w:proofErr w:type="spellEnd"/>
            <w:r w:rsidRPr="00E30B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как творческая форма 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звития компетентности педагога»</w:t>
            </w:r>
          </w:p>
        </w:tc>
        <w:tc>
          <w:tcPr>
            <w:tcW w:w="2551" w:type="dxa"/>
            <w:gridSpan w:val="3"/>
          </w:tcPr>
          <w:p w:rsidR="00EF145F" w:rsidRPr="00B75217" w:rsidRDefault="00EF145F" w:rsidP="00631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B75217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Мастер - класс</w:t>
            </w:r>
            <w:r w:rsidRPr="00B75217">
              <w:rPr>
                <w:rFonts w:ascii="Times New Roman" w:hAnsi="Times New Roman" w:cs="Times New Roman"/>
                <w:sz w:val="20"/>
                <w:szCs w:val="20"/>
              </w:rPr>
              <w:t xml:space="preserve"> «Использование народных промыслов для развития изобразительных навыков и сенсорных представлений»  </w:t>
            </w:r>
          </w:p>
          <w:p w:rsidR="00EF145F" w:rsidRPr="00B75217" w:rsidRDefault="00EF145F" w:rsidP="00631DE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145F" w:rsidRPr="008B3681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75217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инструктора по </w:t>
            </w:r>
            <w:proofErr w:type="spellStart"/>
            <w:proofErr w:type="gramStart"/>
            <w:r w:rsidRPr="00B75217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proofErr w:type="spellEnd"/>
            <w:proofErr w:type="gramEnd"/>
            <w:r w:rsidRPr="00B75217">
              <w:rPr>
                <w:rFonts w:ascii="Times New Roman" w:hAnsi="Times New Roman" w:cs="Times New Roman"/>
                <w:sz w:val="20"/>
                <w:szCs w:val="20"/>
              </w:rPr>
              <w:t>/к «Развитие двигательных и творческих способностей детей дошкольного возраста через музыкально-ритмическую деятельность»</w:t>
            </w:r>
          </w:p>
        </w:tc>
        <w:tc>
          <w:tcPr>
            <w:tcW w:w="2784" w:type="dxa"/>
            <w:gridSpan w:val="2"/>
          </w:tcPr>
          <w:p w:rsidR="00EF145F" w:rsidRPr="008B3681" w:rsidRDefault="00EF145F" w:rsidP="00631DEB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8B3681">
              <w:rPr>
                <w:rFonts w:ascii="Times New Roman" w:hAnsi="Times New Roman" w:cs="Times New Roman"/>
                <w:u w:val="single"/>
              </w:rPr>
              <w:t xml:space="preserve">Рабочая группа </w:t>
            </w:r>
          </w:p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Корректировка рабочей программы «Страна Чудес» по развитию театрализованной деятельности</w:t>
            </w:r>
          </w:p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145F" w:rsidRPr="00CB3E0E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EF145F" w:rsidRPr="004457DE" w:rsidTr="00EF145F">
        <w:tc>
          <w:tcPr>
            <w:tcW w:w="10405" w:type="dxa"/>
            <w:gridSpan w:val="11"/>
          </w:tcPr>
          <w:p w:rsidR="00EF145F" w:rsidRPr="0072441F" w:rsidRDefault="00EF145F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АПРЕЛЬ</w:t>
            </w:r>
          </w:p>
        </w:tc>
      </w:tr>
      <w:tr w:rsidR="00EF145F" w:rsidRPr="004457DE" w:rsidTr="00AE3169">
        <w:trPr>
          <w:trHeight w:val="2693"/>
        </w:trPr>
        <w:tc>
          <w:tcPr>
            <w:tcW w:w="1384" w:type="dxa"/>
          </w:tcPr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Разработка положения фронтальной проверки</w:t>
            </w:r>
          </w:p>
          <w:p w:rsidR="00AE3169" w:rsidRDefault="00AE316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AE3169" w:rsidRPr="0072441F" w:rsidRDefault="00AE316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Разработка положения тематической проверки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9F68FD">
              <w:rPr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1619B3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 xml:space="preserve">Организация работы по нравственно-патриотическому воспитанию дошкольников в условиях внедрения ФОП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>»</w:t>
            </w:r>
          </w:p>
          <w:p w:rsidR="00EF145F" w:rsidRPr="0072441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gridSpan w:val="4"/>
          </w:tcPr>
          <w:p w:rsidR="00AE3169" w:rsidRPr="00184153" w:rsidRDefault="00AE3169" w:rsidP="00631DEB">
            <w:pPr>
              <w:pStyle w:val="ab"/>
              <w:spacing w:before="0" w:beforeAutospacing="0" w:after="0" w:afterAutospacing="0"/>
              <w:ind w:right="-42"/>
              <w:jc w:val="both"/>
            </w:pPr>
            <w:r>
              <w:rPr>
                <w:bCs/>
              </w:rPr>
              <w:t xml:space="preserve">«Создание условий для всестороннего развития нравственно-патриотического потенциала детей дошкольного возраста, воспитание гражданственности через построение целостного </w:t>
            </w:r>
            <w:proofErr w:type="spellStart"/>
            <w:r>
              <w:rPr>
                <w:bCs/>
              </w:rPr>
              <w:t>педпроцесса</w:t>
            </w:r>
            <w:proofErr w:type="spellEnd"/>
            <w:r w:rsidRPr="00184153">
              <w:rPr>
                <w:bCs/>
              </w:rPr>
              <w:t>»</w:t>
            </w:r>
            <w:r w:rsidRPr="00184153">
              <w:t> </w:t>
            </w:r>
          </w:p>
          <w:p w:rsidR="00EF145F" w:rsidRPr="0072441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021" w:type="dxa"/>
            <w:gridSpan w:val="3"/>
          </w:tcPr>
          <w:p w:rsidR="00EF145F" w:rsidRPr="0072441F" w:rsidRDefault="00EF145F" w:rsidP="00631DEB">
            <w:pPr>
              <w:spacing w:after="0" w:line="240" w:lineRule="auto"/>
              <w:outlineLvl w:val="0"/>
              <w:rPr>
                <w:rFonts w:ascii="Times New Roman" w:hAnsi="Times New Roman" w:cs="Times New Roman"/>
                <w:bCs/>
                <w:kern w:val="36"/>
              </w:rPr>
            </w:pPr>
            <w:r>
              <w:rPr>
                <w:rFonts w:ascii="Times New Roman" w:hAnsi="Times New Roman" w:cs="Times New Roman"/>
                <w:bCs/>
                <w:kern w:val="36"/>
                <w:u w:val="single"/>
              </w:rPr>
              <w:t>Круглый стол</w:t>
            </w:r>
            <w:r w:rsidRPr="0072441F">
              <w:rPr>
                <w:rFonts w:ascii="Times New Roman" w:hAnsi="Times New Roman" w:cs="Times New Roman"/>
                <w:bCs/>
                <w:kern w:val="36"/>
              </w:rPr>
              <w:br/>
              <w:t>«</w:t>
            </w:r>
            <w:r>
              <w:t xml:space="preserve"> </w:t>
            </w:r>
            <w:r w:rsidRPr="00E30BEA">
              <w:rPr>
                <w:rFonts w:ascii="Times New Roman" w:hAnsi="Times New Roman" w:cs="Times New Roman"/>
                <w:bCs/>
                <w:kern w:val="36"/>
              </w:rPr>
              <w:t>Работа ДОУ с семьей в условиях ФГОС</w:t>
            </w:r>
            <w:r w:rsidRPr="0072441F">
              <w:rPr>
                <w:rFonts w:ascii="Times New Roman" w:hAnsi="Times New Roman" w:cs="Times New Roman"/>
                <w:bCs/>
                <w:kern w:val="36"/>
              </w:rPr>
              <w:t>»</w:t>
            </w:r>
          </w:p>
          <w:p w:rsidR="00EF145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>Психологический тренинг</w:t>
            </w:r>
            <w:r w:rsidRPr="0072441F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>Полотно счастья</w:t>
            </w:r>
            <w:r w:rsidRPr="0072441F">
              <w:rPr>
                <w:rFonts w:ascii="Times New Roman" w:hAnsi="Times New Roman" w:cs="Times New Roman"/>
              </w:rPr>
              <w:t>»</w:t>
            </w:r>
          </w:p>
          <w:p w:rsidR="00EF145F" w:rsidRPr="0072441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  <w:u w:val="single"/>
              </w:rPr>
              <w:t>Консультация:</w:t>
            </w:r>
            <w:r w:rsidRPr="0072441F">
              <w:rPr>
                <w:rFonts w:ascii="Times New Roman" w:hAnsi="Times New Roman" w:cs="Times New Roman"/>
              </w:rPr>
              <w:t xml:space="preserve"> </w:t>
            </w:r>
          </w:p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«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>Формирование этнической толерантности у воспитанников через развитие интереса к культуре разных национальностей РФ</w:t>
            </w:r>
            <w:r w:rsidRPr="0072441F">
              <w:rPr>
                <w:rFonts w:ascii="Times New Roman" w:hAnsi="Times New Roman" w:cs="Times New Roman"/>
              </w:rPr>
              <w:t xml:space="preserve">»  </w:t>
            </w:r>
          </w:p>
          <w:p w:rsidR="00EF145F" w:rsidRPr="00D1557D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</w:rPr>
            </w:pPr>
            <w:r w:rsidRPr="00210DA9">
              <w:rPr>
                <w:rFonts w:ascii="Times New Roman" w:hAnsi="Times New Roman" w:cs="Times New Roman"/>
                <w:u w:val="single"/>
              </w:rPr>
              <w:t>Семинар: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t xml:space="preserve"> «</w:t>
            </w:r>
            <w:r>
              <w:rPr>
                <w:rFonts w:ascii="Times New Roman" w:hAnsi="Times New Roman" w:cs="Times New Roman"/>
              </w:rPr>
              <w:t>Толерантность – важное условие эффективного взаимодействия»</w:t>
            </w:r>
          </w:p>
        </w:tc>
        <w:tc>
          <w:tcPr>
            <w:tcW w:w="1817" w:type="dxa"/>
            <w:gridSpan w:val="2"/>
          </w:tcPr>
          <w:p w:rsidR="00EF145F" w:rsidRPr="00D02765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02765">
              <w:rPr>
                <w:rFonts w:ascii="Times New Roman" w:hAnsi="Times New Roman" w:cs="Times New Roman"/>
              </w:rPr>
              <w:t xml:space="preserve">1 этап конкурса Педагог года - Презентация </w:t>
            </w:r>
            <w:proofErr w:type="spellStart"/>
            <w:r w:rsidRPr="00D02765">
              <w:rPr>
                <w:rFonts w:ascii="Times New Roman" w:hAnsi="Times New Roman" w:cs="Times New Roman"/>
              </w:rPr>
              <w:t>портфолио</w:t>
            </w:r>
            <w:proofErr w:type="spellEnd"/>
            <w:r w:rsidRPr="00D02765">
              <w:rPr>
                <w:rFonts w:ascii="Times New Roman" w:hAnsi="Times New Roman" w:cs="Times New Roman"/>
              </w:rPr>
              <w:t xml:space="preserve"> </w:t>
            </w:r>
          </w:p>
          <w:p w:rsidR="00EF145F" w:rsidRPr="00C56792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56792">
              <w:rPr>
                <w:rFonts w:ascii="Times New Roman" w:hAnsi="Times New Roman" w:cs="Times New Roman"/>
                <w:sz w:val="20"/>
                <w:szCs w:val="20"/>
              </w:rPr>
              <w:t xml:space="preserve">Выступление воспитателя </w:t>
            </w:r>
            <w:proofErr w:type="spellStart"/>
            <w:r w:rsidRPr="00C56792">
              <w:rPr>
                <w:rFonts w:ascii="Times New Roman" w:hAnsi="Times New Roman" w:cs="Times New Roman"/>
                <w:sz w:val="20"/>
                <w:szCs w:val="20"/>
              </w:rPr>
              <w:t>Н.И.Бабичевой</w:t>
            </w:r>
            <w:proofErr w:type="spellEnd"/>
            <w:r w:rsidRPr="00C5679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EF145F" w:rsidRPr="00D02765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56792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C56792">
              <w:rPr>
                <w:rFonts w:ascii="Times New Roman" w:hAnsi="Times New Roman" w:cs="Times New Roman"/>
                <w:sz w:val="20"/>
                <w:szCs w:val="20"/>
              </w:rPr>
              <w:t>Квест</w:t>
            </w:r>
            <w:proofErr w:type="spellEnd"/>
            <w:r w:rsidRPr="00C56792">
              <w:rPr>
                <w:rFonts w:ascii="Times New Roman" w:hAnsi="Times New Roman" w:cs="Times New Roman"/>
                <w:sz w:val="20"/>
                <w:szCs w:val="20"/>
              </w:rPr>
              <w:t xml:space="preserve"> – технология, как средство формирования любознательности и познавательного интереса дошкольников»</w:t>
            </w:r>
          </w:p>
        </w:tc>
        <w:tc>
          <w:tcPr>
            <w:tcW w:w="1915" w:type="dxa"/>
          </w:tcPr>
          <w:p w:rsidR="00EF145F" w:rsidRPr="00D1557D" w:rsidRDefault="00EF145F" w:rsidP="00631DEB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  <w:r w:rsidRPr="00EF145F">
              <w:rPr>
                <w:rFonts w:ascii="Times New Roman" w:hAnsi="Times New Roman" w:cs="Times New Roman"/>
              </w:rPr>
              <w:t xml:space="preserve">Отчёт педагогов о работе по организации закаливания и использованию </w:t>
            </w:r>
            <w:proofErr w:type="spellStart"/>
            <w:r w:rsidRPr="00EF145F">
              <w:rPr>
                <w:rFonts w:ascii="Times New Roman" w:hAnsi="Times New Roman" w:cs="Times New Roman"/>
              </w:rPr>
              <w:t>здоровье-сберегающих</w:t>
            </w:r>
            <w:proofErr w:type="spellEnd"/>
            <w:r w:rsidRPr="00EF145F">
              <w:rPr>
                <w:rFonts w:ascii="Times New Roman" w:hAnsi="Times New Roman" w:cs="Times New Roman"/>
              </w:rPr>
              <w:t xml:space="preserve"> технологий</w:t>
            </w:r>
            <w:r w:rsidRPr="00D1557D">
              <w:rPr>
                <w:rFonts w:ascii="Times New Roman" w:hAnsi="Times New Roman" w:cs="Times New Roman"/>
                <w:color w:val="FF0000"/>
              </w:rPr>
              <w:t>.</w:t>
            </w:r>
          </w:p>
        </w:tc>
      </w:tr>
      <w:tr w:rsidR="00EF145F" w:rsidRPr="004457DE" w:rsidTr="00EF145F">
        <w:tc>
          <w:tcPr>
            <w:tcW w:w="10405" w:type="dxa"/>
            <w:gridSpan w:val="11"/>
          </w:tcPr>
          <w:p w:rsidR="00EF145F" w:rsidRPr="0072441F" w:rsidRDefault="00EF145F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МАЙ</w:t>
            </w:r>
          </w:p>
        </w:tc>
      </w:tr>
      <w:tr w:rsidR="00EF145F" w:rsidRPr="004457DE" w:rsidTr="00B15E5C">
        <w:tc>
          <w:tcPr>
            <w:tcW w:w="1526" w:type="dxa"/>
            <w:gridSpan w:val="2"/>
          </w:tcPr>
          <w:p w:rsidR="00EF145F" w:rsidRPr="0072441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 xml:space="preserve"> Разработка плана работы на летний период</w:t>
            </w:r>
          </w:p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145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EF145F" w:rsidRPr="0072441F" w:rsidRDefault="00EF145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документации на лицензирование</w:t>
            </w:r>
          </w:p>
        </w:tc>
        <w:tc>
          <w:tcPr>
            <w:tcW w:w="2126" w:type="dxa"/>
            <w:gridSpan w:val="3"/>
          </w:tcPr>
          <w:p w:rsidR="00EF145F" w:rsidRPr="00D1557D" w:rsidRDefault="00EF145F" w:rsidP="00631DEB">
            <w:pPr>
              <w:pStyle w:val="ab"/>
              <w:spacing w:before="0" w:beforeAutospacing="0" w:after="0" w:afterAutospacing="0"/>
              <w:ind w:right="-42"/>
              <w:jc w:val="both"/>
              <w:rPr>
                <w:b/>
                <w:color w:val="FF0000"/>
              </w:rPr>
            </w:pPr>
          </w:p>
        </w:tc>
        <w:tc>
          <w:tcPr>
            <w:tcW w:w="2977" w:type="dxa"/>
            <w:gridSpan w:val="2"/>
          </w:tcPr>
          <w:p w:rsidR="00EF145F" w:rsidRPr="00E7267D" w:rsidRDefault="00EF145F" w:rsidP="00631D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7267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Консультация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Pr="00E7267D">
              <w:rPr>
                <w:rFonts w:ascii="Times New Roman" w:hAnsi="Times New Roman" w:cs="Times New Roman"/>
                <w:sz w:val="24"/>
                <w:szCs w:val="24"/>
              </w:rPr>
              <w:t>«Прогулки и наблюдения в летний период»</w:t>
            </w:r>
          </w:p>
        </w:tc>
        <w:tc>
          <w:tcPr>
            <w:tcW w:w="1861" w:type="dxa"/>
            <w:gridSpan w:val="3"/>
          </w:tcPr>
          <w:p w:rsidR="00EF145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E47582">
              <w:rPr>
                <w:rFonts w:ascii="Times New Roman" w:hAnsi="Times New Roman" w:cs="Times New Roman"/>
              </w:rPr>
              <w:t xml:space="preserve"> этап конкурса Педагог года - </w:t>
            </w:r>
            <w:r>
              <w:rPr>
                <w:rFonts w:ascii="Times New Roman" w:hAnsi="Times New Roman" w:cs="Times New Roman"/>
              </w:rPr>
              <w:t>и</w:t>
            </w:r>
            <w:r w:rsidRPr="0072441F">
              <w:rPr>
                <w:rFonts w:ascii="Times New Roman" w:hAnsi="Times New Roman" w:cs="Times New Roman"/>
              </w:rPr>
              <w:t>тоговые занятия</w:t>
            </w:r>
          </w:p>
          <w:p w:rsidR="00EF145F" w:rsidRPr="0072441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15" w:type="dxa"/>
          </w:tcPr>
          <w:p w:rsidR="00EF145F" w:rsidRPr="0072441F" w:rsidRDefault="00EF145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u w:val="single"/>
              </w:rPr>
              <w:t>Видео-отчёты</w:t>
            </w:r>
            <w:proofErr w:type="spellEnd"/>
            <w:proofErr w:type="gramEnd"/>
            <w:r>
              <w:rPr>
                <w:rFonts w:ascii="Times New Roman" w:hAnsi="Times New Roman" w:cs="Times New Roman"/>
                <w:u w:val="single"/>
              </w:rPr>
              <w:t xml:space="preserve"> по работе творческих групп и объединений </w:t>
            </w:r>
          </w:p>
        </w:tc>
      </w:tr>
    </w:tbl>
    <w:p w:rsidR="00D02765" w:rsidRDefault="00D02765" w:rsidP="00631DEB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p w:rsidR="00D02765" w:rsidRDefault="00D02765" w:rsidP="00631DEB">
      <w:pPr>
        <w:spacing w:after="0" w:line="240" w:lineRule="auto"/>
        <w:jc w:val="both"/>
        <w:rPr>
          <w:rStyle w:val="20"/>
          <w:b w:val="0"/>
          <w:color w:val="auto"/>
          <w:sz w:val="28"/>
          <w:szCs w:val="28"/>
        </w:rPr>
      </w:pPr>
    </w:p>
    <w:tbl>
      <w:tblPr>
        <w:tblStyle w:val="a3"/>
        <w:tblpPr w:leftFromText="180" w:rightFromText="180" w:vertAnchor="text" w:horzAnchor="margin" w:tblpY="-793"/>
        <w:tblW w:w="10172" w:type="dxa"/>
        <w:tblLayout w:type="fixed"/>
        <w:tblLook w:val="04A0"/>
      </w:tblPr>
      <w:tblGrid>
        <w:gridCol w:w="1526"/>
        <w:gridCol w:w="283"/>
        <w:gridCol w:w="282"/>
        <w:gridCol w:w="2023"/>
        <w:gridCol w:w="247"/>
        <w:gridCol w:w="283"/>
        <w:gridCol w:w="1439"/>
        <w:gridCol w:w="404"/>
        <w:gridCol w:w="284"/>
        <w:gridCol w:w="1559"/>
        <w:gridCol w:w="1842"/>
      </w:tblGrid>
      <w:tr w:rsidR="005E3221" w:rsidRPr="001619B3" w:rsidTr="00C64C3A">
        <w:trPr>
          <w:trHeight w:val="1120"/>
        </w:trPr>
        <w:tc>
          <w:tcPr>
            <w:tcW w:w="2091" w:type="dxa"/>
            <w:gridSpan w:val="3"/>
          </w:tcPr>
          <w:p w:rsidR="005E3221" w:rsidRPr="001619B3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Контрольно-аналитическая деятельность</w:t>
            </w:r>
          </w:p>
        </w:tc>
        <w:tc>
          <w:tcPr>
            <w:tcW w:w="2023" w:type="dxa"/>
          </w:tcPr>
          <w:p w:rsidR="005E3221" w:rsidRPr="001619B3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Праздники и традиции</w:t>
            </w:r>
          </w:p>
        </w:tc>
        <w:tc>
          <w:tcPr>
            <w:tcW w:w="1969" w:type="dxa"/>
            <w:gridSpan w:val="3"/>
          </w:tcPr>
          <w:p w:rsidR="005E3221" w:rsidRPr="001619B3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Участие в мероприятиях и МО района</w:t>
            </w:r>
          </w:p>
        </w:tc>
        <w:tc>
          <w:tcPr>
            <w:tcW w:w="2247" w:type="dxa"/>
            <w:gridSpan w:val="3"/>
          </w:tcPr>
          <w:p w:rsidR="005E3221" w:rsidRPr="001619B3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Взаимодействие с родителями, социумом</w:t>
            </w:r>
          </w:p>
          <w:p w:rsidR="005E3221" w:rsidRPr="001619B3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5E3221" w:rsidRPr="001619B3" w:rsidRDefault="005E3221" w:rsidP="00631DEB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proofErr w:type="spellStart"/>
            <w:r w:rsidRPr="001619B3">
              <w:rPr>
                <w:rFonts w:ascii="Times New Roman" w:hAnsi="Times New Roman" w:cs="Times New Roman"/>
              </w:rPr>
              <w:t>Администра-тивно-хозяйственная</w:t>
            </w:r>
            <w:proofErr w:type="spellEnd"/>
            <w:r w:rsidRPr="001619B3">
              <w:rPr>
                <w:rFonts w:ascii="Times New Roman" w:hAnsi="Times New Roman" w:cs="Times New Roman"/>
              </w:rPr>
              <w:t xml:space="preserve"> деятельность</w:t>
            </w:r>
          </w:p>
        </w:tc>
      </w:tr>
      <w:tr w:rsidR="005E3221" w:rsidRPr="001619B3" w:rsidTr="00C64C3A">
        <w:trPr>
          <w:trHeight w:val="399"/>
        </w:trPr>
        <w:tc>
          <w:tcPr>
            <w:tcW w:w="10172" w:type="dxa"/>
            <w:gridSpan w:val="11"/>
          </w:tcPr>
          <w:p w:rsidR="005E3221" w:rsidRPr="0072441F" w:rsidRDefault="005E3221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МАРТ</w:t>
            </w:r>
          </w:p>
        </w:tc>
      </w:tr>
      <w:tr w:rsidR="005E3221" w:rsidRPr="001619B3" w:rsidTr="00C64C3A">
        <w:trPr>
          <w:trHeight w:val="2412"/>
        </w:trPr>
        <w:tc>
          <w:tcPr>
            <w:tcW w:w="1526" w:type="dxa"/>
          </w:tcPr>
          <w:p w:rsidR="005E3221" w:rsidRPr="0072441F" w:rsidRDefault="00CE3E3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еб.Своды</w:t>
            </w:r>
            <w:proofErr w:type="spellEnd"/>
          </w:p>
        </w:tc>
        <w:tc>
          <w:tcPr>
            <w:tcW w:w="2588" w:type="dxa"/>
            <w:gridSpan w:val="3"/>
          </w:tcPr>
          <w:p w:rsidR="00C64C3A" w:rsidRPr="00C64C3A" w:rsidRDefault="00C64C3A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C64C3A">
              <w:rPr>
                <w:rFonts w:ascii="Times New Roman" w:hAnsi="Times New Roman" w:cs="Times New Roman"/>
              </w:rPr>
              <w:t>Праздничные утренники, посвященные Международному женскому дню</w:t>
            </w:r>
          </w:p>
          <w:p w:rsidR="005E3221" w:rsidRPr="00C64C3A" w:rsidRDefault="00C64C3A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5E3221" w:rsidRPr="00C64C3A">
              <w:rPr>
                <w:rFonts w:ascii="Times New Roman" w:hAnsi="Times New Roman" w:cs="Times New Roman"/>
              </w:rPr>
              <w:t>Театральная неделя</w:t>
            </w:r>
          </w:p>
          <w:p w:rsidR="005E3221" w:rsidRPr="00C64C3A" w:rsidRDefault="00C64C3A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C64C3A">
              <w:rPr>
                <w:rFonts w:ascii="Times New Roman" w:hAnsi="Times New Roman" w:cs="Times New Roman"/>
              </w:rPr>
              <w:t>Муниципальный этап регионального конкурса «Неопалимая купина»</w:t>
            </w:r>
          </w:p>
        </w:tc>
        <w:tc>
          <w:tcPr>
            <w:tcW w:w="2373" w:type="dxa"/>
            <w:gridSpan w:val="4"/>
          </w:tcPr>
          <w:p w:rsidR="00272D6E" w:rsidRPr="00C64C3A" w:rsidRDefault="00272D6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4C3A">
              <w:rPr>
                <w:rFonts w:ascii="Times New Roman" w:hAnsi="Times New Roman" w:cs="Times New Roman"/>
              </w:rPr>
              <w:t>Районная выставка совместных детско-родительских  работ, посвященная Международному женскому дню</w:t>
            </w:r>
          </w:p>
          <w:p w:rsidR="00272D6E" w:rsidRPr="00C64C3A" w:rsidRDefault="00272D6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E3221" w:rsidRPr="00C64C3A" w:rsidRDefault="005E3221" w:rsidP="00C64C3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4C3A">
              <w:rPr>
                <w:rFonts w:ascii="Times New Roman" w:hAnsi="Times New Roman" w:cs="Times New Roman"/>
              </w:rPr>
              <w:t>Подготовка документов на ПМПК</w:t>
            </w:r>
          </w:p>
        </w:tc>
        <w:tc>
          <w:tcPr>
            <w:tcW w:w="1843" w:type="dxa"/>
            <w:gridSpan w:val="2"/>
          </w:tcPr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522F2E">
              <w:rPr>
                <w:rFonts w:ascii="Times New Roman" w:hAnsi="Times New Roman" w:cs="Times New Roman"/>
                <w:u w:val="single"/>
              </w:rPr>
              <w:t xml:space="preserve"> Общее  собрание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522F2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Развиваем почемучек</w:t>
            </w:r>
            <w:r w:rsidRPr="00522F2E">
              <w:rPr>
                <w:rFonts w:ascii="Times New Roman" w:hAnsi="Times New Roman" w:cs="Times New Roman"/>
              </w:rPr>
              <w:t>»</w:t>
            </w:r>
          </w:p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842" w:type="dxa"/>
          </w:tcPr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E3221" w:rsidRPr="007C21B4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E3221" w:rsidRPr="001619B3" w:rsidTr="00C64C3A">
        <w:tc>
          <w:tcPr>
            <w:tcW w:w="10172" w:type="dxa"/>
            <w:gridSpan w:val="11"/>
          </w:tcPr>
          <w:p w:rsidR="005E3221" w:rsidRPr="0072441F" w:rsidRDefault="005E3221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АПРЕЛЬ</w:t>
            </w:r>
          </w:p>
        </w:tc>
      </w:tr>
      <w:tr w:rsidR="005E3221" w:rsidRPr="001619B3" w:rsidTr="00C64C3A">
        <w:trPr>
          <w:trHeight w:val="3230"/>
        </w:trPr>
        <w:tc>
          <w:tcPr>
            <w:tcW w:w="1809" w:type="dxa"/>
            <w:gridSpan w:val="2"/>
          </w:tcPr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 xml:space="preserve">Фронтальная проверка в </w:t>
            </w:r>
            <w:proofErr w:type="gramStart"/>
            <w:r w:rsidRPr="0072441F">
              <w:rPr>
                <w:rFonts w:ascii="Times New Roman" w:hAnsi="Times New Roman" w:cs="Times New Roman"/>
              </w:rPr>
              <w:t>старшей</w:t>
            </w:r>
            <w:proofErr w:type="gramEnd"/>
            <w:r w:rsidRPr="0072441F">
              <w:rPr>
                <w:rFonts w:ascii="Times New Roman" w:hAnsi="Times New Roman" w:cs="Times New Roman"/>
              </w:rPr>
              <w:t xml:space="preserve"> гр.</w:t>
            </w:r>
          </w:p>
          <w:p w:rsidR="00085FD7" w:rsidRPr="0072441F" w:rsidRDefault="00085FD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  <w:u w:val="single"/>
              </w:rPr>
              <w:t>Тематическая проверка:</w:t>
            </w:r>
            <w:r w:rsidRPr="001619B3">
              <w:rPr>
                <w:rFonts w:ascii="Times New Roman" w:hAnsi="Times New Roman" w:cs="Times New Roman"/>
              </w:rPr>
              <w:t xml:space="preserve">  «</w:t>
            </w:r>
            <w:r>
              <w:rPr>
                <w:rFonts w:ascii="Times New Roman" w:hAnsi="Times New Roman" w:cs="Times New Roman"/>
              </w:rPr>
              <w:t xml:space="preserve"> Организация работы по нравственно-патриотическому воспитанию дошкольников</w:t>
            </w:r>
            <w:r w:rsidRPr="001619B3">
              <w:rPr>
                <w:rFonts w:ascii="Times New Roman" w:hAnsi="Times New Roman" w:cs="Times New Roman"/>
              </w:rPr>
              <w:t xml:space="preserve"> ».</w:t>
            </w:r>
          </w:p>
          <w:p w:rsidR="005E3221" w:rsidRPr="008A1887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еб.Своды</w:t>
            </w:r>
            <w:proofErr w:type="spellEnd"/>
          </w:p>
        </w:tc>
        <w:tc>
          <w:tcPr>
            <w:tcW w:w="2552" w:type="dxa"/>
            <w:gridSpan w:val="3"/>
          </w:tcPr>
          <w:p w:rsidR="005E3221" w:rsidRDefault="00497E5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5E3221" w:rsidRPr="0072441F">
              <w:rPr>
                <w:rFonts w:ascii="Times New Roman" w:hAnsi="Times New Roman" w:cs="Times New Roman"/>
              </w:rPr>
              <w:t>Мероприятия приуроченн</w:t>
            </w:r>
            <w:r w:rsidR="00C64C3A">
              <w:rPr>
                <w:rFonts w:ascii="Times New Roman" w:hAnsi="Times New Roman" w:cs="Times New Roman"/>
              </w:rPr>
              <w:t xml:space="preserve">ые </w:t>
            </w:r>
            <w:proofErr w:type="gramStart"/>
            <w:r w:rsidR="00C64C3A">
              <w:rPr>
                <w:rFonts w:ascii="Times New Roman" w:hAnsi="Times New Roman" w:cs="Times New Roman"/>
              </w:rPr>
              <w:t>к</w:t>
            </w:r>
            <w:proofErr w:type="gramEnd"/>
            <w:r w:rsidR="00C64C3A">
              <w:rPr>
                <w:rFonts w:ascii="Times New Roman" w:hAnsi="Times New Roman" w:cs="Times New Roman"/>
              </w:rPr>
              <w:t xml:space="preserve"> Дню здоровья, Дню космонавтики </w:t>
            </w:r>
          </w:p>
          <w:p w:rsidR="005E3221" w:rsidRDefault="00497E5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5E3221">
              <w:rPr>
                <w:rFonts w:ascii="Times New Roman" w:hAnsi="Times New Roman" w:cs="Times New Roman"/>
              </w:rPr>
              <w:t xml:space="preserve">Экологический </w:t>
            </w:r>
            <w:proofErr w:type="spellStart"/>
            <w:r w:rsidR="005E3221">
              <w:rPr>
                <w:rFonts w:ascii="Times New Roman" w:hAnsi="Times New Roman" w:cs="Times New Roman"/>
              </w:rPr>
              <w:t>кве</w:t>
            </w:r>
            <w:r w:rsidR="00B13C9D">
              <w:rPr>
                <w:rFonts w:ascii="Times New Roman" w:hAnsi="Times New Roman" w:cs="Times New Roman"/>
              </w:rPr>
              <w:t>ст</w:t>
            </w:r>
            <w:proofErr w:type="spellEnd"/>
          </w:p>
          <w:p w:rsidR="00C64C3A" w:rsidRDefault="00497E59" w:rsidP="00631DEB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*</w:t>
            </w:r>
            <w:r w:rsidR="00C64C3A" w:rsidRPr="003375A5">
              <w:rPr>
                <w:rFonts w:ascii="PT Astra Serif" w:hAnsi="PT Astra Serif"/>
              </w:rPr>
              <w:t>Цикл мероприятий, посвященный присоединению Крыма к России</w:t>
            </w:r>
          </w:p>
          <w:p w:rsidR="00C64C3A" w:rsidRPr="00C64C3A" w:rsidRDefault="00497E59" w:rsidP="00631DEB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*</w:t>
            </w:r>
            <w:r w:rsidR="00C64C3A" w:rsidRPr="003375A5">
              <w:rPr>
                <w:rFonts w:ascii="PT Astra Serif" w:hAnsi="PT Astra Serif"/>
              </w:rPr>
              <w:t>Цикл мероприятий, посвященны</w:t>
            </w:r>
            <w:r w:rsidR="00C64C3A">
              <w:rPr>
                <w:rFonts w:ascii="PT Astra Serif" w:hAnsi="PT Astra Serif"/>
              </w:rPr>
              <w:t>х</w:t>
            </w:r>
            <w:r w:rsidR="00C64C3A" w:rsidRPr="003375A5">
              <w:rPr>
                <w:rFonts w:ascii="PT Astra Serif" w:hAnsi="PT Astra Serif"/>
              </w:rPr>
              <w:t xml:space="preserve"> Дню Победы</w:t>
            </w:r>
          </w:p>
        </w:tc>
        <w:tc>
          <w:tcPr>
            <w:tcW w:w="2410" w:type="dxa"/>
            <w:gridSpan w:val="4"/>
          </w:tcPr>
          <w:p w:rsidR="00C64C3A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Участие в районном конкурсе «Маленькие чудеса»</w:t>
            </w:r>
          </w:p>
          <w:p w:rsidR="00C64C3A" w:rsidRPr="00C64C3A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ПМПК</w:t>
            </w:r>
          </w:p>
          <w:p w:rsidR="00C64C3A" w:rsidRDefault="00C64C3A" w:rsidP="00631DEB">
            <w:pPr>
              <w:spacing w:after="0" w:line="240" w:lineRule="auto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</w:t>
            </w:r>
            <w:r w:rsidRPr="003375A5">
              <w:rPr>
                <w:rFonts w:ascii="PT Astra Serif" w:hAnsi="PT Astra Serif"/>
              </w:rPr>
              <w:t>униципальный конкурс «Не оставим без дворца ни синицу ни скворца»</w:t>
            </w:r>
          </w:p>
          <w:p w:rsidR="00C64C3A" w:rsidRDefault="00C64C3A" w:rsidP="00631DEB">
            <w:pPr>
              <w:spacing w:after="0" w:line="240" w:lineRule="auto"/>
              <w:rPr>
                <w:rFonts w:ascii="PT Astra Serif" w:hAnsi="PT Astra Serif"/>
              </w:rPr>
            </w:pPr>
            <w:r w:rsidRPr="003375A5">
              <w:rPr>
                <w:rFonts w:ascii="PT Astra Serif" w:hAnsi="PT Astra Serif"/>
              </w:rPr>
              <w:t>Муниципальный этап регионального конкурса «Семья года»</w:t>
            </w:r>
          </w:p>
          <w:p w:rsidR="00C64C3A" w:rsidRPr="0072441F" w:rsidRDefault="00C64C3A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 Праздник «Мама, папа, я – спортивная семья»</w:t>
            </w:r>
          </w:p>
          <w:p w:rsidR="005E3221" w:rsidRPr="00522F2E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субботников, акций по благоустройству территории</w:t>
            </w:r>
          </w:p>
        </w:tc>
        <w:tc>
          <w:tcPr>
            <w:tcW w:w="1842" w:type="dxa"/>
          </w:tcPr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E3221" w:rsidRPr="001619B3" w:rsidTr="00C64C3A">
        <w:tc>
          <w:tcPr>
            <w:tcW w:w="10172" w:type="dxa"/>
            <w:gridSpan w:val="11"/>
          </w:tcPr>
          <w:p w:rsidR="005E3221" w:rsidRPr="0072441F" w:rsidRDefault="005E3221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МАЙ</w:t>
            </w:r>
          </w:p>
        </w:tc>
      </w:tr>
      <w:tr w:rsidR="005E3221" w:rsidRPr="001619B3" w:rsidTr="00C64C3A">
        <w:trPr>
          <w:trHeight w:val="5223"/>
        </w:trPr>
        <w:tc>
          <w:tcPr>
            <w:tcW w:w="2091" w:type="dxa"/>
            <w:gridSpan w:val="3"/>
          </w:tcPr>
          <w:p w:rsidR="005E3221" w:rsidRPr="0072441F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Мониторинг качества образования</w:t>
            </w:r>
          </w:p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Диагностика выпускников ДОУ на психологическую готовность к школе психологом ЦПДК</w:t>
            </w:r>
          </w:p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Социологическое обследование удовлетворенности родителей образовательными услугами</w:t>
            </w:r>
          </w:p>
          <w:p w:rsidR="00CE3E3B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E3E3B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еб.Своды</w:t>
            </w:r>
            <w:proofErr w:type="spellEnd"/>
          </w:p>
          <w:p w:rsidR="00CE3E3B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E3E3B" w:rsidRPr="00935EBF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Учёт детей</w:t>
            </w:r>
          </w:p>
        </w:tc>
        <w:tc>
          <w:tcPr>
            <w:tcW w:w="2553" w:type="dxa"/>
            <w:gridSpan w:val="3"/>
          </w:tcPr>
          <w:p w:rsidR="005E3221" w:rsidRPr="00C64C3A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5E3221" w:rsidRPr="00C64C3A">
              <w:rPr>
                <w:rFonts w:ascii="Times New Roman" w:hAnsi="Times New Roman" w:cs="Times New Roman"/>
              </w:rPr>
              <w:t xml:space="preserve">Мероприятия приуроченные </w:t>
            </w:r>
            <w:proofErr w:type="gramStart"/>
            <w:r w:rsidR="005E3221" w:rsidRPr="00C64C3A">
              <w:rPr>
                <w:rFonts w:ascii="Times New Roman" w:hAnsi="Times New Roman" w:cs="Times New Roman"/>
              </w:rPr>
              <w:t>к</w:t>
            </w:r>
            <w:proofErr w:type="gramEnd"/>
            <w:r w:rsidR="005E3221" w:rsidRPr="00C64C3A">
              <w:rPr>
                <w:rFonts w:ascii="Times New Roman" w:hAnsi="Times New Roman" w:cs="Times New Roman"/>
              </w:rPr>
              <w:t xml:space="preserve"> Дню Победы </w:t>
            </w:r>
          </w:p>
          <w:p w:rsidR="005E3221" w:rsidRPr="00C64C3A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5E3221" w:rsidRPr="00C64C3A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5E3221" w:rsidRPr="00C64C3A">
              <w:rPr>
                <w:rFonts w:ascii="Times New Roman" w:hAnsi="Times New Roman" w:cs="Times New Roman"/>
              </w:rPr>
              <w:t xml:space="preserve">Проведение благотворительной ярмарки </w:t>
            </w:r>
            <w:r w:rsidR="00C64C3A" w:rsidRPr="00C64C3A">
              <w:rPr>
                <w:rFonts w:ascii="Times New Roman" w:hAnsi="Times New Roman" w:cs="Times New Roman"/>
              </w:rPr>
              <w:t>–</w:t>
            </w:r>
            <w:r w:rsidR="005E3221" w:rsidRPr="00C64C3A">
              <w:rPr>
                <w:rFonts w:ascii="Times New Roman" w:hAnsi="Times New Roman" w:cs="Times New Roman"/>
              </w:rPr>
              <w:t xml:space="preserve"> 202</w:t>
            </w:r>
            <w:r w:rsidR="00421B0B" w:rsidRPr="00C64C3A">
              <w:rPr>
                <w:rFonts w:ascii="Times New Roman" w:hAnsi="Times New Roman" w:cs="Times New Roman"/>
              </w:rPr>
              <w:t>5</w:t>
            </w:r>
          </w:p>
          <w:p w:rsidR="00C64C3A" w:rsidRPr="00C64C3A" w:rsidRDefault="00C64C3A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64C3A" w:rsidRPr="00C64C3A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C64C3A" w:rsidRPr="00C64C3A">
              <w:rPr>
                <w:rFonts w:ascii="Times New Roman" w:hAnsi="Times New Roman" w:cs="Times New Roman"/>
              </w:rPr>
              <w:t>Цикл мероприятий, посвященных Дню славянской письменности и культуры</w:t>
            </w:r>
          </w:p>
          <w:p w:rsidR="00C64C3A" w:rsidRPr="00C64C3A" w:rsidRDefault="00C64C3A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64C3A" w:rsidRPr="00C64C3A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C64C3A" w:rsidRPr="00C64C3A">
              <w:rPr>
                <w:rFonts w:ascii="Times New Roman" w:hAnsi="Times New Roman" w:cs="Times New Roman"/>
              </w:rPr>
              <w:t>Выпускные утренники</w:t>
            </w:r>
          </w:p>
          <w:p w:rsidR="00C64C3A" w:rsidRPr="00C64C3A" w:rsidRDefault="00C64C3A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64C3A" w:rsidRPr="00C64C3A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C64C3A" w:rsidRPr="00C64C3A">
              <w:rPr>
                <w:rFonts w:ascii="Times New Roman" w:hAnsi="Times New Roman" w:cs="Times New Roman"/>
              </w:rPr>
              <w:t>Цикл мероприятий, посвященных Дню защиты детей</w:t>
            </w:r>
          </w:p>
          <w:p w:rsidR="00C64C3A" w:rsidRPr="00C64C3A" w:rsidRDefault="00C64C3A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:rsidR="005E3221" w:rsidRPr="00C64C3A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4C3A">
              <w:rPr>
                <w:rFonts w:ascii="Times New Roman" w:hAnsi="Times New Roman" w:cs="Times New Roman"/>
              </w:rPr>
              <w:t>Участие в параде юнармейцев</w:t>
            </w:r>
          </w:p>
          <w:p w:rsidR="00C64C3A" w:rsidRPr="00C64C3A" w:rsidRDefault="00C64C3A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64C3A" w:rsidRPr="00C64C3A" w:rsidRDefault="00C64C3A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64C3A">
              <w:rPr>
                <w:rFonts w:ascii="Times New Roman" w:hAnsi="Times New Roman" w:cs="Times New Roman"/>
              </w:rPr>
              <w:t>Районный Слет «</w:t>
            </w:r>
            <w:proofErr w:type="spellStart"/>
            <w:r w:rsidRPr="00C64C3A">
              <w:rPr>
                <w:rFonts w:ascii="Times New Roman" w:hAnsi="Times New Roman" w:cs="Times New Roman"/>
              </w:rPr>
              <w:t>туристят</w:t>
            </w:r>
            <w:proofErr w:type="spellEnd"/>
            <w:r w:rsidRPr="00C64C3A">
              <w:rPr>
                <w:rFonts w:ascii="Times New Roman" w:hAnsi="Times New Roman" w:cs="Times New Roman"/>
              </w:rPr>
              <w:t>», посвященный Дню детских общественных организаций России</w:t>
            </w:r>
          </w:p>
        </w:tc>
        <w:tc>
          <w:tcPr>
            <w:tcW w:w="2247" w:type="dxa"/>
            <w:gridSpan w:val="3"/>
          </w:tcPr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Презентация публичного отчета за прошедший год заведующего ДОУ</w:t>
            </w:r>
          </w:p>
          <w:p w:rsidR="005E3221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E3221" w:rsidRPr="0046158B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Совета родителей</w:t>
            </w:r>
          </w:p>
        </w:tc>
        <w:tc>
          <w:tcPr>
            <w:tcW w:w="1842" w:type="dxa"/>
          </w:tcPr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 xml:space="preserve">Подготовка условий для реализации задач физического развития в летний период: </w:t>
            </w:r>
          </w:p>
          <w:p w:rsidR="005E3221" w:rsidRPr="0072441F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5E3221" w:rsidRDefault="005E3221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Проведение инструктажа по охране жизни и здоровья воспитанников, ТБ в летний период</w:t>
            </w:r>
          </w:p>
          <w:p w:rsidR="005E3221" w:rsidRPr="0046158B" w:rsidRDefault="005E3221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Общее собрание работников (совместно с профсоюзной организацией)</w:t>
            </w:r>
          </w:p>
        </w:tc>
      </w:tr>
    </w:tbl>
    <w:p w:rsidR="00D072AD" w:rsidRPr="00A63F33" w:rsidRDefault="00D072AD" w:rsidP="00631DE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text" w:horzAnchor="margin" w:tblpXSpec="center" w:tblpY="-35"/>
        <w:tblW w:w="10405" w:type="dxa"/>
        <w:tblLook w:val="04A0"/>
      </w:tblPr>
      <w:tblGrid>
        <w:gridCol w:w="2196"/>
        <w:gridCol w:w="1942"/>
        <w:gridCol w:w="2184"/>
        <w:gridCol w:w="2012"/>
        <w:gridCol w:w="2071"/>
      </w:tblGrid>
      <w:tr w:rsidR="00D072AD" w:rsidRPr="004457DE" w:rsidTr="00257B21">
        <w:tc>
          <w:tcPr>
            <w:tcW w:w="2196" w:type="dxa"/>
          </w:tcPr>
          <w:p w:rsidR="00D072AD" w:rsidRPr="004457DE" w:rsidRDefault="00D072A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lastRenderedPageBreak/>
              <w:t>Нормативно-правовая деятельность</w:t>
            </w:r>
          </w:p>
        </w:tc>
        <w:tc>
          <w:tcPr>
            <w:tcW w:w="1942" w:type="dxa"/>
          </w:tcPr>
          <w:p w:rsidR="00D072AD" w:rsidRPr="004457DE" w:rsidRDefault="00D072A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Педсоветы</w:t>
            </w:r>
          </w:p>
        </w:tc>
        <w:tc>
          <w:tcPr>
            <w:tcW w:w="2184" w:type="dxa"/>
          </w:tcPr>
          <w:p w:rsidR="00D072AD" w:rsidRPr="004457DE" w:rsidRDefault="00D072A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Консультации, семинары-практикумы</w:t>
            </w:r>
          </w:p>
        </w:tc>
        <w:tc>
          <w:tcPr>
            <w:tcW w:w="2012" w:type="dxa"/>
          </w:tcPr>
          <w:p w:rsidR="00D072AD" w:rsidRPr="004457DE" w:rsidRDefault="00D072A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Открытые просмотры, защита ЛПО</w:t>
            </w:r>
          </w:p>
        </w:tc>
        <w:tc>
          <w:tcPr>
            <w:tcW w:w="2071" w:type="dxa"/>
          </w:tcPr>
          <w:p w:rsidR="00D072AD" w:rsidRPr="004457DE" w:rsidRDefault="00D072A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457DE">
              <w:rPr>
                <w:rFonts w:ascii="Times New Roman" w:hAnsi="Times New Roman" w:cs="Times New Roman"/>
              </w:rPr>
              <w:t>Работа творческих объединений</w:t>
            </w:r>
          </w:p>
        </w:tc>
      </w:tr>
      <w:tr w:rsidR="00E47533" w:rsidRPr="004457DE" w:rsidTr="00257B21">
        <w:tc>
          <w:tcPr>
            <w:tcW w:w="10405" w:type="dxa"/>
            <w:gridSpan w:val="5"/>
          </w:tcPr>
          <w:p w:rsidR="00E47533" w:rsidRPr="0072441F" w:rsidRDefault="00E47533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ИЮНЬ</w:t>
            </w:r>
          </w:p>
        </w:tc>
      </w:tr>
      <w:tr w:rsidR="00477BFE" w:rsidRPr="004457DE" w:rsidTr="00257B21">
        <w:tc>
          <w:tcPr>
            <w:tcW w:w="2196" w:type="dxa"/>
          </w:tcPr>
          <w:p w:rsidR="004908CD" w:rsidRDefault="00477BF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Разработка положения смотра-конкурса «Лучший цветник»</w:t>
            </w:r>
          </w:p>
          <w:p w:rsidR="00CE3E3B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E3E3B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еб.Своды</w:t>
            </w:r>
            <w:proofErr w:type="spellEnd"/>
          </w:p>
          <w:p w:rsidR="00477BFE" w:rsidRPr="004908CD" w:rsidRDefault="00477BF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942" w:type="dxa"/>
          </w:tcPr>
          <w:p w:rsidR="00477BFE" w:rsidRPr="0072441F" w:rsidRDefault="00477BF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84" w:type="dxa"/>
          </w:tcPr>
          <w:p w:rsidR="00477BFE" w:rsidRPr="00477BFE" w:rsidRDefault="00477BFE" w:rsidP="00631DEB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477BFE">
              <w:rPr>
                <w:rFonts w:ascii="Times New Roman" w:hAnsi="Times New Roman" w:cs="Times New Roman"/>
                <w:u w:val="single"/>
              </w:rPr>
              <w:t xml:space="preserve">Школа </w:t>
            </w:r>
            <w:proofErr w:type="spellStart"/>
            <w:r w:rsidRPr="00477BFE">
              <w:rPr>
                <w:rFonts w:ascii="Times New Roman" w:hAnsi="Times New Roman" w:cs="Times New Roman"/>
                <w:u w:val="single"/>
              </w:rPr>
              <w:t>педнаук</w:t>
            </w:r>
            <w:proofErr w:type="spellEnd"/>
            <w:r w:rsidRPr="00477BFE">
              <w:rPr>
                <w:rFonts w:ascii="Times New Roman" w:hAnsi="Times New Roman" w:cs="Times New Roman"/>
                <w:u w:val="single"/>
              </w:rPr>
              <w:t>:</w:t>
            </w:r>
          </w:p>
          <w:p w:rsidR="00477BFE" w:rsidRPr="00477BFE" w:rsidRDefault="00477BF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7BFE">
              <w:rPr>
                <w:rFonts w:ascii="Times New Roman" w:hAnsi="Times New Roman" w:cs="Times New Roman"/>
              </w:rPr>
              <w:t xml:space="preserve">«Особенности </w:t>
            </w:r>
            <w:r w:rsidR="00935EBF">
              <w:rPr>
                <w:rFonts w:ascii="Times New Roman" w:hAnsi="Times New Roman" w:cs="Times New Roman"/>
              </w:rPr>
              <w:t xml:space="preserve">планирования и </w:t>
            </w:r>
            <w:r w:rsidRPr="00477BFE">
              <w:rPr>
                <w:rFonts w:ascii="Times New Roman" w:hAnsi="Times New Roman" w:cs="Times New Roman"/>
              </w:rPr>
              <w:t>организации режима дня в летний период»</w:t>
            </w:r>
          </w:p>
          <w:p w:rsidR="00477BFE" w:rsidRPr="00477BFE" w:rsidRDefault="00935EBF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77BFE">
              <w:rPr>
                <w:rFonts w:ascii="Times New Roman" w:hAnsi="Times New Roman" w:cs="Times New Roman"/>
                <w:u w:val="single"/>
              </w:rPr>
              <w:t xml:space="preserve">Консультация: </w:t>
            </w:r>
            <w:r w:rsidRPr="00477BFE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Формы взаимодействия с родителями в летний период</w:t>
            </w:r>
            <w:r w:rsidRPr="00477BFE">
              <w:rPr>
                <w:rFonts w:ascii="Times New Roman" w:hAnsi="Times New Roman" w:cs="Times New Roman"/>
              </w:rPr>
              <w:t>» (</w:t>
            </w:r>
            <w:proofErr w:type="gramStart"/>
            <w:r w:rsidRPr="00477BFE">
              <w:rPr>
                <w:rFonts w:ascii="Times New Roman" w:hAnsi="Times New Roman" w:cs="Times New Roman"/>
              </w:rPr>
              <w:t>С</w:t>
            </w:r>
            <w:proofErr w:type="gramEnd"/>
            <w:r w:rsidRPr="00477BFE">
              <w:rPr>
                <w:rFonts w:ascii="Times New Roman" w:hAnsi="Times New Roman" w:cs="Times New Roman"/>
              </w:rPr>
              <w:t>/в №0-07,с.20)</w:t>
            </w:r>
          </w:p>
        </w:tc>
        <w:tc>
          <w:tcPr>
            <w:tcW w:w="2012" w:type="dxa"/>
          </w:tcPr>
          <w:p w:rsidR="00477BFE" w:rsidRPr="00477BFE" w:rsidRDefault="00477BF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</w:tcPr>
          <w:p w:rsidR="00477BFE" w:rsidRPr="00477BFE" w:rsidRDefault="00477BF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477BFE" w:rsidRPr="004457DE" w:rsidTr="00257B21">
        <w:tc>
          <w:tcPr>
            <w:tcW w:w="10405" w:type="dxa"/>
            <w:gridSpan w:val="5"/>
          </w:tcPr>
          <w:p w:rsidR="00477BFE" w:rsidRPr="0072441F" w:rsidRDefault="00477BFE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ИЮЛЬ</w:t>
            </w:r>
          </w:p>
        </w:tc>
      </w:tr>
      <w:tr w:rsidR="00477BFE" w:rsidRPr="004457DE" w:rsidTr="00CD00A7">
        <w:trPr>
          <w:trHeight w:val="2528"/>
        </w:trPr>
        <w:tc>
          <w:tcPr>
            <w:tcW w:w="2196" w:type="dxa"/>
          </w:tcPr>
          <w:p w:rsidR="00477BFE" w:rsidRDefault="00935EB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0166EA">
              <w:rPr>
                <w:rFonts w:ascii="Times New Roman" w:hAnsi="Times New Roman" w:cs="Times New Roman"/>
              </w:rPr>
              <w:t xml:space="preserve">Разработка плана на </w:t>
            </w:r>
            <w:r w:rsidR="00421B0B">
              <w:rPr>
                <w:rFonts w:ascii="Times New Roman" w:hAnsi="Times New Roman" w:cs="Times New Roman"/>
              </w:rPr>
              <w:t>2025-2026</w:t>
            </w:r>
            <w:r w:rsidR="004908CD">
              <w:rPr>
                <w:rFonts w:ascii="Times New Roman" w:hAnsi="Times New Roman" w:cs="Times New Roman"/>
              </w:rPr>
              <w:t xml:space="preserve"> учебный год</w:t>
            </w:r>
          </w:p>
          <w:p w:rsidR="0046158B" w:rsidRDefault="0046158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6158B" w:rsidRDefault="0046158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Комплектование групп и заключение договоров об образовании</w:t>
            </w:r>
          </w:p>
          <w:p w:rsidR="00CE3E3B" w:rsidRDefault="00CE3E3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E3E3B" w:rsidRPr="0072441F" w:rsidRDefault="00CE3E3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Барс</w:t>
            </w:r>
            <w:proofErr w:type="gramStart"/>
            <w:r>
              <w:rPr>
                <w:rFonts w:ascii="Times New Roman" w:hAnsi="Times New Roman" w:cs="Times New Roman"/>
              </w:rPr>
              <w:t>.В</w:t>
            </w:r>
            <w:proofErr w:type="gramEnd"/>
            <w:r>
              <w:rPr>
                <w:rFonts w:ascii="Times New Roman" w:hAnsi="Times New Roman" w:cs="Times New Roman"/>
              </w:rPr>
              <w:t>еб.Своды</w:t>
            </w:r>
            <w:proofErr w:type="spellEnd"/>
          </w:p>
        </w:tc>
        <w:tc>
          <w:tcPr>
            <w:tcW w:w="1942" w:type="dxa"/>
          </w:tcPr>
          <w:p w:rsidR="00477BFE" w:rsidRPr="0072441F" w:rsidRDefault="00477BFE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84" w:type="dxa"/>
          </w:tcPr>
          <w:p w:rsidR="00477BFE" w:rsidRPr="0072441F" w:rsidRDefault="00477BF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  <w:u w:val="single"/>
              </w:rPr>
              <w:t xml:space="preserve">Консультация для воспитателей групп раннего и младшего </w:t>
            </w:r>
            <w:proofErr w:type="spellStart"/>
            <w:r w:rsidRPr="0072441F">
              <w:rPr>
                <w:rFonts w:ascii="Times New Roman" w:hAnsi="Times New Roman" w:cs="Times New Roman"/>
                <w:u w:val="single"/>
              </w:rPr>
              <w:t>в-та</w:t>
            </w:r>
            <w:proofErr w:type="spellEnd"/>
            <w:r w:rsidRPr="0072441F">
              <w:rPr>
                <w:rFonts w:ascii="Times New Roman" w:hAnsi="Times New Roman" w:cs="Times New Roman"/>
                <w:u w:val="single"/>
              </w:rPr>
              <w:t xml:space="preserve"> </w:t>
            </w:r>
            <w:r w:rsidRPr="0072441F">
              <w:rPr>
                <w:rFonts w:ascii="Times New Roman" w:hAnsi="Times New Roman" w:cs="Times New Roman"/>
              </w:rPr>
              <w:t xml:space="preserve"> «Условия благоприятной адаптации детей» </w:t>
            </w:r>
          </w:p>
          <w:p w:rsidR="00381776" w:rsidRPr="00381776" w:rsidRDefault="00D646A0" w:rsidP="00631D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646A0">
              <w:rPr>
                <w:rFonts w:ascii="Times New Roman" w:hAnsi="Times New Roman" w:cs="Times New Roman"/>
                <w:u w:val="single"/>
              </w:rPr>
              <w:t xml:space="preserve">Презентация </w:t>
            </w:r>
            <w:r>
              <w:rPr>
                <w:rFonts w:ascii="Times New Roman" w:hAnsi="Times New Roman" w:cs="Times New Roman"/>
              </w:rPr>
              <w:t>«</w:t>
            </w:r>
            <w:proofErr w:type="spellStart"/>
            <w:r w:rsidR="00381776" w:rsidRPr="00381776">
              <w:rPr>
                <w:rFonts w:ascii="Times New Roman" w:eastAsia="Times New Roman" w:hAnsi="Times New Roman" w:cs="Times New Roman"/>
                <w:lang w:eastAsia="ru-RU"/>
              </w:rPr>
              <w:t>Гендерный</w:t>
            </w:r>
            <w:proofErr w:type="spellEnd"/>
            <w:r w:rsidR="00381776" w:rsidRPr="00381776">
              <w:rPr>
                <w:rFonts w:ascii="Times New Roman" w:eastAsia="Times New Roman" w:hAnsi="Times New Roman" w:cs="Times New Roman"/>
                <w:lang w:eastAsia="ru-RU"/>
              </w:rPr>
              <w:t xml:space="preserve"> аспект в проектировании предметно-разви</w:t>
            </w:r>
            <w:r w:rsidR="00160331">
              <w:rPr>
                <w:rFonts w:ascii="Times New Roman" w:eastAsia="Times New Roman" w:hAnsi="Times New Roman" w:cs="Times New Roman"/>
                <w:lang w:eastAsia="ru-RU"/>
              </w:rPr>
              <w:t>вающей среды в ДОУ в рамках ФОП</w:t>
            </w:r>
            <w:r w:rsidR="00381776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gramStart"/>
            <w:r w:rsidR="00381776"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  <w:r w:rsidR="00381776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477BFE" w:rsidRPr="0072441F" w:rsidRDefault="00477BFE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12" w:type="dxa"/>
          </w:tcPr>
          <w:p w:rsidR="00477BFE" w:rsidRPr="0072441F" w:rsidRDefault="00477BFE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 xml:space="preserve"> Защита проектов по созданию современной предметн</w:t>
            </w:r>
            <w:proofErr w:type="gramStart"/>
            <w:r w:rsidRPr="0072441F">
              <w:rPr>
                <w:rFonts w:ascii="Times New Roman" w:hAnsi="Times New Roman" w:cs="Times New Roman"/>
              </w:rPr>
              <w:t>о-</w:t>
            </w:r>
            <w:proofErr w:type="gramEnd"/>
            <w:r w:rsidRPr="0072441F">
              <w:rPr>
                <w:rFonts w:ascii="Times New Roman" w:hAnsi="Times New Roman" w:cs="Times New Roman"/>
              </w:rPr>
              <w:t xml:space="preserve"> пространственной среды в группах</w:t>
            </w:r>
          </w:p>
        </w:tc>
        <w:tc>
          <w:tcPr>
            <w:tcW w:w="2071" w:type="dxa"/>
          </w:tcPr>
          <w:p w:rsidR="00477BFE" w:rsidRPr="0072441F" w:rsidRDefault="00477BFE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  <w:u w:val="single"/>
              </w:rPr>
              <w:t xml:space="preserve"> Рабочая группа: </w:t>
            </w:r>
            <w:r w:rsidR="007836B4">
              <w:rPr>
                <w:rFonts w:ascii="Times New Roman" w:hAnsi="Times New Roman" w:cs="Times New Roman"/>
              </w:rPr>
              <w:t>Корректировка рабочих программ на следующий учебный год</w:t>
            </w:r>
            <w:r w:rsidRPr="0072441F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</w:tr>
      <w:tr w:rsidR="00477BFE" w:rsidRPr="004457DE" w:rsidTr="00257B21">
        <w:tc>
          <w:tcPr>
            <w:tcW w:w="10405" w:type="dxa"/>
            <w:gridSpan w:val="5"/>
          </w:tcPr>
          <w:p w:rsidR="00477BFE" w:rsidRPr="0072441F" w:rsidRDefault="00477BFE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АВГУСТ</w:t>
            </w:r>
          </w:p>
        </w:tc>
      </w:tr>
      <w:tr w:rsidR="00477BFE" w:rsidRPr="004457DE" w:rsidTr="00257B21">
        <w:tc>
          <w:tcPr>
            <w:tcW w:w="2196" w:type="dxa"/>
          </w:tcPr>
          <w:p w:rsidR="00477BFE" w:rsidRPr="0072441F" w:rsidRDefault="00477BF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Подготовка необходимых локальных актов к началу учебного года</w:t>
            </w:r>
          </w:p>
          <w:p w:rsidR="00477BFE" w:rsidRDefault="00477BF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CE3E3B" w:rsidRPr="0072441F" w:rsidRDefault="00CE3E3B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Барс.Веб.Своды</w:t>
            </w:r>
          </w:p>
        </w:tc>
        <w:tc>
          <w:tcPr>
            <w:tcW w:w="1942" w:type="dxa"/>
          </w:tcPr>
          <w:p w:rsidR="00477BFE" w:rsidRPr="0072441F" w:rsidRDefault="00935EB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Установочный</w:t>
            </w:r>
          </w:p>
        </w:tc>
        <w:tc>
          <w:tcPr>
            <w:tcW w:w="2184" w:type="dxa"/>
          </w:tcPr>
          <w:p w:rsidR="00477BFE" w:rsidRPr="0072441F" w:rsidRDefault="00477BFE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«Методиче</w:t>
            </w:r>
            <w:r w:rsidR="009138E5">
              <w:rPr>
                <w:rFonts w:ascii="Times New Roman" w:hAnsi="Times New Roman" w:cs="Times New Roman"/>
              </w:rPr>
              <w:t>ский комплект программы «От рождения до школы</w:t>
            </w:r>
            <w:r w:rsidRPr="0072441F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-</w:t>
            </w:r>
            <w:r w:rsidRPr="0072441F">
              <w:rPr>
                <w:rFonts w:ascii="Times New Roman" w:hAnsi="Times New Roman" w:cs="Times New Roman"/>
              </w:rPr>
              <w:t>п</w:t>
            </w:r>
            <w:proofErr w:type="gramEnd"/>
            <w:r w:rsidRPr="0072441F">
              <w:rPr>
                <w:rFonts w:ascii="Times New Roman" w:hAnsi="Times New Roman" w:cs="Times New Roman"/>
              </w:rPr>
              <w:t>резентация новинок методической литературы</w:t>
            </w:r>
          </w:p>
        </w:tc>
        <w:tc>
          <w:tcPr>
            <w:tcW w:w="2012" w:type="dxa"/>
          </w:tcPr>
          <w:p w:rsidR="00477BFE" w:rsidRPr="0072441F" w:rsidRDefault="00477BFE" w:rsidP="00631DEB">
            <w:pPr>
              <w:spacing w:after="0" w:line="240" w:lineRule="auto"/>
              <w:ind w:left="-98" w:right="-176" w:firstLine="98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Составление индивидуальных планов повышения квалификации педагогов, программ самообразования</w:t>
            </w:r>
          </w:p>
          <w:p w:rsidR="00477BFE" w:rsidRPr="0072441F" w:rsidRDefault="00477BFE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71" w:type="dxa"/>
          </w:tcPr>
          <w:p w:rsidR="00477BFE" w:rsidRDefault="00477BFE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 xml:space="preserve">Определение состава и разработка планов работы профессиональных объединений педагогов на </w:t>
            </w:r>
            <w:proofErr w:type="spellStart"/>
            <w:r w:rsidRPr="0072441F">
              <w:rPr>
                <w:rFonts w:ascii="Times New Roman" w:hAnsi="Times New Roman" w:cs="Times New Roman"/>
              </w:rPr>
              <w:t>уч.г</w:t>
            </w:r>
            <w:proofErr w:type="spellEnd"/>
            <w:r w:rsidRPr="0072441F">
              <w:rPr>
                <w:rFonts w:ascii="Times New Roman" w:hAnsi="Times New Roman" w:cs="Times New Roman"/>
              </w:rPr>
              <w:t>.</w:t>
            </w:r>
          </w:p>
          <w:p w:rsidR="00477BFE" w:rsidRPr="00E62A5B" w:rsidRDefault="00477BFE" w:rsidP="00631DEB">
            <w:pPr>
              <w:spacing w:after="0" w:line="240" w:lineRule="auto"/>
              <w:rPr>
                <w:rFonts w:ascii="Times New Roman" w:hAnsi="Times New Roman" w:cs="Times New Roman"/>
                <w:u w:val="single"/>
              </w:rPr>
            </w:pPr>
            <w:r w:rsidRPr="00E62A5B">
              <w:rPr>
                <w:rFonts w:ascii="Times New Roman" w:hAnsi="Times New Roman" w:cs="Times New Roman"/>
                <w:u w:val="single"/>
              </w:rPr>
              <w:t xml:space="preserve">Редакционная группа: </w:t>
            </w:r>
          </w:p>
          <w:p w:rsidR="00477BFE" w:rsidRPr="0072441F" w:rsidRDefault="00935EBF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77BFE">
              <w:rPr>
                <w:rFonts w:ascii="Times New Roman" w:hAnsi="Times New Roman" w:cs="Times New Roman"/>
              </w:rPr>
              <w:t xml:space="preserve">Выпуск </w:t>
            </w:r>
            <w:proofErr w:type="gramStart"/>
            <w:r w:rsidRPr="00477BFE">
              <w:rPr>
                <w:rFonts w:ascii="Times New Roman" w:hAnsi="Times New Roman" w:cs="Times New Roman"/>
              </w:rPr>
              <w:t>в</w:t>
            </w:r>
            <w:proofErr w:type="gramEnd"/>
            <w:r w:rsidRPr="00477BFE">
              <w:rPr>
                <w:rFonts w:ascii="Times New Roman" w:hAnsi="Times New Roman" w:cs="Times New Roman"/>
              </w:rPr>
              <w:t>/</w:t>
            </w:r>
            <w:proofErr w:type="gramStart"/>
            <w:r w:rsidRPr="00477BFE">
              <w:rPr>
                <w:rFonts w:ascii="Times New Roman" w:hAnsi="Times New Roman" w:cs="Times New Roman"/>
              </w:rPr>
              <w:t>с</w:t>
            </w:r>
            <w:proofErr w:type="gramEnd"/>
            <w:r w:rsidRPr="00477BFE">
              <w:rPr>
                <w:rFonts w:ascii="Times New Roman" w:hAnsi="Times New Roman" w:cs="Times New Roman"/>
              </w:rPr>
              <w:t xml:space="preserve"> газеты «Лето – самый длинный праздник»</w:t>
            </w:r>
          </w:p>
        </w:tc>
      </w:tr>
    </w:tbl>
    <w:p w:rsidR="00D072AD" w:rsidRDefault="00D072AD" w:rsidP="00631D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72AD" w:rsidRDefault="00D072AD" w:rsidP="00631D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72AD" w:rsidRDefault="00D072AD" w:rsidP="00631D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vertAnchor="text" w:horzAnchor="margin" w:tblpXSpec="center" w:tblpY="-45"/>
        <w:tblW w:w="10355" w:type="dxa"/>
        <w:tblLook w:val="04A0"/>
      </w:tblPr>
      <w:tblGrid>
        <w:gridCol w:w="1668"/>
        <w:gridCol w:w="401"/>
        <w:gridCol w:w="2057"/>
        <w:gridCol w:w="2060"/>
        <w:gridCol w:w="2112"/>
        <w:gridCol w:w="2057"/>
      </w:tblGrid>
      <w:tr w:rsidR="00D072AD" w:rsidRPr="001619B3" w:rsidTr="00497E59">
        <w:tc>
          <w:tcPr>
            <w:tcW w:w="2069" w:type="dxa"/>
            <w:gridSpan w:val="2"/>
          </w:tcPr>
          <w:p w:rsidR="00D072AD" w:rsidRPr="001619B3" w:rsidRDefault="00D072A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lastRenderedPageBreak/>
              <w:t>Контрольно-аналитическая деятельность</w:t>
            </w:r>
          </w:p>
        </w:tc>
        <w:tc>
          <w:tcPr>
            <w:tcW w:w="2057" w:type="dxa"/>
          </w:tcPr>
          <w:p w:rsidR="00D072AD" w:rsidRPr="001619B3" w:rsidRDefault="00D072A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Праздники и традиции</w:t>
            </w:r>
          </w:p>
        </w:tc>
        <w:tc>
          <w:tcPr>
            <w:tcW w:w="2060" w:type="dxa"/>
          </w:tcPr>
          <w:p w:rsidR="00D072AD" w:rsidRPr="001619B3" w:rsidRDefault="00D072A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Участие в мероприятиях и МО района</w:t>
            </w:r>
          </w:p>
        </w:tc>
        <w:tc>
          <w:tcPr>
            <w:tcW w:w="2112" w:type="dxa"/>
          </w:tcPr>
          <w:p w:rsidR="00D072AD" w:rsidRPr="001619B3" w:rsidRDefault="00D072A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1619B3">
              <w:rPr>
                <w:rFonts w:ascii="Times New Roman" w:hAnsi="Times New Roman" w:cs="Times New Roman"/>
              </w:rPr>
              <w:t>Взаимодействие с родителями, социумом</w:t>
            </w:r>
          </w:p>
          <w:p w:rsidR="00D072AD" w:rsidRPr="001619B3" w:rsidRDefault="00D072A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</w:tcPr>
          <w:p w:rsidR="00D072AD" w:rsidRPr="001619B3" w:rsidRDefault="00D072AD" w:rsidP="00631DEB">
            <w:pPr>
              <w:spacing w:after="0" w:line="240" w:lineRule="auto"/>
              <w:ind w:right="-74"/>
              <w:rPr>
                <w:rFonts w:ascii="Times New Roman" w:hAnsi="Times New Roman" w:cs="Times New Roman"/>
              </w:rPr>
            </w:pPr>
            <w:proofErr w:type="spellStart"/>
            <w:r w:rsidRPr="001619B3">
              <w:rPr>
                <w:rFonts w:ascii="Times New Roman" w:hAnsi="Times New Roman" w:cs="Times New Roman"/>
              </w:rPr>
              <w:t>Администра-тивно-хозяйственная</w:t>
            </w:r>
            <w:proofErr w:type="spellEnd"/>
            <w:r w:rsidRPr="001619B3">
              <w:rPr>
                <w:rFonts w:ascii="Times New Roman" w:hAnsi="Times New Roman" w:cs="Times New Roman"/>
              </w:rPr>
              <w:t xml:space="preserve"> деятельность</w:t>
            </w:r>
          </w:p>
        </w:tc>
      </w:tr>
      <w:tr w:rsidR="00027017" w:rsidRPr="001619B3" w:rsidTr="00027017">
        <w:tc>
          <w:tcPr>
            <w:tcW w:w="10355" w:type="dxa"/>
            <w:gridSpan w:val="6"/>
          </w:tcPr>
          <w:p w:rsidR="00027017" w:rsidRPr="0072441F" w:rsidRDefault="00027017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ИЮНЬ</w:t>
            </w:r>
          </w:p>
        </w:tc>
      </w:tr>
      <w:tr w:rsidR="00027017" w:rsidRPr="001619B3" w:rsidTr="00497E59">
        <w:tc>
          <w:tcPr>
            <w:tcW w:w="2069" w:type="dxa"/>
            <w:gridSpan w:val="2"/>
          </w:tcPr>
          <w:p w:rsidR="00027017" w:rsidRDefault="004908CD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Мониторинг состояния здоровья детей, информация о детях с ОВЗ </w:t>
            </w:r>
            <w:r w:rsidR="00CD00A7">
              <w:rPr>
                <w:rFonts w:ascii="Times New Roman" w:hAnsi="Times New Roman" w:cs="Times New Roman"/>
              </w:rPr>
              <w:t xml:space="preserve">Прогнозирование комплектования, подготовка </w:t>
            </w:r>
            <w:r w:rsidR="009138E5">
              <w:rPr>
                <w:rFonts w:ascii="Times New Roman" w:hAnsi="Times New Roman" w:cs="Times New Roman"/>
              </w:rPr>
              <w:t>к комплектованию в системе «Е-услуги. Образование</w:t>
            </w:r>
            <w:r w:rsidR="00CD00A7">
              <w:rPr>
                <w:rFonts w:ascii="Times New Roman" w:hAnsi="Times New Roman" w:cs="Times New Roman"/>
              </w:rPr>
              <w:t>»</w:t>
            </w:r>
            <w:r w:rsidR="009138E5">
              <w:rPr>
                <w:rFonts w:ascii="Times New Roman" w:hAnsi="Times New Roman" w:cs="Times New Roman"/>
              </w:rPr>
              <w:t xml:space="preserve"> «Сетевой город. Образование»</w:t>
            </w:r>
          </w:p>
          <w:p w:rsidR="00CD00A7" w:rsidRPr="0072441F" w:rsidRDefault="00D646A0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Мониторинг развивающей предметно-пространственной среды</w:t>
            </w:r>
          </w:p>
        </w:tc>
        <w:tc>
          <w:tcPr>
            <w:tcW w:w="2057" w:type="dxa"/>
          </w:tcPr>
          <w:p w:rsidR="00027017" w:rsidRPr="00497E59" w:rsidRDefault="00497E5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935EBF" w:rsidRPr="00497E59">
              <w:rPr>
                <w:rFonts w:ascii="Times New Roman" w:hAnsi="Times New Roman" w:cs="Times New Roman"/>
              </w:rPr>
              <w:t>День защиты детей</w:t>
            </w:r>
          </w:p>
          <w:p w:rsidR="00497E59" w:rsidRPr="00497E59" w:rsidRDefault="00497E5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97E59" w:rsidRPr="00497E59" w:rsidRDefault="00497E5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497E59">
              <w:rPr>
                <w:rFonts w:ascii="Times New Roman" w:hAnsi="Times New Roman" w:cs="Times New Roman"/>
              </w:rPr>
              <w:t>Цикл мероприятий, посвященных Дню русского языка</w:t>
            </w:r>
          </w:p>
          <w:p w:rsidR="00497E59" w:rsidRPr="00497E59" w:rsidRDefault="00497E5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35EBF" w:rsidRPr="00497E59" w:rsidRDefault="00497E5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935EBF" w:rsidRPr="00497E59">
              <w:rPr>
                <w:rFonts w:ascii="Times New Roman" w:hAnsi="Times New Roman" w:cs="Times New Roman"/>
              </w:rPr>
              <w:t>День России</w:t>
            </w:r>
          </w:p>
          <w:p w:rsidR="009138E5" w:rsidRPr="00497E59" w:rsidRDefault="009138E5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38E5" w:rsidRPr="00497E59" w:rsidRDefault="00497E5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9138E5" w:rsidRPr="00497E59">
              <w:rPr>
                <w:rFonts w:ascii="Times New Roman" w:hAnsi="Times New Roman" w:cs="Times New Roman"/>
              </w:rPr>
              <w:t>Футбо</w:t>
            </w:r>
            <w:r w:rsidR="00421B0B" w:rsidRPr="00497E59">
              <w:rPr>
                <w:rFonts w:ascii="Times New Roman" w:hAnsi="Times New Roman" w:cs="Times New Roman"/>
              </w:rPr>
              <w:t>льный праздник «</w:t>
            </w:r>
            <w:proofErr w:type="spellStart"/>
            <w:r w:rsidR="00421B0B" w:rsidRPr="00497E59">
              <w:rPr>
                <w:rFonts w:ascii="Times New Roman" w:hAnsi="Times New Roman" w:cs="Times New Roman"/>
              </w:rPr>
              <w:t>Мультдиаль</w:t>
            </w:r>
            <w:proofErr w:type="spellEnd"/>
            <w:r w:rsidR="00421B0B" w:rsidRPr="00497E59">
              <w:rPr>
                <w:rFonts w:ascii="Times New Roman" w:hAnsi="Times New Roman" w:cs="Times New Roman"/>
              </w:rPr>
              <w:t xml:space="preserve"> -2025</w:t>
            </w:r>
            <w:r w:rsidR="009138E5" w:rsidRPr="00497E59">
              <w:rPr>
                <w:rFonts w:ascii="Times New Roman" w:hAnsi="Times New Roman" w:cs="Times New Roman"/>
              </w:rPr>
              <w:t>»</w:t>
            </w:r>
          </w:p>
          <w:p w:rsidR="00497E59" w:rsidRPr="00497E59" w:rsidRDefault="00497E5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497E59" w:rsidRPr="0072441F" w:rsidRDefault="00497E59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497E59">
              <w:rPr>
                <w:rFonts w:ascii="Times New Roman" w:hAnsi="Times New Roman" w:cs="Times New Roman"/>
              </w:rPr>
              <w:t>Цикл мероприятий, посвященных Дню памяти и скорби</w:t>
            </w:r>
          </w:p>
        </w:tc>
        <w:tc>
          <w:tcPr>
            <w:tcW w:w="2060" w:type="dxa"/>
          </w:tcPr>
          <w:p w:rsidR="00027017" w:rsidRPr="0072441F" w:rsidRDefault="00027017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12" w:type="dxa"/>
          </w:tcPr>
          <w:p w:rsidR="00027017" w:rsidRPr="0072441F" w:rsidRDefault="009138E5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Совершенствование объектов экологической тропы (уголок леса, фруктовый сад «Яблочко» и др.)</w:t>
            </w:r>
          </w:p>
        </w:tc>
        <w:tc>
          <w:tcPr>
            <w:tcW w:w="2057" w:type="dxa"/>
          </w:tcPr>
          <w:p w:rsidR="00027017" w:rsidRPr="0072441F" w:rsidRDefault="00027017" w:rsidP="00631DE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027017" w:rsidRPr="001619B3" w:rsidTr="00027017">
        <w:tc>
          <w:tcPr>
            <w:tcW w:w="10355" w:type="dxa"/>
            <w:gridSpan w:val="6"/>
          </w:tcPr>
          <w:p w:rsidR="00027017" w:rsidRPr="0072441F" w:rsidRDefault="00027017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ИЮЛЬ</w:t>
            </w:r>
          </w:p>
        </w:tc>
      </w:tr>
      <w:tr w:rsidR="00027017" w:rsidRPr="001619B3" w:rsidTr="00497E59">
        <w:tc>
          <w:tcPr>
            <w:tcW w:w="1668" w:type="dxa"/>
          </w:tcPr>
          <w:p w:rsidR="00027017" w:rsidRPr="0072441F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Смотр – конкурс «Лучший цветник»</w:t>
            </w:r>
          </w:p>
        </w:tc>
        <w:tc>
          <w:tcPr>
            <w:tcW w:w="2458" w:type="dxa"/>
            <w:gridSpan w:val="2"/>
          </w:tcPr>
          <w:p w:rsidR="00497E59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PT Astra Serif" w:hAnsi="PT Astra Serif"/>
              </w:rPr>
              <w:t>*</w:t>
            </w:r>
            <w:r w:rsidRPr="003375A5">
              <w:rPr>
                <w:rFonts w:ascii="PT Astra Serif" w:hAnsi="PT Astra Serif"/>
              </w:rPr>
              <w:t xml:space="preserve">Цикл </w:t>
            </w:r>
            <w:r>
              <w:rPr>
                <w:rFonts w:ascii="PT Astra Serif" w:hAnsi="PT Astra Serif"/>
              </w:rPr>
              <w:t>мероприятий, посвященных</w:t>
            </w:r>
            <w:r w:rsidRPr="003375A5">
              <w:rPr>
                <w:rFonts w:ascii="PT Astra Serif" w:hAnsi="PT Astra Serif"/>
              </w:rPr>
              <w:t xml:space="preserve"> Дню семьи, любви и верности</w:t>
            </w:r>
          </w:p>
          <w:p w:rsidR="00027017" w:rsidRPr="0072441F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027017" w:rsidRPr="0072441F">
              <w:rPr>
                <w:rFonts w:ascii="Times New Roman" w:hAnsi="Times New Roman" w:cs="Times New Roman"/>
              </w:rPr>
              <w:t>Летний спортивный праздник</w:t>
            </w:r>
          </w:p>
          <w:p w:rsidR="00027017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027017" w:rsidRPr="0072441F">
              <w:rPr>
                <w:rFonts w:ascii="Times New Roman" w:hAnsi="Times New Roman" w:cs="Times New Roman"/>
              </w:rPr>
              <w:t>Фольклорный праздник «Русская береза»</w:t>
            </w:r>
          </w:p>
          <w:p w:rsidR="00027017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27017" w:rsidRPr="0072441F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60" w:type="dxa"/>
          </w:tcPr>
          <w:p w:rsidR="00027017" w:rsidRPr="0072441F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3375A5">
              <w:rPr>
                <w:rFonts w:ascii="PT Astra Serif" w:hAnsi="PT Astra Serif"/>
              </w:rPr>
              <w:t>Конкурс лучших печатных изданий, размещенных в электронном виде на сайтах ОО</w:t>
            </w:r>
            <w:r>
              <w:rPr>
                <w:rFonts w:ascii="PT Astra Serif" w:hAnsi="PT Astra Serif"/>
              </w:rPr>
              <w:t>,</w:t>
            </w:r>
            <w:r w:rsidRPr="003375A5">
              <w:rPr>
                <w:rFonts w:ascii="PT Astra Serif" w:hAnsi="PT Astra Serif"/>
              </w:rPr>
              <w:t xml:space="preserve"> посвященных Дню города</w:t>
            </w:r>
          </w:p>
        </w:tc>
        <w:tc>
          <w:tcPr>
            <w:tcW w:w="2112" w:type="dxa"/>
          </w:tcPr>
          <w:p w:rsidR="00027017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8B3681">
              <w:rPr>
                <w:rFonts w:ascii="Times New Roman" w:hAnsi="Times New Roman" w:cs="Times New Roman"/>
                <w:u w:val="single"/>
              </w:rPr>
              <w:t>Школа заботливых родителей</w:t>
            </w:r>
            <w:r w:rsidRPr="0072441F">
              <w:rPr>
                <w:rFonts w:ascii="Times New Roman" w:hAnsi="Times New Roman" w:cs="Times New Roman"/>
              </w:rPr>
              <w:t>: «Как помочь малышу адоптироваться к условиям детского сада»</w:t>
            </w:r>
          </w:p>
          <w:p w:rsidR="00027017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27017" w:rsidRDefault="0046158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Заседание Совета родителей</w:t>
            </w:r>
          </w:p>
          <w:p w:rsidR="00027017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27017" w:rsidRPr="0072441F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</w:tcPr>
          <w:p w:rsidR="00027017" w:rsidRPr="0072441F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 xml:space="preserve">Подготовка </w:t>
            </w:r>
            <w:r w:rsidR="00CD00A7">
              <w:rPr>
                <w:rFonts w:ascii="Times New Roman" w:hAnsi="Times New Roman" w:cs="Times New Roman"/>
              </w:rPr>
              <w:t>к приемке</w:t>
            </w:r>
            <w:r w:rsidRPr="0072441F">
              <w:rPr>
                <w:rFonts w:ascii="Times New Roman" w:hAnsi="Times New Roman" w:cs="Times New Roman"/>
              </w:rPr>
              <w:t xml:space="preserve"> </w:t>
            </w:r>
            <w:r w:rsidR="00CD00A7">
              <w:rPr>
                <w:rFonts w:ascii="Times New Roman" w:hAnsi="Times New Roman" w:cs="Times New Roman"/>
              </w:rPr>
              <w:t xml:space="preserve"> учреждения</w:t>
            </w:r>
            <w:r w:rsidR="00CD00A7" w:rsidRPr="0072441F">
              <w:rPr>
                <w:rFonts w:ascii="Times New Roman" w:hAnsi="Times New Roman" w:cs="Times New Roman"/>
              </w:rPr>
              <w:t xml:space="preserve"> </w:t>
            </w:r>
            <w:r w:rsidR="00CD00A7">
              <w:rPr>
                <w:rFonts w:ascii="Times New Roman" w:hAnsi="Times New Roman" w:cs="Times New Roman"/>
              </w:rPr>
              <w:t xml:space="preserve">к </w:t>
            </w:r>
            <w:r w:rsidRPr="0072441F">
              <w:rPr>
                <w:rFonts w:ascii="Times New Roman" w:hAnsi="Times New Roman" w:cs="Times New Roman"/>
              </w:rPr>
              <w:t>новому учебному году</w:t>
            </w:r>
          </w:p>
        </w:tc>
      </w:tr>
      <w:tr w:rsidR="00027017" w:rsidRPr="001619B3" w:rsidTr="00027017">
        <w:tc>
          <w:tcPr>
            <w:tcW w:w="10355" w:type="dxa"/>
            <w:gridSpan w:val="6"/>
          </w:tcPr>
          <w:p w:rsidR="00027017" w:rsidRPr="0072441F" w:rsidRDefault="00027017" w:rsidP="00631DEB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АВГУСТ</w:t>
            </w:r>
          </w:p>
        </w:tc>
      </w:tr>
      <w:tr w:rsidR="00027017" w:rsidRPr="001619B3" w:rsidTr="00497E59">
        <w:tc>
          <w:tcPr>
            <w:tcW w:w="2069" w:type="dxa"/>
            <w:gridSpan w:val="2"/>
          </w:tcPr>
          <w:p w:rsidR="00027017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Анализ «Готовность учреждения к новому учебному году»</w:t>
            </w:r>
          </w:p>
          <w:p w:rsidR="00CD00A7" w:rsidRDefault="00CD00A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Самообследование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показателей деятельности учреждения</w:t>
            </w:r>
          </w:p>
          <w:p w:rsidR="00CD00A7" w:rsidRDefault="00CD00A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CD00A7" w:rsidRPr="0072441F" w:rsidRDefault="00CD00A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057" w:type="dxa"/>
          </w:tcPr>
          <w:p w:rsidR="00027017" w:rsidRPr="00497E59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="00027017" w:rsidRPr="00497E59">
              <w:rPr>
                <w:rFonts w:ascii="Times New Roman" w:hAnsi="Times New Roman" w:cs="Times New Roman"/>
              </w:rPr>
              <w:t xml:space="preserve">Мероприятия </w:t>
            </w:r>
            <w:proofErr w:type="gramStart"/>
            <w:r w:rsidR="00027017" w:rsidRPr="00497E59">
              <w:rPr>
                <w:rFonts w:ascii="Times New Roman" w:hAnsi="Times New Roman" w:cs="Times New Roman"/>
              </w:rPr>
              <w:t>к</w:t>
            </w:r>
            <w:proofErr w:type="gramEnd"/>
            <w:r w:rsidR="00027017" w:rsidRPr="00497E59">
              <w:rPr>
                <w:rFonts w:ascii="Times New Roman" w:hAnsi="Times New Roman" w:cs="Times New Roman"/>
              </w:rPr>
              <w:t xml:space="preserve"> Дню города</w:t>
            </w:r>
          </w:p>
          <w:p w:rsidR="00497E59" w:rsidRPr="00497E59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497E59">
              <w:rPr>
                <w:rFonts w:ascii="Times New Roman" w:hAnsi="Times New Roman" w:cs="Times New Roman"/>
              </w:rPr>
              <w:t>Цикл спортивных мероприятий, посвященных Дню физкультурника</w:t>
            </w:r>
          </w:p>
          <w:p w:rsidR="00497E59" w:rsidRPr="00497E59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497E59">
              <w:rPr>
                <w:rFonts w:ascii="Times New Roman" w:hAnsi="Times New Roman" w:cs="Times New Roman"/>
              </w:rPr>
              <w:t>Цикл мероприятий, посвященных Дню Государственного флага Российской Федерации</w:t>
            </w:r>
          </w:p>
          <w:p w:rsidR="00497E59" w:rsidRPr="0072441F" w:rsidRDefault="00497E59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  <w:r w:rsidRPr="00497E59">
              <w:rPr>
                <w:rFonts w:ascii="Times New Roman" w:hAnsi="Times New Roman" w:cs="Times New Roman"/>
              </w:rPr>
              <w:t>Цикл мероприятий, посвященных Дню российского кино</w:t>
            </w:r>
          </w:p>
        </w:tc>
        <w:tc>
          <w:tcPr>
            <w:tcW w:w="2060" w:type="dxa"/>
          </w:tcPr>
          <w:p w:rsidR="00027017" w:rsidRDefault="00CD00A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Участие в выставке творческих работ воспитанников </w:t>
            </w:r>
            <w:proofErr w:type="gramStart"/>
            <w:r>
              <w:rPr>
                <w:rFonts w:ascii="Times New Roman" w:hAnsi="Times New Roman" w:cs="Times New Roman"/>
              </w:rPr>
              <w:t>к</w:t>
            </w:r>
            <w:proofErr w:type="gramEnd"/>
            <w:r>
              <w:rPr>
                <w:rFonts w:ascii="Times New Roman" w:hAnsi="Times New Roman" w:cs="Times New Roman"/>
              </w:rPr>
              <w:t xml:space="preserve"> Дню города</w:t>
            </w:r>
          </w:p>
          <w:p w:rsidR="00421B0B" w:rsidRDefault="00421B0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21B0B" w:rsidRPr="0072441F" w:rsidRDefault="00421B0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ПМПК</w:t>
            </w:r>
          </w:p>
        </w:tc>
        <w:tc>
          <w:tcPr>
            <w:tcW w:w="2112" w:type="dxa"/>
          </w:tcPr>
          <w:p w:rsidR="00027017" w:rsidRPr="0072441F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72441F">
              <w:rPr>
                <w:rFonts w:ascii="Times New Roman" w:hAnsi="Times New Roman" w:cs="Times New Roman"/>
              </w:rPr>
              <w:t>Заключение договоров о сотрудничестве с социальными организациями – партнерами ДОУ</w:t>
            </w:r>
          </w:p>
        </w:tc>
        <w:tc>
          <w:tcPr>
            <w:tcW w:w="2057" w:type="dxa"/>
          </w:tcPr>
          <w:p w:rsidR="00027017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27017" w:rsidRDefault="0046158B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Инструктаж работников на начало учебного года</w:t>
            </w:r>
          </w:p>
          <w:p w:rsidR="00027017" w:rsidRPr="0072441F" w:rsidRDefault="00027017" w:rsidP="00631DEB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D072AD" w:rsidRPr="00A63F33" w:rsidRDefault="00D072AD" w:rsidP="00D84540">
      <w:pPr>
        <w:spacing w:after="0" w:line="240" w:lineRule="auto"/>
        <w:ind w:left="567" w:hanging="141"/>
        <w:jc w:val="both"/>
        <w:rPr>
          <w:rFonts w:ascii="Times New Roman" w:hAnsi="Times New Roman" w:cs="Times New Roman"/>
          <w:sz w:val="28"/>
          <w:szCs w:val="28"/>
        </w:rPr>
      </w:pPr>
    </w:p>
    <w:p w:rsidR="009138E5" w:rsidRDefault="009138E5" w:rsidP="00D84540">
      <w:pPr>
        <w:pStyle w:val="ab"/>
        <w:spacing w:before="0" w:beforeAutospacing="0" w:after="0" w:afterAutospacing="0"/>
        <w:ind w:right="-42"/>
        <w:jc w:val="both"/>
        <w:rPr>
          <w:b/>
          <w:bCs/>
        </w:rPr>
      </w:pPr>
    </w:p>
    <w:p w:rsidR="009138E5" w:rsidRDefault="009138E5" w:rsidP="00D84540">
      <w:pPr>
        <w:pStyle w:val="ab"/>
        <w:spacing w:before="0" w:beforeAutospacing="0" w:after="0" w:afterAutospacing="0"/>
        <w:ind w:right="-42"/>
        <w:jc w:val="both"/>
        <w:rPr>
          <w:b/>
          <w:bCs/>
        </w:rPr>
      </w:pPr>
    </w:p>
    <w:p w:rsidR="009138E5" w:rsidRDefault="009138E5" w:rsidP="00D84540">
      <w:pPr>
        <w:pStyle w:val="ab"/>
        <w:spacing w:before="0" w:beforeAutospacing="0" w:after="0" w:afterAutospacing="0"/>
        <w:ind w:right="-42"/>
        <w:jc w:val="both"/>
        <w:rPr>
          <w:b/>
          <w:bCs/>
        </w:rPr>
      </w:pPr>
    </w:p>
    <w:p w:rsidR="009138E5" w:rsidRDefault="009138E5" w:rsidP="00D84540">
      <w:pPr>
        <w:pStyle w:val="ab"/>
        <w:spacing w:before="0" w:beforeAutospacing="0" w:after="0" w:afterAutospacing="0"/>
        <w:ind w:right="-42"/>
        <w:jc w:val="both"/>
        <w:rPr>
          <w:b/>
          <w:bCs/>
        </w:rPr>
      </w:pPr>
    </w:p>
    <w:p w:rsidR="009138E5" w:rsidRDefault="009138E5" w:rsidP="00D84540">
      <w:pPr>
        <w:pStyle w:val="ab"/>
        <w:spacing w:before="0" w:beforeAutospacing="0" w:after="0" w:afterAutospacing="0"/>
        <w:ind w:right="-42"/>
        <w:jc w:val="both"/>
        <w:rPr>
          <w:b/>
          <w:bCs/>
        </w:rPr>
      </w:pPr>
    </w:p>
    <w:p w:rsidR="009138E5" w:rsidRDefault="009138E5" w:rsidP="00D84540">
      <w:pPr>
        <w:pStyle w:val="ab"/>
        <w:spacing w:before="0" w:beforeAutospacing="0" w:after="0" w:afterAutospacing="0"/>
        <w:ind w:right="-42"/>
        <w:jc w:val="both"/>
        <w:rPr>
          <w:b/>
          <w:bCs/>
        </w:rPr>
      </w:pPr>
    </w:p>
    <w:p w:rsidR="006A1FE6" w:rsidRPr="006A1FE6" w:rsidRDefault="006A1FE6" w:rsidP="00D84540">
      <w:pPr>
        <w:spacing w:after="0" w:line="240" w:lineRule="auto"/>
      </w:pPr>
    </w:p>
    <w:sectPr w:rsidR="006A1FE6" w:rsidRPr="006A1FE6" w:rsidSect="006A1FE6">
      <w:headerReference w:type="default" r:id="rId10"/>
      <w:footerReference w:type="default" r:id="rId11"/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3848" w:rsidRDefault="002F3848" w:rsidP="00F15036">
      <w:pPr>
        <w:spacing w:after="0" w:line="240" w:lineRule="auto"/>
      </w:pPr>
      <w:r>
        <w:separator/>
      </w:r>
    </w:p>
  </w:endnote>
  <w:endnote w:type="continuationSeparator" w:id="0">
    <w:p w:rsidR="002F3848" w:rsidRDefault="002F3848" w:rsidP="00F15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728094"/>
      <w:docPartObj>
        <w:docPartGallery w:val="Page Numbers (Bottom of Page)"/>
        <w:docPartUnique/>
      </w:docPartObj>
    </w:sdtPr>
    <w:sdtContent>
      <w:p w:rsidR="00D02765" w:rsidRDefault="00B64F80">
        <w:pPr>
          <w:pStyle w:val="a7"/>
          <w:jc w:val="right"/>
        </w:pPr>
        <w:fldSimple w:instr=" PAGE   \* MERGEFORMAT ">
          <w:r w:rsidR="00FF7BEF">
            <w:rPr>
              <w:noProof/>
            </w:rPr>
            <w:t>5</w:t>
          </w:r>
        </w:fldSimple>
      </w:p>
    </w:sdtContent>
  </w:sdt>
  <w:p w:rsidR="00D02765" w:rsidRDefault="00D0276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3848" w:rsidRDefault="002F3848" w:rsidP="00F15036">
      <w:pPr>
        <w:spacing w:after="0" w:line="240" w:lineRule="auto"/>
      </w:pPr>
      <w:r>
        <w:separator/>
      </w:r>
    </w:p>
  </w:footnote>
  <w:footnote w:type="continuationSeparator" w:id="0">
    <w:p w:rsidR="002F3848" w:rsidRDefault="002F3848" w:rsidP="00F15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2765" w:rsidRDefault="00D02765">
    <w:pPr>
      <w:pStyle w:val="a5"/>
    </w:pPr>
  </w:p>
  <w:p w:rsidR="00D02765" w:rsidRDefault="00D02765">
    <w:pPr>
      <w:pStyle w:val="a5"/>
    </w:pPr>
  </w:p>
  <w:p w:rsidR="00D02765" w:rsidRDefault="00D02765">
    <w:pPr>
      <w:pStyle w:val="a5"/>
    </w:pPr>
  </w:p>
  <w:p w:rsidR="00D02765" w:rsidRDefault="00D0276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F078BD"/>
    <w:multiLevelType w:val="multilevel"/>
    <w:tmpl w:val="93CA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7E7FED"/>
    <w:multiLevelType w:val="hybridMultilevel"/>
    <w:tmpl w:val="C86C5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B308E2"/>
    <w:multiLevelType w:val="multilevel"/>
    <w:tmpl w:val="01F68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0A93593"/>
    <w:multiLevelType w:val="hybridMultilevel"/>
    <w:tmpl w:val="F6862ACA"/>
    <w:lvl w:ilvl="0" w:tplc="15EAF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614816"/>
    <w:multiLevelType w:val="hybridMultilevel"/>
    <w:tmpl w:val="71EE3B3A"/>
    <w:lvl w:ilvl="0" w:tplc="15EAF5E4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EE006D"/>
    <w:multiLevelType w:val="hybridMultilevel"/>
    <w:tmpl w:val="F31C0EA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9077343"/>
    <w:multiLevelType w:val="hybridMultilevel"/>
    <w:tmpl w:val="4B1A83D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6A470107"/>
    <w:multiLevelType w:val="hybridMultilevel"/>
    <w:tmpl w:val="F31C0EA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CA41B91"/>
    <w:multiLevelType w:val="hybridMultilevel"/>
    <w:tmpl w:val="89C018E0"/>
    <w:lvl w:ilvl="0" w:tplc="15EAF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B845E4"/>
    <w:multiLevelType w:val="hybridMultilevel"/>
    <w:tmpl w:val="BF6ADBD4"/>
    <w:lvl w:ilvl="0" w:tplc="FEDCCDC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454871"/>
    <w:multiLevelType w:val="hybridMultilevel"/>
    <w:tmpl w:val="A686EDA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27426A"/>
    <w:multiLevelType w:val="hybridMultilevel"/>
    <w:tmpl w:val="57D61A2A"/>
    <w:lvl w:ilvl="0" w:tplc="15EAF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1"/>
  </w:num>
  <w:num w:numId="5">
    <w:abstractNumId w:val="8"/>
  </w:num>
  <w:num w:numId="6">
    <w:abstractNumId w:val="3"/>
  </w:num>
  <w:num w:numId="7">
    <w:abstractNumId w:val="2"/>
  </w:num>
  <w:num w:numId="8">
    <w:abstractNumId w:val="0"/>
  </w:num>
  <w:num w:numId="9">
    <w:abstractNumId w:val="10"/>
  </w:num>
  <w:num w:numId="10">
    <w:abstractNumId w:val="1"/>
  </w:num>
  <w:num w:numId="11">
    <w:abstractNumId w:val="9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488E"/>
    <w:rsid w:val="000002CB"/>
    <w:rsid w:val="0000057A"/>
    <w:rsid w:val="000011F1"/>
    <w:rsid w:val="000012AB"/>
    <w:rsid w:val="000012E0"/>
    <w:rsid w:val="00001A55"/>
    <w:rsid w:val="00001EDB"/>
    <w:rsid w:val="00002416"/>
    <w:rsid w:val="00002681"/>
    <w:rsid w:val="0000275E"/>
    <w:rsid w:val="000027FD"/>
    <w:rsid w:val="00003160"/>
    <w:rsid w:val="00003522"/>
    <w:rsid w:val="00003918"/>
    <w:rsid w:val="00003B79"/>
    <w:rsid w:val="00003D66"/>
    <w:rsid w:val="0000411F"/>
    <w:rsid w:val="00004265"/>
    <w:rsid w:val="00005512"/>
    <w:rsid w:val="000055DD"/>
    <w:rsid w:val="000059A7"/>
    <w:rsid w:val="00005CE8"/>
    <w:rsid w:val="00006F1A"/>
    <w:rsid w:val="00007A22"/>
    <w:rsid w:val="00007AEF"/>
    <w:rsid w:val="00007B19"/>
    <w:rsid w:val="000102BC"/>
    <w:rsid w:val="00010CE7"/>
    <w:rsid w:val="00011529"/>
    <w:rsid w:val="00012205"/>
    <w:rsid w:val="0001220E"/>
    <w:rsid w:val="00012A40"/>
    <w:rsid w:val="00012BFC"/>
    <w:rsid w:val="00013302"/>
    <w:rsid w:val="00013312"/>
    <w:rsid w:val="000138AE"/>
    <w:rsid w:val="00013EA6"/>
    <w:rsid w:val="000144CA"/>
    <w:rsid w:val="00014923"/>
    <w:rsid w:val="00014A51"/>
    <w:rsid w:val="00014F68"/>
    <w:rsid w:val="0001560D"/>
    <w:rsid w:val="000166EA"/>
    <w:rsid w:val="00016AA0"/>
    <w:rsid w:val="00016ADF"/>
    <w:rsid w:val="000175E4"/>
    <w:rsid w:val="00017DF5"/>
    <w:rsid w:val="00020DC7"/>
    <w:rsid w:val="000218C0"/>
    <w:rsid w:val="00021F48"/>
    <w:rsid w:val="00021F74"/>
    <w:rsid w:val="00023D6C"/>
    <w:rsid w:val="00023DC4"/>
    <w:rsid w:val="0002416A"/>
    <w:rsid w:val="00024AF1"/>
    <w:rsid w:val="00024B57"/>
    <w:rsid w:val="00024B74"/>
    <w:rsid w:val="00025B71"/>
    <w:rsid w:val="00025E9B"/>
    <w:rsid w:val="000265D0"/>
    <w:rsid w:val="00026C76"/>
    <w:rsid w:val="00027017"/>
    <w:rsid w:val="00027575"/>
    <w:rsid w:val="00027A6F"/>
    <w:rsid w:val="00027B43"/>
    <w:rsid w:val="00027FCB"/>
    <w:rsid w:val="000304B7"/>
    <w:rsid w:val="00031956"/>
    <w:rsid w:val="00031DE7"/>
    <w:rsid w:val="00032030"/>
    <w:rsid w:val="000321BE"/>
    <w:rsid w:val="00033BDD"/>
    <w:rsid w:val="00034175"/>
    <w:rsid w:val="0003436C"/>
    <w:rsid w:val="0003512E"/>
    <w:rsid w:val="00035D3B"/>
    <w:rsid w:val="00035D8F"/>
    <w:rsid w:val="00036321"/>
    <w:rsid w:val="000363B7"/>
    <w:rsid w:val="000363EE"/>
    <w:rsid w:val="000368A7"/>
    <w:rsid w:val="0003703D"/>
    <w:rsid w:val="0003733A"/>
    <w:rsid w:val="00037E1E"/>
    <w:rsid w:val="000404C8"/>
    <w:rsid w:val="00040E04"/>
    <w:rsid w:val="000415A6"/>
    <w:rsid w:val="00042D29"/>
    <w:rsid w:val="00043434"/>
    <w:rsid w:val="000442E2"/>
    <w:rsid w:val="000443B6"/>
    <w:rsid w:val="000450C8"/>
    <w:rsid w:val="000458CD"/>
    <w:rsid w:val="00046020"/>
    <w:rsid w:val="000471D7"/>
    <w:rsid w:val="0004758B"/>
    <w:rsid w:val="000478C6"/>
    <w:rsid w:val="000501D5"/>
    <w:rsid w:val="00050350"/>
    <w:rsid w:val="000506FB"/>
    <w:rsid w:val="0005098C"/>
    <w:rsid w:val="00050B7E"/>
    <w:rsid w:val="00051113"/>
    <w:rsid w:val="00051492"/>
    <w:rsid w:val="00051BC4"/>
    <w:rsid w:val="00052DFA"/>
    <w:rsid w:val="00053A3A"/>
    <w:rsid w:val="00054D2E"/>
    <w:rsid w:val="00054F3B"/>
    <w:rsid w:val="00055121"/>
    <w:rsid w:val="000552A5"/>
    <w:rsid w:val="000558C9"/>
    <w:rsid w:val="000560AA"/>
    <w:rsid w:val="0005657E"/>
    <w:rsid w:val="000565A9"/>
    <w:rsid w:val="00056801"/>
    <w:rsid w:val="00056D78"/>
    <w:rsid w:val="00056FCF"/>
    <w:rsid w:val="000578F6"/>
    <w:rsid w:val="00060655"/>
    <w:rsid w:val="00060769"/>
    <w:rsid w:val="00061FE6"/>
    <w:rsid w:val="00062070"/>
    <w:rsid w:val="0006210C"/>
    <w:rsid w:val="00062BC4"/>
    <w:rsid w:val="00063100"/>
    <w:rsid w:val="0006312E"/>
    <w:rsid w:val="000636ED"/>
    <w:rsid w:val="00064461"/>
    <w:rsid w:val="0006499C"/>
    <w:rsid w:val="00064A5F"/>
    <w:rsid w:val="00064DAA"/>
    <w:rsid w:val="00065219"/>
    <w:rsid w:val="00065A5B"/>
    <w:rsid w:val="000700D8"/>
    <w:rsid w:val="00070BF5"/>
    <w:rsid w:val="00071442"/>
    <w:rsid w:val="00071D57"/>
    <w:rsid w:val="00071D6A"/>
    <w:rsid w:val="000722B5"/>
    <w:rsid w:val="000722CE"/>
    <w:rsid w:val="0007266D"/>
    <w:rsid w:val="0007369A"/>
    <w:rsid w:val="000742AE"/>
    <w:rsid w:val="0007464D"/>
    <w:rsid w:val="00074C6F"/>
    <w:rsid w:val="00074CA7"/>
    <w:rsid w:val="00074E8D"/>
    <w:rsid w:val="00075101"/>
    <w:rsid w:val="000752A9"/>
    <w:rsid w:val="000755C6"/>
    <w:rsid w:val="00075BC4"/>
    <w:rsid w:val="00075E5F"/>
    <w:rsid w:val="00076C41"/>
    <w:rsid w:val="00076F24"/>
    <w:rsid w:val="00077AE5"/>
    <w:rsid w:val="00077B45"/>
    <w:rsid w:val="00077EC4"/>
    <w:rsid w:val="00080205"/>
    <w:rsid w:val="0008048D"/>
    <w:rsid w:val="0008054F"/>
    <w:rsid w:val="00083222"/>
    <w:rsid w:val="000853C4"/>
    <w:rsid w:val="00085FD7"/>
    <w:rsid w:val="0008659B"/>
    <w:rsid w:val="000867A6"/>
    <w:rsid w:val="00086908"/>
    <w:rsid w:val="00086944"/>
    <w:rsid w:val="00087045"/>
    <w:rsid w:val="00087AD2"/>
    <w:rsid w:val="00087C71"/>
    <w:rsid w:val="00092CF4"/>
    <w:rsid w:val="0009373E"/>
    <w:rsid w:val="000938DF"/>
    <w:rsid w:val="0009404A"/>
    <w:rsid w:val="000947EB"/>
    <w:rsid w:val="00094DA0"/>
    <w:rsid w:val="0009579C"/>
    <w:rsid w:val="00095C11"/>
    <w:rsid w:val="0009694D"/>
    <w:rsid w:val="00097CCA"/>
    <w:rsid w:val="000A00C0"/>
    <w:rsid w:val="000A059F"/>
    <w:rsid w:val="000A0D4E"/>
    <w:rsid w:val="000A1CB7"/>
    <w:rsid w:val="000A1F89"/>
    <w:rsid w:val="000A2AC4"/>
    <w:rsid w:val="000A2F1C"/>
    <w:rsid w:val="000A3BDF"/>
    <w:rsid w:val="000A3EC0"/>
    <w:rsid w:val="000A3FB9"/>
    <w:rsid w:val="000A6084"/>
    <w:rsid w:val="000A6675"/>
    <w:rsid w:val="000A7C5C"/>
    <w:rsid w:val="000B0104"/>
    <w:rsid w:val="000B0537"/>
    <w:rsid w:val="000B0642"/>
    <w:rsid w:val="000B147D"/>
    <w:rsid w:val="000B187A"/>
    <w:rsid w:val="000B21F0"/>
    <w:rsid w:val="000B221E"/>
    <w:rsid w:val="000B2249"/>
    <w:rsid w:val="000B2518"/>
    <w:rsid w:val="000B3720"/>
    <w:rsid w:val="000B4222"/>
    <w:rsid w:val="000B4316"/>
    <w:rsid w:val="000B4FDD"/>
    <w:rsid w:val="000B5122"/>
    <w:rsid w:val="000B72D7"/>
    <w:rsid w:val="000B76C1"/>
    <w:rsid w:val="000B7B44"/>
    <w:rsid w:val="000B7E62"/>
    <w:rsid w:val="000C0E5E"/>
    <w:rsid w:val="000C198F"/>
    <w:rsid w:val="000C1D68"/>
    <w:rsid w:val="000C1E03"/>
    <w:rsid w:val="000C2121"/>
    <w:rsid w:val="000C255C"/>
    <w:rsid w:val="000C2B75"/>
    <w:rsid w:val="000C2BEA"/>
    <w:rsid w:val="000C3BDB"/>
    <w:rsid w:val="000C4721"/>
    <w:rsid w:val="000C4A88"/>
    <w:rsid w:val="000C5846"/>
    <w:rsid w:val="000C5BCE"/>
    <w:rsid w:val="000D0CC0"/>
    <w:rsid w:val="000D10DD"/>
    <w:rsid w:val="000D1B1D"/>
    <w:rsid w:val="000D1F99"/>
    <w:rsid w:val="000D2534"/>
    <w:rsid w:val="000D309F"/>
    <w:rsid w:val="000D3665"/>
    <w:rsid w:val="000D5C06"/>
    <w:rsid w:val="000D6B76"/>
    <w:rsid w:val="000D73B1"/>
    <w:rsid w:val="000D76C1"/>
    <w:rsid w:val="000D7807"/>
    <w:rsid w:val="000E18B7"/>
    <w:rsid w:val="000E51BE"/>
    <w:rsid w:val="000E6683"/>
    <w:rsid w:val="000F01E4"/>
    <w:rsid w:val="000F0595"/>
    <w:rsid w:val="000F0BAB"/>
    <w:rsid w:val="000F10F1"/>
    <w:rsid w:val="000F16EA"/>
    <w:rsid w:val="000F1A24"/>
    <w:rsid w:val="000F2678"/>
    <w:rsid w:val="000F29DD"/>
    <w:rsid w:val="000F3059"/>
    <w:rsid w:val="000F31CD"/>
    <w:rsid w:val="000F3615"/>
    <w:rsid w:val="000F47A1"/>
    <w:rsid w:val="000F50F0"/>
    <w:rsid w:val="000F515B"/>
    <w:rsid w:val="000F5A19"/>
    <w:rsid w:val="000F5E9C"/>
    <w:rsid w:val="000F62DE"/>
    <w:rsid w:val="000F7B82"/>
    <w:rsid w:val="000F7FBA"/>
    <w:rsid w:val="001002C6"/>
    <w:rsid w:val="00101113"/>
    <w:rsid w:val="001012D6"/>
    <w:rsid w:val="00101323"/>
    <w:rsid w:val="00101C55"/>
    <w:rsid w:val="0010230F"/>
    <w:rsid w:val="0010365F"/>
    <w:rsid w:val="00103987"/>
    <w:rsid w:val="00103EF3"/>
    <w:rsid w:val="001048EA"/>
    <w:rsid w:val="00104B6A"/>
    <w:rsid w:val="00104DEC"/>
    <w:rsid w:val="001051A8"/>
    <w:rsid w:val="00106F26"/>
    <w:rsid w:val="00107001"/>
    <w:rsid w:val="00110898"/>
    <w:rsid w:val="00110B46"/>
    <w:rsid w:val="00110E22"/>
    <w:rsid w:val="00112200"/>
    <w:rsid w:val="0011306F"/>
    <w:rsid w:val="00114454"/>
    <w:rsid w:val="001144D5"/>
    <w:rsid w:val="00114533"/>
    <w:rsid w:val="0011466C"/>
    <w:rsid w:val="00114B21"/>
    <w:rsid w:val="001150C2"/>
    <w:rsid w:val="00116100"/>
    <w:rsid w:val="00117679"/>
    <w:rsid w:val="00117B42"/>
    <w:rsid w:val="00120044"/>
    <w:rsid w:val="00120366"/>
    <w:rsid w:val="00120BF3"/>
    <w:rsid w:val="00120E03"/>
    <w:rsid w:val="00121798"/>
    <w:rsid w:val="0012200F"/>
    <w:rsid w:val="001221D9"/>
    <w:rsid w:val="001227C9"/>
    <w:rsid w:val="00122ABB"/>
    <w:rsid w:val="00123B60"/>
    <w:rsid w:val="00123DB1"/>
    <w:rsid w:val="0012559A"/>
    <w:rsid w:val="0012574D"/>
    <w:rsid w:val="00126520"/>
    <w:rsid w:val="001271BC"/>
    <w:rsid w:val="0012794E"/>
    <w:rsid w:val="0013032B"/>
    <w:rsid w:val="001305F0"/>
    <w:rsid w:val="00130EC3"/>
    <w:rsid w:val="00130F06"/>
    <w:rsid w:val="001319D4"/>
    <w:rsid w:val="001327C7"/>
    <w:rsid w:val="00133596"/>
    <w:rsid w:val="001338C4"/>
    <w:rsid w:val="00134048"/>
    <w:rsid w:val="00134296"/>
    <w:rsid w:val="001358DA"/>
    <w:rsid w:val="00135917"/>
    <w:rsid w:val="00136B6F"/>
    <w:rsid w:val="001374BB"/>
    <w:rsid w:val="0013761B"/>
    <w:rsid w:val="00137833"/>
    <w:rsid w:val="001405D1"/>
    <w:rsid w:val="00140DB4"/>
    <w:rsid w:val="00141E2F"/>
    <w:rsid w:val="0014254F"/>
    <w:rsid w:val="00142948"/>
    <w:rsid w:val="00142F21"/>
    <w:rsid w:val="00143337"/>
    <w:rsid w:val="00144A5E"/>
    <w:rsid w:val="001459BA"/>
    <w:rsid w:val="00145A18"/>
    <w:rsid w:val="00147317"/>
    <w:rsid w:val="00147872"/>
    <w:rsid w:val="00147B8F"/>
    <w:rsid w:val="00147DC8"/>
    <w:rsid w:val="00147EDE"/>
    <w:rsid w:val="001530DF"/>
    <w:rsid w:val="001536CC"/>
    <w:rsid w:val="00154E42"/>
    <w:rsid w:val="00154FE5"/>
    <w:rsid w:val="00155049"/>
    <w:rsid w:val="0015644B"/>
    <w:rsid w:val="00156771"/>
    <w:rsid w:val="0016024F"/>
    <w:rsid w:val="00160331"/>
    <w:rsid w:val="00161030"/>
    <w:rsid w:val="00162165"/>
    <w:rsid w:val="00162967"/>
    <w:rsid w:val="0016321F"/>
    <w:rsid w:val="001636FD"/>
    <w:rsid w:val="00163BE5"/>
    <w:rsid w:val="00164A4A"/>
    <w:rsid w:val="0016512A"/>
    <w:rsid w:val="00165AB4"/>
    <w:rsid w:val="00165DDD"/>
    <w:rsid w:val="0016610B"/>
    <w:rsid w:val="001679D2"/>
    <w:rsid w:val="00167A47"/>
    <w:rsid w:val="00170B40"/>
    <w:rsid w:val="001715D1"/>
    <w:rsid w:val="001734F9"/>
    <w:rsid w:val="00173527"/>
    <w:rsid w:val="00173686"/>
    <w:rsid w:val="001743F4"/>
    <w:rsid w:val="0017584E"/>
    <w:rsid w:val="00175DBA"/>
    <w:rsid w:val="00175E63"/>
    <w:rsid w:val="0017628E"/>
    <w:rsid w:val="00176815"/>
    <w:rsid w:val="0017681F"/>
    <w:rsid w:val="00176C0E"/>
    <w:rsid w:val="00176D65"/>
    <w:rsid w:val="00176E64"/>
    <w:rsid w:val="00176F60"/>
    <w:rsid w:val="001776BF"/>
    <w:rsid w:val="00180092"/>
    <w:rsid w:val="00180221"/>
    <w:rsid w:val="00181047"/>
    <w:rsid w:val="00181168"/>
    <w:rsid w:val="00181E59"/>
    <w:rsid w:val="0018201C"/>
    <w:rsid w:val="00183139"/>
    <w:rsid w:val="00183789"/>
    <w:rsid w:val="00184153"/>
    <w:rsid w:val="00184308"/>
    <w:rsid w:val="00185659"/>
    <w:rsid w:val="0018579C"/>
    <w:rsid w:val="0018677D"/>
    <w:rsid w:val="00187C26"/>
    <w:rsid w:val="0019050A"/>
    <w:rsid w:val="001909D2"/>
    <w:rsid w:val="00190CEB"/>
    <w:rsid w:val="0019263A"/>
    <w:rsid w:val="00192FD4"/>
    <w:rsid w:val="001937A5"/>
    <w:rsid w:val="001940B4"/>
    <w:rsid w:val="00194A55"/>
    <w:rsid w:val="001953E9"/>
    <w:rsid w:val="0019604E"/>
    <w:rsid w:val="00197E38"/>
    <w:rsid w:val="00197E63"/>
    <w:rsid w:val="001A0270"/>
    <w:rsid w:val="001A0513"/>
    <w:rsid w:val="001A11E9"/>
    <w:rsid w:val="001A126F"/>
    <w:rsid w:val="001A2773"/>
    <w:rsid w:val="001A287B"/>
    <w:rsid w:val="001A30B7"/>
    <w:rsid w:val="001A337B"/>
    <w:rsid w:val="001A359D"/>
    <w:rsid w:val="001A3A15"/>
    <w:rsid w:val="001A3B03"/>
    <w:rsid w:val="001A4028"/>
    <w:rsid w:val="001A482F"/>
    <w:rsid w:val="001A5B11"/>
    <w:rsid w:val="001A695B"/>
    <w:rsid w:val="001B0669"/>
    <w:rsid w:val="001B0A56"/>
    <w:rsid w:val="001B0CED"/>
    <w:rsid w:val="001B22A2"/>
    <w:rsid w:val="001B287C"/>
    <w:rsid w:val="001B3116"/>
    <w:rsid w:val="001B32B3"/>
    <w:rsid w:val="001B3720"/>
    <w:rsid w:val="001B3F1F"/>
    <w:rsid w:val="001B3FF1"/>
    <w:rsid w:val="001B40B4"/>
    <w:rsid w:val="001B44D3"/>
    <w:rsid w:val="001B4578"/>
    <w:rsid w:val="001B5D4D"/>
    <w:rsid w:val="001B5D71"/>
    <w:rsid w:val="001B5FB6"/>
    <w:rsid w:val="001B6BBC"/>
    <w:rsid w:val="001B72F8"/>
    <w:rsid w:val="001C0098"/>
    <w:rsid w:val="001C0AA4"/>
    <w:rsid w:val="001C0C79"/>
    <w:rsid w:val="001C1517"/>
    <w:rsid w:val="001C1DB6"/>
    <w:rsid w:val="001C24A1"/>
    <w:rsid w:val="001C2658"/>
    <w:rsid w:val="001C3C68"/>
    <w:rsid w:val="001C3D04"/>
    <w:rsid w:val="001C4115"/>
    <w:rsid w:val="001C482B"/>
    <w:rsid w:val="001C583E"/>
    <w:rsid w:val="001C588A"/>
    <w:rsid w:val="001C5FBF"/>
    <w:rsid w:val="001C79E0"/>
    <w:rsid w:val="001C7F45"/>
    <w:rsid w:val="001D01C4"/>
    <w:rsid w:val="001D022F"/>
    <w:rsid w:val="001D0AB9"/>
    <w:rsid w:val="001D0D87"/>
    <w:rsid w:val="001D0EC4"/>
    <w:rsid w:val="001D15F1"/>
    <w:rsid w:val="001D16CF"/>
    <w:rsid w:val="001D175A"/>
    <w:rsid w:val="001D31F6"/>
    <w:rsid w:val="001D38EB"/>
    <w:rsid w:val="001D3C1F"/>
    <w:rsid w:val="001D5022"/>
    <w:rsid w:val="001D5FC6"/>
    <w:rsid w:val="001D66C0"/>
    <w:rsid w:val="001D6993"/>
    <w:rsid w:val="001D75F6"/>
    <w:rsid w:val="001D7AAC"/>
    <w:rsid w:val="001E0F78"/>
    <w:rsid w:val="001E1F17"/>
    <w:rsid w:val="001E1F37"/>
    <w:rsid w:val="001E283C"/>
    <w:rsid w:val="001E39EA"/>
    <w:rsid w:val="001E3F83"/>
    <w:rsid w:val="001E43E1"/>
    <w:rsid w:val="001E4E37"/>
    <w:rsid w:val="001E4FA6"/>
    <w:rsid w:val="001E5340"/>
    <w:rsid w:val="001E5C6A"/>
    <w:rsid w:val="001E6073"/>
    <w:rsid w:val="001E7257"/>
    <w:rsid w:val="001E7710"/>
    <w:rsid w:val="001E7E18"/>
    <w:rsid w:val="001F030E"/>
    <w:rsid w:val="001F09C9"/>
    <w:rsid w:val="001F1F9C"/>
    <w:rsid w:val="001F224A"/>
    <w:rsid w:val="001F2C92"/>
    <w:rsid w:val="001F2E7F"/>
    <w:rsid w:val="001F33B4"/>
    <w:rsid w:val="001F34F7"/>
    <w:rsid w:val="001F3BAB"/>
    <w:rsid w:val="001F49BD"/>
    <w:rsid w:val="001F4F79"/>
    <w:rsid w:val="001F51D0"/>
    <w:rsid w:val="001F524A"/>
    <w:rsid w:val="001F5AA3"/>
    <w:rsid w:val="001F5BC9"/>
    <w:rsid w:val="001F698D"/>
    <w:rsid w:val="001F6DF3"/>
    <w:rsid w:val="001F73E1"/>
    <w:rsid w:val="001F757D"/>
    <w:rsid w:val="001F76F1"/>
    <w:rsid w:val="001F7E5F"/>
    <w:rsid w:val="00201A46"/>
    <w:rsid w:val="002024C7"/>
    <w:rsid w:val="00202D86"/>
    <w:rsid w:val="00202E4C"/>
    <w:rsid w:val="00203A1E"/>
    <w:rsid w:val="00203D18"/>
    <w:rsid w:val="00204042"/>
    <w:rsid w:val="0020472F"/>
    <w:rsid w:val="0020484C"/>
    <w:rsid w:val="00206792"/>
    <w:rsid w:val="00207588"/>
    <w:rsid w:val="002105C3"/>
    <w:rsid w:val="00210CE2"/>
    <w:rsid w:val="00210EAB"/>
    <w:rsid w:val="00211686"/>
    <w:rsid w:val="002119F1"/>
    <w:rsid w:val="00211FB8"/>
    <w:rsid w:val="002121A2"/>
    <w:rsid w:val="00212215"/>
    <w:rsid w:val="002123BA"/>
    <w:rsid w:val="00212485"/>
    <w:rsid w:val="0021278C"/>
    <w:rsid w:val="00212A99"/>
    <w:rsid w:val="002138E8"/>
    <w:rsid w:val="00213C97"/>
    <w:rsid w:val="002153A8"/>
    <w:rsid w:val="00215A1D"/>
    <w:rsid w:val="0021727E"/>
    <w:rsid w:val="0021750C"/>
    <w:rsid w:val="00217CA9"/>
    <w:rsid w:val="00217DC1"/>
    <w:rsid w:val="00220239"/>
    <w:rsid w:val="00220D10"/>
    <w:rsid w:val="00220DC0"/>
    <w:rsid w:val="00222648"/>
    <w:rsid w:val="002226F0"/>
    <w:rsid w:val="002228E5"/>
    <w:rsid w:val="002234A3"/>
    <w:rsid w:val="00223872"/>
    <w:rsid w:val="00223CFF"/>
    <w:rsid w:val="00223FAD"/>
    <w:rsid w:val="00224385"/>
    <w:rsid w:val="00224593"/>
    <w:rsid w:val="0022479B"/>
    <w:rsid w:val="002257E2"/>
    <w:rsid w:val="00225802"/>
    <w:rsid w:val="002267EF"/>
    <w:rsid w:val="00227462"/>
    <w:rsid w:val="00227FDC"/>
    <w:rsid w:val="00230791"/>
    <w:rsid w:val="0023101A"/>
    <w:rsid w:val="002312F6"/>
    <w:rsid w:val="00232ADA"/>
    <w:rsid w:val="00233500"/>
    <w:rsid w:val="002337CA"/>
    <w:rsid w:val="00233885"/>
    <w:rsid w:val="00233A35"/>
    <w:rsid w:val="00233A58"/>
    <w:rsid w:val="002340E6"/>
    <w:rsid w:val="00234515"/>
    <w:rsid w:val="0023453D"/>
    <w:rsid w:val="00234862"/>
    <w:rsid w:val="0023489A"/>
    <w:rsid w:val="0023509B"/>
    <w:rsid w:val="0023540C"/>
    <w:rsid w:val="0023545E"/>
    <w:rsid w:val="00235BFF"/>
    <w:rsid w:val="00237078"/>
    <w:rsid w:val="00240947"/>
    <w:rsid w:val="00240C99"/>
    <w:rsid w:val="00241083"/>
    <w:rsid w:val="00241091"/>
    <w:rsid w:val="00241B5C"/>
    <w:rsid w:val="00242343"/>
    <w:rsid w:val="00242623"/>
    <w:rsid w:val="0024290C"/>
    <w:rsid w:val="00242A0A"/>
    <w:rsid w:val="00242AC6"/>
    <w:rsid w:val="00242CB9"/>
    <w:rsid w:val="0024338D"/>
    <w:rsid w:val="0024378A"/>
    <w:rsid w:val="00243851"/>
    <w:rsid w:val="00244033"/>
    <w:rsid w:val="002441A6"/>
    <w:rsid w:val="00244550"/>
    <w:rsid w:val="00244B8A"/>
    <w:rsid w:val="00244F74"/>
    <w:rsid w:val="00245243"/>
    <w:rsid w:val="00245BAB"/>
    <w:rsid w:val="00245EC8"/>
    <w:rsid w:val="00245F81"/>
    <w:rsid w:val="002463D3"/>
    <w:rsid w:val="00246559"/>
    <w:rsid w:val="0024656F"/>
    <w:rsid w:val="002469AC"/>
    <w:rsid w:val="00247B19"/>
    <w:rsid w:val="0025006F"/>
    <w:rsid w:val="0025119D"/>
    <w:rsid w:val="00252954"/>
    <w:rsid w:val="00252DAA"/>
    <w:rsid w:val="00252E99"/>
    <w:rsid w:val="00254331"/>
    <w:rsid w:val="00254CF7"/>
    <w:rsid w:val="0025548F"/>
    <w:rsid w:val="00255D66"/>
    <w:rsid w:val="00256389"/>
    <w:rsid w:val="00256DB6"/>
    <w:rsid w:val="00257B21"/>
    <w:rsid w:val="00257C37"/>
    <w:rsid w:val="00260284"/>
    <w:rsid w:val="0026033C"/>
    <w:rsid w:val="00260CDD"/>
    <w:rsid w:val="00261EE7"/>
    <w:rsid w:val="002628F5"/>
    <w:rsid w:val="00262B3B"/>
    <w:rsid w:val="00262C0F"/>
    <w:rsid w:val="00262C71"/>
    <w:rsid w:val="002638CA"/>
    <w:rsid w:val="00263DF3"/>
    <w:rsid w:val="002651D7"/>
    <w:rsid w:val="00266ACA"/>
    <w:rsid w:val="0026771B"/>
    <w:rsid w:val="00267962"/>
    <w:rsid w:val="00267CDD"/>
    <w:rsid w:val="002702B5"/>
    <w:rsid w:val="002716A5"/>
    <w:rsid w:val="00272D1A"/>
    <w:rsid w:val="00272D6E"/>
    <w:rsid w:val="002738F7"/>
    <w:rsid w:val="0027397C"/>
    <w:rsid w:val="00273B7F"/>
    <w:rsid w:val="00274C22"/>
    <w:rsid w:val="002755F3"/>
    <w:rsid w:val="00275DA2"/>
    <w:rsid w:val="00276CB0"/>
    <w:rsid w:val="002771A0"/>
    <w:rsid w:val="00277F15"/>
    <w:rsid w:val="0028179F"/>
    <w:rsid w:val="00281DE2"/>
    <w:rsid w:val="00282DF1"/>
    <w:rsid w:val="00283A97"/>
    <w:rsid w:val="00284212"/>
    <w:rsid w:val="0028504F"/>
    <w:rsid w:val="00285586"/>
    <w:rsid w:val="002857BE"/>
    <w:rsid w:val="00286A42"/>
    <w:rsid w:val="00287162"/>
    <w:rsid w:val="002910B6"/>
    <w:rsid w:val="002916B1"/>
    <w:rsid w:val="00292BB4"/>
    <w:rsid w:val="0029368B"/>
    <w:rsid w:val="002936F1"/>
    <w:rsid w:val="002941B0"/>
    <w:rsid w:val="00294373"/>
    <w:rsid w:val="002943CF"/>
    <w:rsid w:val="002947EB"/>
    <w:rsid w:val="0029494E"/>
    <w:rsid w:val="00295415"/>
    <w:rsid w:val="002954AE"/>
    <w:rsid w:val="002954C2"/>
    <w:rsid w:val="00295610"/>
    <w:rsid w:val="0029571F"/>
    <w:rsid w:val="002958A4"/>
    <w:rsid w:val="0029613D"/>
    <w:rsid w:val="002964B0"/>
    <w:rsid w:val="00296A0A"/>
    <w:rsid w:val="00296E7E"/>
    <w:rsid w:val="00297950"/>
    <w:rsid w:val="002979EA"/>
    <w:rsid w:val="00297EBE"/>
    <w:rsid w:val="002A045D"/>
    <w:rsid w:val="002A0A84"/>
    <w:rsid w:val="002A104C"/>
    <w:rsid w:val="002A2049"/>
    <w:rsid w:val="002A21AD"/>
    <w:rsid w:val="002A23F2"/>
    <w:rsid w:val="002A2420"/>
    <w:rsid w:val="002A2786"/>
    <w:rsid w:val="002A3A74"/>
    <w:rsid w:val="002A3D5F"/>
    <w:rsid w:val="002A3E75"/>
    <w:rsid w:val="002A56F2"/>
    <w:rsid w:val="002A678A"/>
    <w:rsid w:val="002A74B3"/>
    <w:rsid w:val="002A7C80"/>
    <w:rsid w:val="002B0DCC"/>
    <w:rsid w:val="002B0ED8"/>
    <w:rsid w:val="002B1057"/>
    <w:rsid w:val="002B17BD"/>
    <w:rsid w:val="002B2E66"/>
    <w:rsid w:val="002B34C5"/>
    <w:rsid w:val="002B39FF"/>
    <w:rsid w:val="002B3C72"/>
    <w:rsid w:val="002B3CED"/>
    <w:rsid w:val="002B4465"/>
    <w:rsid w:val="002B446A"/>
    <w:rsid w:val="002B57C4"/>
    <w:rsid w:val="002B6E1E"/>
    <w:rsid w:val="002B7FBB"/>
    <w:rsid w:val="002C01C6"/>
    <w:rsid w:val="002C044B"/>
    <w:rsid w:val="002C1603"/>
    <w:rsid w:val="002C261B"/>
    <w:rsid w:val="002C2B2F"/>
    <w:rsid w:val="002C3D12"/>
    <w:rsid w:val="002C4AF8"/>
    <w:rsid w:val="002C55B7"/>
    <w:rsid w:val="002C5F24"/>
    <w:rsid w:val="002C61CB"/>
    <w:rsid w:val="002D0E63"/>
    <w:rsid w:val="002D1FE1"/>
    <w:rsid w:val="002D3640"/>
    <w:rsid w:val="002D3E00"/>
    <w:rsid w:val="002D437A"/>
    <w:rsid w:val="002D494E"/>
    <w:rsid w:val="002D49B5"/>
    <w:rsid w:val="002D53B1"/>
    <w:rsid w:val="002D5773"/>
    <w:rsid w:val="002D6271"/>
    <w:rsid w:val="002D6E04"/>
    <w:rsid w:val="002D7037"/>
    <w:rsid w:val="002E04AF"/>
    <w:rsid w:val="002E0705"/>
    <w:rsid w:val="002E0C5D"/>
    <w:rsid w:val="002E0F21"/>
    <w:rsid w:val="002E183A"/>
    <w:rsid w:val="002E28FE"/>
    <w:rsid w:val="002E2F9D"/>
    <w:rsid w:val="002E5324"/>
    <w:rsid w:val="002E5614"/>
    <w:rsid w:val="002E5703"/>
    <w:rsid w:val="002E6A37"/>
    <w:rsid w:val="002E70C4"/>
    <w:rsid w:val="002F079C"/>
    <w:rsid w:val="002F0BCB"/>
    <w:rsid w:val="002F198B"/>
    <w:rsid w:val="002F29D8"/>
    <w:rsid w:val="002F2C3F"/>
    <w:rsid w:val="002F2E37"/>
    <w:rsid w:val="002F3239"/>
    <w:rsid w:val="002F3848"/>
    <w:rsid w:val="002F3AF2"/>
    <w:rsid w:val="002F54C4"/>
    <w:rsid w:val="002F54F0"/>
    <w:rsid w:val="002F5AF2"/>
    <w:rsid w:val="002F5CB1"/>
    <w:rsid w:val="002F681B"/>
    <w:rsid w:val="002F7D14"/>
    <w:rsid w:val="002F7F37"/>
    <w:rsid w:val="003001B5"/>
    <w:rsid w:val="00300C9C"/>
    <w:rsid w:val="003026E1"/>
    <w:rsid w:val="003035EB"/>
    <w:rsid w:val="00303A23"/>
    <w:rsid w:val="00303F32"/>
    <w:rsid w:val="003055F9"/>
    <w:rsid w:val="00305830"/>
    <w:rsid w:val="00306DC5"/>
    <w:rsid w:val="0030710C"/>
    <w:rsid w:val="00307C1C"/>
    <w:rsid w:val="0031002E"/>
    <w:rsid w:val="0031034E"/>
    <w:rsid w:val="00310855"/>
    <w:rsid w:val="0031159A"/>
    <w:rsid w:val="003117EE"/>
    <w:rsid w:val="003118EA"/>
    <w:rsid w:val="00312A4D"/>
    <w:rsid w:val="00312F03"/>
    <w:rsid w:val="003130DD"/>
    <w:rsid w:val="003139B5"/>
    <w:rsid w:val="00313A46"/>
    <w:rsid w:val="00313FFF"/>
    <w:rsid w:val="00314578"/>
    <w:rsid w:val="00314A14"/>
    <w:rsid w:val="00314AF8"/>
    <w:rsid w:val="00314E30"/>
    <w:rsid w:val="00315EF8"/>
    <w:rsid w:val="0031650E"/>
    <w:rsid w:val="003166D7"/>
    <w:rsid w:val="003202C1"/>
    <w:rsid w:val="003215E0"/>
    <w:rsid w:val="00321B4D"/>
    <w:rsid w:val="00321D89"/>
    <w:rsid w:val="00322676"/>
    <w:rsid w:val="00322904"/>
    <w:rsid w:val="003247D2"/>
    <w:rsid w:val="00325387"/>
    <w:rsid w:val="00325A58"/>
    <w:rsid w:val="00325A9C"/>
    <w:rsid w:val="0032608A"/>
    <w:rsid w:val="00326FBA"/>
    <w:rsid w:val="003271BF"/>
    <w:rsid w:val="0032776F"/>
    <w:rsid w:val="003279CF"/>
    <w:rsid w:val="00327DC6"/>
    <w:rsid w:val="00330D24"/>
    <w:rsid w:val="0033136F"/>
    <w:rsid w:val="00331F33"/>
    <w:rsid w:val="003321CE"/>
    <w:rsid w:val="003331EE"/>
    <w:rsid w:val="00333A9E"/>
    <w:rsid w:val="00333E91"/>
    <w:rsid w:val="00333FAB"/>
    <w:rsid w:val="00334089"/>
    <w:rsid w:val="00334D37"/>
    <w:rsid w:val="003353FF"/>
    <w:rsid w:val="00336066"/>
    <w:rsid w:val="003372C9"/>
    <w:rsid w:val="00337A4B"/>
    <w:rsid w:val="00337B32"/>
    <w:rsid w:val="00337BA4"/>
    <w:rsid w:val="00340148"/>
    <w:rsid w:val="00340340"/>
    <w:rsid w:val="00340634"/>
    <w:rsid w:val="00340B58"/>
    <w:rsid w:val="003410C5"/>
    <w:rsid w:val="003424A3"/>
    <w:rsid w:val="00342E8E"/>
    <w:rsid w:val="00342EB4"/>
    <w:rsid w:val="00343307"/>
    <w:rsid w:val="00343ABD"/>
    <w:rsid w:val="0034446F"/>
    <w:rsid w:val="003465CC"/>
    <w:rsid w:val="00346A56"/>
    <w:rsid w:val="0035071E"/>
    <w:rsid w:val="003509D3"/>
    <w:rsid w:val="0035151E"/>
    <w:rsid w:val="00351CDF"/>
    <w:rsid w:val="00351DFA"/>
    <w:rsid w:val="0035245E"/>
    <w:rsid w:val="00353A96"/>
    <w:rsid w:val="00353BD0"/>
    <w:rsid w:val="00353D9E"/>
    <w:rsid w:val="003540FB"/>
    <w:rsid w:val="003547F4"/>
    <w:rsid w:val="003547F6"/>
    <w:rsid w:val="003549A9"/>
    <w:rsid w:val="003549E0"/>
    <w:rsid w:val="00354A27"/>
    <w:rsid w:val="00355440"/>
    <w:rsid w:val="00355537"/>
    <w:rsid w:val="00356083"/>
    <w:rsid w:val="003562F5"/>
    <w:rsid w:val="00356A56"/>
    <w:rsid w:val="00356CE8"/>
    <w:rsid w:val="00360033"/>
    <w:rsid w:val="00360B8F"/>
    <w:rsid w:val="0036398B"/>
    <w:rsid w:val="0036410D"/>
    <w:rsid w:val="003649A6"/>
    <w:rsid w:val="003651B6"/>
    <w:rsid w:val="003655D7"/>
    <w:rsid w:val="003657AC"/>
    <w:rsid w:val="003663F9"/>
    <w:rsid w:val="00366718"/>
    <w:rsid w:val="00366890"/>
    <w:rsid w:val="00366F17"/>
    <w:rsid w:val="00367DB7"/>
    <w:rsid w:val="0037020F"/>
    <w:rsid w:val="00370D79"/>
    <w:rsid w:val="00371490"/>
    <w:rsid w:val="003714AC"/>
    <w:rsid w:val="00371617"/>
    <w:rsid w:val="00372414"/>
    <w:rsid w:val="00373119"/>
    <w:rsid w:val="00373AC4"/>
    <w:rsid w:val="00374287"/>
    <w:rsid w:val="003747F5"/>
    <w:rsid w:val="00374971"/>
    <w:rsid w:val="00374C1A"/>
    <w:rsid w:val="00374D10"/>
    <w:rsid w:val="00374EB4"/>
    <w:rsid w:val="00376219"/>
    <w:rsid w:val="00376286"/>
    <w:rsid w:val="00376D2C"/>
    <w:rsid w:val="003774B9"/>
    <w:rsid w:val="00377559"/>
    <w:rsid w:val="00377628"/>
    <w:rsid w:val="00377823"/>
    <w:rsid w:val="00377ADE"/>
    <w:rsid w:val="00377CAB"/>
    <w:rsid w:val="00380818"/>
    <w:rsid w:val="00380FC2"/>
    <w:rsid w:val="00381776"/>
    <w:rsid w:val="003827FE"/>
    <w:rsid w:val="00390137"/>
    <w:rsid w:val="003904FC"/>
    <w:rsid w:val="00390E0A"/>
    <w:rsid w:val="00390F07"/>
    <w:rsid w:val="00391727"/>
    <w:rsid w:val="0039225C"/>
    <w:rsid w:val="003923F5"/>
    <w:rsid w:val="00392466"/>
    <w:rsid w:val="003925EA"/>
    <w:rsid w:val="003926F9"/>
    <w:rsid w:val="0039311F"/>
    <w:rsid w:val="00393D99"/>
    <w:rsid w:val="003942A1"/>
    <w:rsid w:val="00394FBE"/>
    <w:rsid w:val="00396044"/>
    <w:rsid w:val="003961E1"/>
    <w:rsid w:val="00396674"/>
    <w:rsid w:val="003966C4"/>
    <w:rsid w:val="003A02D2"/>
    <w:rsid w:val="003A0488"/>
    <w:rsid w:val="003A095E"/>
    <w:rsid w:val="003A2974"/>
    <w:rsid w:val="003A4205"/>
    <w:rsid w:val="003A4303"/>
    <w:rsid w:val="003A59A2"/>
    <w:rsid w:val="003A6B9B"/>
    <w:rsid w:val="003B0669"/>
    <w:rsid w:val="003B0B56"/>
    <w:rsid w:val="003B1C90"/>
    <w:rsid w:val="003B4FB8"/>
    <w:rsid w:val="003B565B"/>
    <w:rsid w:val="003B6B0F"/>
    <w:rsid w:val="003B74AF"/>
    <w:rsid w:val="003B78AF"/>
    <w:rsid w:val="003B7991"/>
    <w:rsid w:val="003C0C0E"/>
    <w:rsid w:val="003C1B24"/>
    <w:rsid w:val="003C21DB"/>
    <w:rsid w:val="003C248F"/>
    <w:rsid w:val="003C25D9"/>
    <w:rsid w:val="003C2F57"/>
    <w:rsid w:val="003C3F1C"/>
    <w:rsid w:val="003C4CA3"/>
    <w:rsid w:val="003C535B"/>
    <w:rsid w:val="003C544E"/>
    <w:rsid w:val="003C5503"/>
    <w:rsid w:val="003C6C96"/>
    <w:rsid w:val="003C6FFF"/>
    <w:rsid w:val="003C7627"/>
    <w:rsid w:val="003C7952"/>
    <w:rsid w:val="003D051D"/>
    <w:rsid w:val="003D0AA4"/>
    <w:rsid w:val="003D0D34"/>
    <w:rsid w:val="003D150B"/>
    <w:rsid w:val="003D2387"/>
    <w:rsid w:val="003D37F4"/>
    <w:rsid w:val="003D4050"/>
    <w:rsid w:val="003D5F39"/>
    <w:rsid w:val="003D756A"/>
    <w:rsid w:val="003D7BD6"/>
    <w:rsid w:val="003E03CF"/>
    <w:rsid w:val="003E10E8"/>
    <w:rsid w:val="003E11CC"/>
    <w:rsid w:val="003E17ED"/>
    <w:rsid w:val="003E2000"/>
    <w:rsid w:val="003E2668"/>
    <w:rsid w:val="003E2887"/>
    <w:rsid w:val="003E2BB7"/>
    <w:rsid w:val="003E2C18"/>
    <w:rsid w:val="003E33C8"/>
    <w:rsid w:val="003E3AF5"/>
    <w:rsid w:val="003E4589"/>
    <w:rsid w:val="003E5005"/>
    <w:rsid w:val="003E5869"/>
    <w:rsid w:val="003E587B"/>
    <w:rsid w:val="003E5C0E"/>
    <w:rsid w:val="003E70B5"/>
    <w:rsid w:val="003F0463"/>
    <w:rsid w:val="003F09AF"/>
    <w:rsid w:val="003F09FB"/>
    <w:rsid w:val="003F1B20"/>
    <w:rsid w:val="003F1B55"/>
    <w:rsid w:val="003F292D"/>
    <w:rsid w:val="003F3AD4"/>
    <w:rsid w:val="003F3F53"/>
    <w:rsid w:val="003F3F97"/>
    <w:rsid w:val="003F58F3"/>
    <w:rsid w:val="003F5ADD"/>
    <w:rsid w:val="003F652B"/>
    <w:rsid w:val="003F76A9"/>
    <w:rsid w:val="003F7C55"/>
    <w:rsid w:val="004001A2"/>
    <w:rsid w:val="004001C5"/>
    <w:rsid w:val="00400875"/>
    <w:rsid w:val="00401392"/>
    <w:rsid w:val="00401EA6"/>
    <w:rsid w:val="00401F2F"/>
    <w:rsid w:val="00403BBB"/>
    <w:rsid w:val="00404038"/>
    <w:rsid w:val="00405246"/>
    <w:rsid w:val="004052C0"/>
    <w:rsid w:val="004063D8"/>
    <w:rsid w:val="00406ACF"/>
    <w:rsid w:val="00406B03"/>
    <w:rsid w:val="00406FB4"/>
    <w:rsid w:val="004077D5"/>
    <w:rsid w:val="00407F7F"/>
    <w:rsid w:val="0041023D"/>
    <w:rsid w:val="0041063D"/>
    <w:rsid w:val="004113CF"/>
    <w:rsid w:val="00411614"/>
    <w:rsid w:val="004118AB"/>
    <w:rsid w:val="00411ED3"/>
    <w:rsid w:val="00412839"/>
    <w:rsid w:val="0041362E"/>
    <w:rsid w:val="00413754"/>
    <w:rsid w:val="00413DA5"/>
    <w:rsid w:val="0041584B"/>
    <w:rsid w:val="00415903"/>
    <w:rsid w:val="0041611F"/>
    <w:rsid w:val="004162A1"/>
    <w:rsid w:val="00416645"/>
    <w:rsid w:val="00416B54"/>
    <w:rsid w:val="00416CCD"/>
    <w:rsid w:val="0041772E"/>
    <w:rsid w:val="00420B5D"/>
    <w:rsid w:val="00420CC6"/>
    <w:rsid w:val="00420F53"/>
    <w:rsid w:val="00421055"/>
    <w:rsid w:val="00421B0B"/>
    <w:rsid w:val="004225F8"/>
    <w:rsid w:val="004232BE"/>
    <w:rsid w:val="00424084"/>
    <w:rsid w:val="00424F15"/>
    <w:rsid w:val="004255A4"/>
    <w:rsid w:val="00425CA5"/>
    <w:rsid w:val="004264E7"/>
    <w:rsid w:val="0042661B"/>
    <w:rsid w:val="00426E63"/>
    <w:rsid w:val="00427353"/>
    <w:rsid w:val="00427499"/>
    <w:rsid w:val="00427C1D"/>
    <w:rsid w:val="00430999"/>
    <w:rsid w:val="00430C54"/>
    <w:rsid w:val="00430CCA"/>
    <w:rsid w:val="00431F27"/>
    <w:rsid w:val="004336E7"/>
    <w:rsid w:val="00433BA6"/>
    <w:rsid w:val="00434882"/>
    <w:rsid w:val="00434AD4"/>
    <w:rsid w:val="004353CC"/>
    <w:rsid w:val="0043565C"/>
    <w:rsid w:val="00436AB5"/>
    <w:rsid w:val="004374AF"/>
    <w:rsid w:val="004378FA"/>
    <w:rsid w:val="00437BD2"/>
    <w:rsid w:val="00440FAA"/>
    <w:rsid w:val="0044127B"/>
    <w:rsid w:val="004414A5"/>
    <w:rsid w:val="00441AFD"/>
    <w:rsid w:val="00442BD6"/>
    <w:rsid w:val="00442C64"/>
    <w:rsid w:val="004432E0"/>
    <w:rsid w:val="0044486A"/>
    <w:rsid w:val="00446350"/>
    <w:rsid w:val="00446682"/>
    <w:rsid w:val="00446BED"/>
    <w:rsid w:val="00450A36"/>
    <w:rsid w:val="00450FE8"/>
    <w:rsid w:val="00451575"/>
    <w:rsid w:val="00454289"/>
    <w:rsid w:val="0045476D"/>
    <w:rsid w:val="00455B08"/>
    <w:rsid w:val="00456CF7"/>
    <w:rsid w:val="00456E45"/>
    <w:rsid w:val="00457715"/>
    <w:rsid w:val="00457B48"/>
    <w:rsid w:val="00457BC6"/>
    <w:rsid w:val="00460448"/>
    <w:rsid w:val="00460B2A"/>
    <w:rsid w:val="00460FEF"/>
    <w:rsid w:val="004613E1"/>
    <w:rsid w:val="0046158B"/>
    <w:rsid w:val="00462828"/>
    <w:rsid w:val="00463BE3"/>
    <w:rsid w:val="00464120"/>
    <w:rsid w:val="00464768"/>
    <w:rsid w:val="0046538A"/>
    <w:rsid w:val="00465DD7"/>
    <w:rsid w:val="004663FA"/>
    <w:rsid w:val="00466917"/>
    <w:rsid w:val="00470DED"/>
    <w:rsid w:val="00472967"/>
    <w:rsid w:val="00473A1A"/>
    <w:rsid w:val="00474566"/>
    <w:rsid w:val="0047506E"/>
    <w:rsid w:val="004754C1"/>
    <w:rsid w:val="004766B3"/>
    <w:rsid w:val="00476C1D"/>
    <w:rsid w:val="00476E16"/>
    <w:rsid w:val="00477887"/>
    <w:rsid w:val="00477BFE"/>
    <w:rsid w:val="004808B1"/>
    <w:rsid w:val="00480CD7"/>
    <w:rsid w:val="00480EB1"/>
    <w:rsid w:val="00482279"/>
    <w:rsid w:val="004843D4"/>
    <w:rsid w:val="004844EF"/>
    <w:rsid w:val="00484569"/>
    <w:rsid w:val="004847DD"/>
    <w:rsid w:val="00484FF2"/>
    <w:rsid w:val="0048529B"/>
    <w:rsid w:val="004852C3"/>
    <w:rsid w:val="004854AE"/>
    <w:rsid w:val="00485AFD"/>
    <w:rsid w:val="00485E79"/>
    <w:rsid w:val="00485FBC"/>
    <w:rsid w:val="00486F0F"/>
    <w:rsid w:val="00490122"/>
    <w:rsid w:val="004903D5"/>
    <w:rsid w:val="004906AC"/>
    <w:rsid w:val="00490736"/>
    <w:rsid w:val="004908CD"/>
    <w:rsid w:val="00490CE1"/>
    <w:rsid w:val="004926F9"/>
    <w:rsid w:val="00492880"/>
    <w:rsid w:val="00492F37"/>
    <w:rsid w:val="00493264"/>
    <w:rsid w:val="00494A7B"/>
    <w:rsid w:val="00494AAA"/>
    <w:rsid w:val="00494F20"/>
    <w:rsid w:val="004952AA"/>
    <w:rsid w:val="004958F8"/>
    <w:rsid w:val="00496DB4"/>
    <w:rsid w:val="00496E13"/>
    <w:rsid w:val="00497632"/>
    <w:rsid w:val="00497D21"/>
    <w:rsid w:val="00497E59"/>
    <w:rsid w:val="004A08D5"/>
    <w:rsid w:val="004A136B"/>
    <w:rsid w:val="004A1E07"/>
    <w:rsid w:val="004A330C"/>
    <w:rsid w:val="004A384E"/>
    <w:rsid w:val="004A3923"/>
    <w:rsid w:val="004A42C0"/>
    <w:rsid w:val="004A451D"/>
    <w:rsid w:val="004A46FD"/>
    <w:rsid w:val="004A54E3"/>
    <w:rsid w:val="004A617C"/>
    <w:rsid w:val="004A6190"/>
    <w:rsid w:val="004A67E1"/>
    <w:rsid w:val="004A6CD4"/>
    <w:rsid w:val="004A7494"/>
    <w:rsid w:val="004A77C6"/>
    <w:rsid w:val="004A7C01"/>
    <w:rsid w:val="004A7EA8"/>
    <w:rsid w:val="004B1788"/>
    <w:rsid w:val="004B3448"/>
    <w:rsid w:val="004B35F0"/>
    <w:rsid w:val="004B38DE"/>
    <w:rsid w:val="004B4867"/>
    <w:rsid w:val="004B56F4"/>
    <w:rsid w:val="004B5BC9"/>
    <w:rsid w:val="004B5F1C"/>
    <w:rsid w:val="004B609A"/>
    <w:rsid w:val="004B630C"/>
    <w:rsid w:val="004B74C3"/>
    <w:rsid w:val="004B7770"/>
    <w:rsid w:val="004B787B"/>
    <w:rsid w:val="004B7A58"/>
    <w:rsid w:val="004C0461"/>
    <w:rsid w:val="004C0B5A"/>
    <w:rsid w:val="004C233C"/>
    <w:rsid w:val="004C3DA4"/>
    <w:rsid w:val="004C41B5"/>
    <w:rsid w:val="004C44E0"/>
    <w:rsid w:val="004C4BA6"/>
    <w:rsid w:val="004C51C5"/>
    <w:rsid w:val="004C59AE"/>
    <w:rsid w:val="004C5DD0"/>
    <w:rsid w:val="004C600D"/>
    <w:rsid w:val="004C665B"/>
    <w:rsid w:val="004C6C2B"/>
    <w:rsid w:val="004C78E5"/>
    <w:rsid w:val="004C7A79"/>
    <w:rsid w:val="004C7ED0"/>
    <w:rsid w:val="004D0E09"/>
    <w:rsid w:val="004D0EF3"/>
    <w:rsid w:val="004D139D"/>
    <w:rsid w:val="004D15DE"/>
    <w:rsid w:val="004D1F8C"/>
    <w:rsid w:val="004D23C6"/>
    <w:rsid w:val="004D2648"/>
    <w:rsid w:val="004D2BFE"/>
    <w:rsid w:val="004D31BA"/>
    <w:rsid w:val="004D329D"/>
    <w:rsid w:val="004D51B3"/>
    <w:rsid w:val="004D59C9"/>
    <w:rsid w:val="004D6271"/>
    <w:rsid w:val="004D6D5A"/>
    <w:rsid w:val="004D6FB7"/>
    <w:rsid w:val="004D734E"/>
    <w:rsid w:val="004D7C3F"/>
    <w:rsid w:val="004E0204"/>
    <w:rsid w:val="004E0E1E"/>
    <w:rsid w:val="004E1C38"/>
    <w:rsid w:val="004E27A6"/>
    <w:rsid w:val="004E36CB"/>
    <w:rsid w:val="004E38EF"/>
    <w:rsid w:val="004E42FF"/>
    <w:rsid w:val="004E4EB4"/>
    <w:rsid w:val="004E5410"/>
    <w:rsid w:val="004E5542"/>
    <w:rsid w:val="004E5BD5"/>
    <w:rsid w:val="004E6306"/>
    <w:rsid w:val="004E6328"/>
    <w:rsid w:val="004E6D52"/>
    <w:rsid w:val="004E76CF"/>
    <w:rsid w:val="004F1106"/>
    <w:rsid w:val="004F2427"/>
    <w:rsid w:val="004F297B"/>
    <w:rsid w:val="004F2ECC"/>
    <w:rsid w:val="004F355E"/>
    <w:rsid w:val="004F4DDA"/>
    <w:rsid w:val="004F5427"/>
    <w:rsid w:val="004F593B"/>
    <w:rsid w:val="004F5E72"/>
    <w:rsid w:val="004F6695"/>
    <w:rsid w:val="004F6A02"/>
    <w:rsid w:val="004F6B56"/>
    <w:rsid w:val="004F6D95"/>
    <w:rsid w:val="004F71BF"/>
    <w:rsid w:val="004F7808"/>
    <w:rsid w:val="004F7D35"/>
    <w:rsid w:val="005000EB"/>
    <w:rsid w:val="00500D91"/>
    <w:rsid w:val="005011A7"/>
    <w:rsid w:val="005017B6"/>
    <w:rsid w:val="00501845"/>
    <w:rsid w:val="005030BE"/>
    <w:rsid w:val="00503AAB"/>
    <w:rsid w:val="00503FC3"/>
    <w:rsid w:val="0050468F"/>
    <w:rsid w:val="00504E3A"/>
    <w:rsid w:val="00506336"/>
    <w:rsid w:val="005067DB"/>
    <w:rsid w:val="00506D6B"/>
    <w:rsid w:val="00507139"/>
    <w:rsid w:val="005072CC"/>
    <w:rsid w:val="00507322"/>
    <w:rsid w:val="00507410"/>
    <w:rsid w:val="00507CDA"/>
    <w:rsid w:val="00507D05"/>
    <w:rsid w:val="005105F1"/>
    <w:rsid w:val="00510708"/>
    <w:rsid w:val="0051221A"/>
    <w:rsid w:val="005131CE"/>
    <w:rsid w:val="00513DD7"/>
    <w:rsid w:val="00513EB8"/>
    <w:rsid w:val="00514BD7"/>
    <w:rsid w:val="00515217"/>
    <w:rsid w:val="0051566C"/>
    <w:rsid w:val="00515D0C"/>
    <w:rsid w:val="00515DD7"/>
    <w:rsid w:val="005162C1"/>
    <w:rsid w:val="00516374"/>
    <w:rsid w:val="0051663E"/>
    <w:rsid w:val="00517230"/>
    <w:rsid w:val="005172D4"/>
    <w:rsid w:val="0051789F"/>
    <w:rsid w:val="0052043F"/>
    <w:rsid w:val="00520992"/>
    <w:rsid w:val="00520B4C"/>
    <w:rsid w:val="00520C79"/>
    <w:rsid w:val="00521401"/>
    <w:rsid w:val="00522415"/>
    <w:rsid w:val="00522638"/>
    <w:rsid w:val="00522EAD"/>
    <w:rsid w:val="00522F2E"/>
    <w:rsid w:val="00523BB8"/>
    <w:rsid w:val="00524CFF"/>
    <w:rsid w:val="00525193"/>
    <w:rsid w:val="0052568A"/>
    <w:rsid w:val="005258AC"/>
    <w:rsid w:val="0052611E"/>
    <w:rsid w:val="00526703"/>
    <w:rsid w:val="0052727A"/>
    <w:rsid w:val="00530EA5"/>
    <w:rsid w:val="00531066"/>
    <w:rsid w:val="005319F6"/>
    <w:rsid w:val="00531B13"/>
    <w:rsid w:val="005327D9"/>
    <w:rsid w:val="005331F4"/>
    <w:rsid w:val="0053398B"/>
    <w:rsid w:val="00533F9A"/>
    <w:rsid w:val="005340F8"/>
    <w:rsid w:val="00534B6F"/>
    <w:rsid w:val="00535460"/>
    <w:rsid w:val="00535549"/>
    <w:rsid w:val="005360F9"/>
    <w:rsid w:val="0053661B"/>
    <w:rsid w:val="0053675E"/>
    <w:rsid w:val="005368E8"/>
    <w:rsid w:val="00536A3E"/>
    <w:rsid w:val="00537574"/>
    <w:rsid w:val="005378AB"/>
    <w:rsid w:val="005378F8"/>
    <w:rsid w:val="00537CD7"/>
    <w:rsid w:val="005401B1"/>
    <w:rsid w:val="0054095E"/>
    <w:rsid w:val="00540D13"/>
    <w:rsid w:val="00541C05"/>
    <w:rsid w:val="00542F70"/>
    <w:rsid w:val="00543144"/>
    <w:rsid w:val="00543345"/>
    <w:rsid w:val="00543480"/>
    <w:rsid w:val="0054360A"/>
    <w:rsid w:val="00543B2B"/>
    <w:rsid w:val="005450D8"/>
    <w:rsid w:val="0054657B"/>
    <w:rsid w:val="00546C9C"/>
    <w:rsid w:val="00546D31"/>
    <w:rsid w:val="005474FA"/>
    <w:rsid w:val="0055123C"/>
    <w:rsid w:val="005516BC"/>
    <w:rsid w:val="0055195F"/>
    <w:rsid w:val="00551D76"/>
    <w:rsid w:val="0055244F"/>
    <w:rsid w:val="005531C2"/>
    <w:rsid w:val="005531C4"/>
    <w:rsid w:val="00553DBE"/>
    <w:rsid w:val="00554BCD"/>
    <w:rsid w:val="00555ED1"/>
    <w:rsid w:val="00556C09"/>
    <w:rsid w:val="005578BF"/>
    <w:rsid w:val="00557B39"/>
    <w:rsid w:val="00557E7D"/>
    <w:rsid w:val="00560D44"/>
    <w:rsid w:val="005610DD"/>
    <w:rsid w:val="005612A7"/>
    <w:rsid w:val="0056163B"/>
    <w:rsid w:val="005618DE"/>
    <w:rsid w:val="00561BB1"/>
    <w:rsid w:val="00562FDC"/>
    <w:rsid w:val="0056314E"/>
    <w:rsid w:val="005647D8"/>
    <w:rsid w:val="00564833"/>
    <w:rsid w:val="00564F01"/>
    <w:rsid w:val="00566181"/>
    <w:rsid w:val="005662C3"/>
    <w:rsid w:val="00566768"/>
    <w:rsid w:val="00566E27"/>
    <w:rsid w:val="00567C7E"/>
    <w:rsid w:val="0057052C"/>
    <w:rsid w:val="00570569"/>
    <w:rsid w:val="00570847"/>
    <w:rsid w:val="005708F6"/>
    <w:rsid w:val="005712AC"/>
    <w:rsid w:val="0057142B"/>
    <w:rsid w:val="005733AB"/>
    <w:rsid w:val="00573954"/>
    <w:rsid w:val="00573AAF"/>
    <w:rsid w:val="00573F90"/>
    <w:rsid w:val="00574D61"/>
    <w:rsid w:val="005750DA"/>
    <w:rsid w:val="00575F9B"/>
    <w:rsid w:val="0057736F"/>
    <w:rsid w:val="00577E54"/>
    <w:rsid w:val="0058029B"/>
    <w:rsid w:val="005805A1"/>
    <w:rsid w:val="00580CA0"/>
    <w:rsid w:val="00581251"/>
    <w:rsid w:val="00581719"/>
    <w:rsid w:val="00581B1D"/>
    <w:rsid w:val="00582507"/>
    <w:rsid w:val="00582971"/>
    <w:rsid w:val="00582D4A"/>
    <w:rsid w:val="00582E3C"/>
    <w:rsid w:val="005836D7"/>
    <w:rsid w:val="00583FE8"/>
    <w:rsid w:val="00584F4E"/>
    <w:rsid w:val="00585D60"/>
    <w:rsid w:val="00586486"/>
    <w:rsid w:val="0058673A"/>
    <w:rsid w:val="005910F1"/>
    <w:rsid w:val="00591553"/>
    <w:rsid w:val="005919E9"/>
    <w:rsid w:val="00591C6A"/>
    <w:rsid w:val="00591D8C"/>
    <w:rsid w:val="00592724"/>
    <w:rsid w:val="00592786"/>
    <w:rsid w:val="00592CF0"/>
    <w:rsid w:val="005930A6"/>
    <w:rsid w:val="0059313A"/>
    <w:rsid w:val="005937DC"/>
    <w:rsid w:val="00593F3A"/>
    <w:rsid w:val="0059412B"/>
    <w:rsid w:val="00595061"/>
    <w:rsid w:val="005955D9"/>
    <w:rsid w:val="00595FDD"/>
    <w:rsid w:val="00596135"/>
    <w:rsid w:val="005962E1"/>
    <w:rsid w:val="0059637D"/>
    <w:rsid w:val="0059642B"/>
    <w:rsid w:val="00596E67"/>
    <w:rsid w:val="00597BC3"/>
    <w:rsid w:val="00597D69"/>
    <w:rsid w:val="005A0575"/>
    <w:rsid w:val="005A24E9"/>
    <w:rsid w:val="005A2B3B"/>
    <w:rsid w:val="005A3328"/>
    <w:rsid w:val="005A3F2F"/>
    <w:rsid w:val="005A5279"/>
    <w:rsid w:val="005A53C7"/>
    <w:rsid w:val="005A594B"/>
    <w:rsid w:val="005A637F"/>
    <w:rsid w:val="005A6390"/>
    <w:rsid w:val="005A6604"/>
    <w:rsid w:val="005A68BA"/>
    <w:rsid w:val="005A7537"/>
    <w:rsid w:val="005B06B8"/>
    <w:rsid w:val="005B146C"/>
    <w:rsid w:val="005B1CE1"/>
    <w:rsid w:val="005B2130"/>
    <w:rsid w:val="005B2227"/>
    <w:rsid w:val="005B2408"/>
    <w:rsid w:val="005B3B55"/>
    <w:rsid w:val="005B4215"/>
    <w:rsid w:val="005B457F"/>
    <w:rsid w:val="005B501B"/>
    <w:rsid w:val="005B5757"/>
    <w:rsid w:val="005B592A"/>
    <w:rsid w:val="005B5E53"/>
    <w:rsid w:val="005B717C"/>
    <w:rsid w:val="005B7AF3"/>
    <w:rsid w:val="005C00F0"/>
    <w:rsid w:val="005C028A"/>
    <w:rsid w:val="005C07D9"/>
    <w:rsid w:val="005C0882"/>
    <w:rsid w:val="005C0933"/>
    <w:rsid w:val="005C0AA5"/>
    <w:rsid w:val="005C0C5D"/>
    <w:rsid w:val="005C0DE3"/>
    <w:rsid w:val="005C154F"/>
    <w:rsid w:val="005C1743"/>
    <w:rsid w:val="005C23A0"/>
    <w:rsid w:val="005C337E"/>
    <w:rsid w:val="005C3F7A"/>
    <w:rsid w:val="005C4A7D"/>
    <w:rsid w:val="005C5230"/>
    <w:rsid w:val="005C5797"/>
    <w:rsid w:val="005C624A"/>
    <w:rsid w:val="005C6A1A"/>
    <w:rsid w:val="005C7FAC"/>
    <w:rsid w:val="005D0053"/>
    <w:rsid w:val="005D0BB8"/>
    <w:rsid w:val="005D0BFF"/>
    <w:rsid w:val="005D10A4"/>
    <w:rsid w:val="005D20A2"/>
    <w:rsid w:val="005D2F99"/>
    <w:rsid w:val="005D30C5"/>
    <w:rsid w:val="005D30E2"/>
    <w:rsid w:val="005D3916"/>
    <w:rsid w:val="005D48A1"/>
    <w:rsid w:val="005D4C6F"/>
    <w:rsid w:val="005D516B"/>
    <w:rsid w:val="005D5CFC"/>
    <w:rsid w:val="005D666D"/>
    <w:rsid w:val="005D66BC"/>
    <w:rsid w:val="005D6FDC"/>
    <w:rsid w:val="005D73EF"/>
    <w:rsid w:val="005D7D9B"/>
    <w:rsid w:val="005E0586"/>
    <w:rsid w:val="005E0B2B"/>
    <w:rsid w:val="005E21C9"/>
    <w:rsid w:val="005E287A"/>
    <w:rsid w:val="005E2CEC"/>
    <w:rsid w:val="005E3221"/>
    <w:rsid w:val="005E40EE"/>
    <w:rsid w:val="005E5321"/>
    <w:rsid w:val="005E5AFE"/>
    <w:rsid w:val="005E5D95"/>
    <w:rsid w:val="005E5FC3"/>
    <w:rsid w:val="005E6621"/>
    <w:rsid w:val="005E7180"/>
    <w:rsid w:val="005E7E28"/>
    <w:rsid w:val="005F0EA0"/>
    <w:rsid w:val="005F0F1D"/>
    <w:rsid w:val="005F2597"/>
    <w:rsid w:val="005F2854"/>
    <w:rsid w:val="005F30B5"/>
    <w:rsid w:val="005F3619"/>
    <w:rsid w:val="005F373F"/>
    <w:rsid w:val="005F504A"/>
    <w:rsid w:val="005F54C5"/>
    <w:rsid w:val="005F559D"/>
    <w:rsid w:val="005F56AB"/>
    <w:rsid w:val="005F5D51"/>
    <w:rsid w:val="005F69F8"/>
    <w:rsid w:val="005F78FB"/>
    <w:rsid w:val="006008E6"/>
    <w:rsid w:val="00600D0D"/>
    <w:rsid w:val="00600E86"/>
    <w:rsid w:val="006028CA"/>
    <w:rsid w:val="0060358C"/>
    <w:rsid w:val="0060401A"/>
    <w:rsid w:val="006046D1"/>
    <w:rsid w:val="00604F29"/>
    <w:rsid w:val="006073D8"/>
    <w:rsid w:val="00607DE0"/>
    <w:rsid w:val="00607EAB"/>
    <w:rsid w:val="006101CB"/>
    <w:rsid w:val="00610A58"/>
    <w:rsid w:val="00610C89"/>
    <w:rsid w:val="006117B1"/>
    <w:rsid w:val="006117DB"/>
    <w:rsid w:val="00611F69"/>
    <w:rsid w:val="00612715"/>
    <w:rsid w:val="00614D53"/>
    <w:rsid w:val="0061562D"/>
    <w:rsid w:val="00615969"/>
    <w:rsid w:val="00615AE3"/>
    <w:rsid w:val="006172BE"/>
    <w:rsid w:val="00617946"/>
    <w:rsid w:val="0062090F"/>
    <w:rsid w:val="006224AF"/>
    <w:rsid w:val="0062253C"/>
    <w:rsid w:val="00622753"/>
    <w:rsid w:val="00623379"/>
    <w:rsid w:val="006233E4"/>
    <w:rsid w:val="00624E23"/>
    <w:rsid w:val="006255DE"/>
    <w:rsid w:val="006256CB"/>
    <w:rsid w:val="006263FC"/>
    <w:rsid w:val="006266F1"/>
    <w:rsid w:val="00626953"/>
    <w:rsid w:val="00626EAC"/>
    <w:rsid w:val="0062702A"/>
    <w:rsid w:val="006273C9"/>
    <w:rsid w:val="0063073B"/>
    <w:rsid w:val="006314AE"/>
    <w:rsid w:val="00631A59"/>
    <w:rsid w:val="00631DE5"/>
    <w:rsid w:val="00631DEB"/>
    <w:rsid w:val="006326AF"/>
    <w:rsid w:val="00632978"/>
    <w:rsid w:val="00632EB0"/>
    <w:rsid w:val="00633C1A"/>
    <w:rsid w:val="00633DA4"/>
    <w:rsid w:val="00634194"/>
    <w:rsid w:val="006341CA"/>
    <w:rsid w:val="00634E9A"/>
    <w:rsid w:val="006359D1"/>
    <w:rsid w:val="0063601F"/>
    <w:rsid w:val="006361D1"/>
    <w:rsid w:val="00636560"/>
    <w:rsid w:val="00636BBE"/>
    <w:rsid w:val="00637351"/>
    <w:rsid w:val="00637E0A"/>
    <w:rsid w:val="00637F1C"/>
    <w:rsid w:val="00640DC1"/>
    <w:rsid w:val="00640F70"/>
    <w:rsid w:val="0064122C"/>
    <w:rsid w:val="00642167"/>
    <w:rsid w:val="0064235E"/>
    <w:rsid w:val="00642D2B"/>
    <w:rsid w:val="00643A12"/>
    <w:rsid w:val="00644DCD"/>
    <w:rsid w:val="00645EBA"/>
    <w:rsid w:val="00645F0E"/>
    <w:rsid w:val="00647AE1"/>
    <w:rsid w:val="00647F58"/>
    <w:rsid w:val="0065086A"/>
    <w:rsid w:val="00651789"/>
    <w:rsid w:val="00651B00"/>
    <w:rsid w:val="006526F9"/>
    <w:rsid w:val="00652E33"/>
    <w:rsid w:val="0065318A"/>
    <w:rsid w:val="0065392F"/>
    <w:rsid w:val="00653AB2"/>
    <w:rsid w:val="006556E8"/>
    <w:rsid w:val="00655938"/>
    <w:rsid w:val="0065752B"/>
    <w:rsid w:val="006608D9"/>
    <w:rsid w:val="00660C29"/>
    <w:rsid w:val="00660D97"/>
    <w:rsid w:val="006612BD"/>
    <w:rsid w:val="0066186A"/>
    <w:rsid w:val="00661E5F"/>
    <w:rsid w:val="006622C0"/>
    <w:rsid w:val="006624F9"/>
    <w:rsid w:val="00662B6D"/>
    <w:rsid w:val="00662C9B"/>
    <w:rsid w:val="00663023"/>
    <w:rsid w:val="0066429D"/>
    <w:rsid w:val="00664492"/>
    <w:rsid w:val="00664FD3"/>
    <w:rsid w:val="00665CD7"/>
    <w:rsid w:val="006665C2"/>
    <w:rsid w:val="006673F8"/>
    <w:rsid w:val="006677AF"/>
    <w:rsid w:val="00667AF7"/>
    <w:rsid w:val="00670999"/>
    <w:rsid w:val="00671259"/>
    <w:rsid w:val="00671D5F"/>
    <w:rsid w:val="00671E68"/>
    <w:rsid w:val="0067460C"/>
    <w:rsid w:val="006748AB"/>
    <w:rsid w:val="00674A3E"/>
    <w:rsid w:val="00674F75"/>
    <w:rsid w:val="00675A3D"/>
    <w:rsid w:val="006760B8"/>
    <w:rsid w:val="00676665"/>
    <w:rsid w:val="006770CF"/>
    <w:rsid w:val="0068086C"/>
    <w:rsid w:val="0068111D"/>
    <w:rsid w:val="0068214E"/>
    <w:rsid w:val="00682340"/>
    <w:rsid w:val="0068256E"/>
    <w:rsid w:val="006827F0"/>
    <w:rsid w:val="00682805"/>
    <w:rsid w:val="006828EF"/>
    <w:rsid w:val="006834AA"/>
    <w:rsid w:val="00683CB9"/>
    <w:rsid w:val="00683ECD"/>
    <w:rsid w:val="006846E7"/>
    <w:rsid w:val="00684B00"/>
    <w:rsid w:val="00685126"/>
    <w:rsid w:val="00685E67"/>
    <w:rsid w:val="00690751"/>
    <w:rsid w:val="00691663"/>
    <w:rsid w:val="00691676"/>
    <w:rsid w:val="00691DD4"/>
    <w:rsid w:val="006920F3"/>
    <w:rsid w:val="00692148"/>
    <w:rsid w:val="00692E2E"/>
    <w:rsid w:val="0069374C"/>
    <w:rsid w:val="00693BF4"/>
    <w:rsid w:val="00694B18"/>
    <w:rsid w:val="00694B5F"/>
    <w:rsid w:val="00694B79"/>
    <w:rsid w:val="00694C9C"/>
    <w:rsid w:val="00694DD4"/>
    <w:rsid w:val="00694E98"/>
    <w:rsid w:val="0069543C"/>
    <w:rsid w:val="00695787"/>
    <w:rsid w:val="006957EE"/>
    <w:rsid w:val="006972B2"/>
    <w:rsid w:val="00697571"/>
    <w:rsid w:val="006A02A7"/>
    <w:rsid w:val="006A054E"/>
    <w:rsid w:val="006A0C89"/>
    <w:rsid w:val="006A1221"/>
    <w:rsid w:val="006A1FE6"/>
    <w:rsid w:val="006A2785"/>
    <w:rsid w:val="006A2E2D"/>
    <w:rsid w:val="006A2E48"/>
    <w:rsid w:val="006A2FCE"/>
    <w:rsid w:val="006A3381"/>
    <w:rsid w:val="006A35B9"/>
    <w:rsid w:val="006A3808"/>
    <w:rsid w:val="006A44D5"/>
    <w:rsid w:val="006A55A9"/>
    <w:rsid w:val="006A5CCC"/>
    <w:rsid w:val="006A5E6E"/>
    <w:rsid w:val="006A5EF8"/>
    <w:rsid w:val="006A71F1"/>
    <w:rsid w:val="006A744C"/>
    <w:rsid w:val="006A7A65"/>
    <w:rsid w:val="006A7AA0"/>
    <w:rsid w:val="006A7CC0"/>
    <w:rsid w:val="006B0196"/>
    <w:rsid w:val="006B06D0"/>
    <w:rsid w:val="006B0E85"/>
    <w:rsid w:val="006B106C"/>
    <w:rsid w:val="006B1A7E"/>
    <w:rsid w:val="006B2436"/>
    <w:rsid w:val="006B24D4"/>
    <w:rsid w:val="006B2BB2"/>
    <w:rsid w:val="006B2E84"/>
    <w:rsid w:val="006B307B"/>
    <w:rsid w:val="006B33EF"/>
    <w:rsid w:val="006B3C7D"/>
    <w:rsid w:val="006B3E23"/>
    <w:rsid w:val="006B4407"/>
    <w:rsid w:val="006B4565"/>
    <w:rsid w:val="006B463C"/>
    <w:rsid w:val="006B46A3"/>
    <w:rsid w:val="006B4A2D"/>
    <w:rsid w:val="006B5DA8"/>
    <w:rsid w:val="006B65F0"/>
    <w:rsid w:val="006B67BD"/>
    <w:rsid w:val="006B6AE8"/>
    <w:rsid w:val="006B770F"/>
    <w:rsid w:val="006B7ACB"/>
    <w:rsid w:val="006C0222"/>
    <w:rsid w:val="006C06ED"/>
    <w:rsid w:val="006C0C78"/>
    <w:rsid w:val="006C395C"/>
    <w:rsid w:val="006C43D1"/>
    <w:rsid w:val="006C4653"/>
    <w:rsid w:val="006C4E6A"/>
    <w:rsid w:val="006C53B5"/>
    <w:rsid w:val="006C59C4"/>
    <w:rsid w:val="006C5DCC"/>
    <w:rsid w:val="006C5F62"/>
    <w:rsid w:val="006C685F"/>
    <w:rsid w:val="006C6F1F"/>
    <w:rsid w:val="006C72D8"/>
    <w:rsid w:val="006D0354"/>
    <w:rsid w:val="006D037F"/>
    <w:rsid w:val="006D0F88"/>
    <w:rsid w:val="006D2BDE"/>
    <w:rsid w:val="006D2FAA"/>
    <w:rsid w:val="006D30A3"/>
    <w:rsid w:val="006D318A"/>
    <w:rsid w:val="006D3F95"/>
    <w:rsid w:val="006D43AE"/>
    <w:rsid w:val="006D4D6A"/>
    <w:rsid w:val="006D4E1D"/>
    <w:rsid w:val="006D4EFA"/>
    <w:rsid w:val="006D4F0D"/>
    <w:rsid w:val="006D5B2C"/>
    <w:rsid w:val="006D5EDD"/>
    <w:rsid w:val="006D61EC"/>
    <w:rsid w:val="006D7190"/>
    <w:rsid w:val="006D7667"/>
    <w:rsid w:val="006D7C33"/>
    <w:rsid w:val="006E0995"/>
    <w:rsid w:val="006E0C12"/>
    <w:rsid w:val="006E0D84"/>
    <w:rsid w:val="006E17B0"/>
    <w:rsid w:val="006E182A"/>
    <w:rsid w:val="006E1CC6"/>
    <w:rsid w:val="006E1E25"/>
    <w:rsid w:val="006E2259"/>
    <w:rsid w:val="006E2785"/>
    <w:rsid w:val="006E2C59"/>
    <w:rsid w:val="006E344B"/>
    <w:rsid w:val="006E3CB8"/>
    <w:rsid w:val="006E42F6"/>
    <w:rsid w:val="006E4357"/>
    <w:rsid w:val="006E4CD2"/>
    <w:rsid w:val="006E559B"/>
    <w:rsid w:val="006E6066"/>
    <w:rsid w:val="006E61F2"/>
    <w:rsid w:val="006E6523"/>
    <w:rsid w:val="006E65EF"/>
    <w:rsid w:val="006E669C"/>
    <w:rsid w:val="006E66C2"/>
    <w:rsid w:val="006E791C"/>
    <w:rsid w:val="006E7C84"/>
    <w:rsid w:val="006F007C"/>
    <w:rsid w:val="006F0780"/>
    <w:rsid w:val="006F1771"/>
    <w:rsid w:val="006F1A30"/>
    <w:rsid w:val="006F2123"/>
    <w:rsid w:val="006F43C3"/>
    <w:rsid w:val="006F4EC3"/>
    <w:rsid w:val="006F6060"/>
    <w:rsid w:val="006F60BA"/>
    <w:rsid w:val="006F632C"/>
    <w:rsid w:val="006F6DF9"/>
    <w:rsid w:val="006F740F"/>
    <w:rsid w:val="006F742D"/>
    <w:rsid w:val="006F760B"/>
    <w:rsid w:val="006F7F6B"/>
    <w:rsid w:val="00700108"/>
    <w:rsid w:val="00701770"/>
    <w:rsid w:val="00701F06"/>
    <w:rsid w:val="00702FBE"/>
    <w:rsid w:val="00703199"/>
    <w:rsid w:val="00704A82"/>
    <w:rsid w:val="00705A7F"/>
    <w:rsid w:val="00705B64"/>
    <w:rsid w:val="00706792"/>
    <w:rsid w:val="007068AA"/>
    <w:rsid w:val="00706C78"/>
    <w:rsid w:val="00706DCA"/>
    <w:rsid w:val="007076DB"/>
    <w:rsid w:val="00707A3E"/>
    <w:rsid w:val="00710C54"/>
    <w:rsid w:val="00710E6B"/>
    <w:rsid w:val="00711B7A"/>
    <w:rsid w:val="00712508"/>
    <w:rsid w:val="007126BE"/>
    <w:rsid w:val="00712BB3"/>
    <w:rsid w:val="00713CB4"/>
    <w:rsid w:val="00714142"/>
    <w:rsid w:val="00714180"/>
    <w:rsid w:val="00714327"/>
    <w:rsid w:val="0071459D"/>
    <w:rsid w:val="00715039"/>
    <w:rsid w:val="0071503A"/>
    <w:rsid w:val="0071602D"/>
    <w:rsid w:val="00716C5C"/>
    <w:rsid w:val="00716FED"/>
    <w:rsid w:val="007173FB"/>
    <w:rsid w:val="00720D32"/>
    <w:rsid w:val="007210A5"/>
    <w:rsid w:val="007213DC"/>
    <w:rsid w:val="00722FC0"/>
    <w:rsid w:val="00723B97"/>
    <w:rsid w:val="0072401A"/>
    <w:rsid w:val="00724704"/>
    <w:rsid w:val="00724A70"/>
    <w:rsid w:val="0072533C"/>
    <w:rsid w:val="007253CB"/>
    <w:rsid w:val="00725555"/>
    <w:rsid w:val="00727846"/>
    <w:rsid w:val="00730A39"/>
    <w:rsid w:val="0073211C"/>
    <w:rsid w:val="00732CC7"/>
    <w:rsid w:val="00732F5D"/>
    <w:rsid w:val="00733876"/>
    <w:rsid w:val="00734461"/>
    <w:rsid w:val="00734A89"/>
    <w:rsid w:val="00734FE7"/>
    <w:rsid w:val="00735277"/>
    <w:rsid w:val="007364B6"/>
    <w:rsid w:val="007369ED"/>
    <w:rsid w:val="00737387"/>
    <w:rsid w:val="0073790C"/>
    <w:rsid w:val="00737ECA"/>
    <w:rsid w:val="00737F87"/>
    <w:rsid w:val="007402E8"/>
    <w:rsid w:val="0074081B"/>
    <w:rsid w:val="00740B56"/>
    <w:rsid w:val="007414AF"/>
    <w:rsid w:val="00741A5E"/>
    <w:rsid w:val="00741C83"/>
    <w:rsid w:val="00742AED"/>
    <w:rsid w:val="00743BB7"/>
    <w:rsid w:val="0074401B"/>
    <w:rsid w:val="00744436"/>
    <w:rsid w:val="00744C56"/>
    <w:rsid w:val="00745056"/>
    <w:rsid w:val="007458C9"/>
    <w:rsid w:val="00745CF1"/>
    <w:rsid w:val="00745E5E"/>
    <w:rsid w:val="0074624C"/>
    <w:rsid w:val="00746B63"/>
    <w:rsid w:val="00746DA9"/>
    <w:rsid w:val="0074702F"/>
    <w:rsid w:val="007470E9"/>
    <w:rsid w:val="00747719"/>
    <w:rsid w:val="00750C88"/>
    <w:rsid w:val="00750ED9"/>
    <w:rsid w:val="007518CE"/>
    <w:rsid w:val="0075193D"/>
    <w:rsid w:val="007519F5"/>
    <w:rsid w:val="00751B03"/>
    <w:rsid w:val="00752BBD"/>
    <w:rsid w:val="00752F8B"/>
    <w:rsid w:val="0075353D"/>
    <w:rsid w:val="00754780"/>
    <w:rsid w:val="00754A80"/>
    <w:rsid w:val="00754F6A"/>
    <w:rsid w:val="0075552D"/>
    <w:rsid w:val="00755BDA"/>
    <w:rsid w:val="00755E3E"/>
    <w:rsid w:val="00755FF0"/>
    <w:rsid w:val="00756149"/>
    <w:rsid w:val="00756697"/>
    <w:rsid w:val="00756AAA"/>
    <w:rsid w:val="00756D2C"/>
    <w:rsid w:val="00756FC5"/>
    <w:rsid w:val="00756FD2"/>
    <w:rsid w:val="00757930"/>
    <w:rsid w:val="00760839"/>
    <w:rsid w:val="00761665"/>
    <w:rsid w:val="00761928"/>
    <w:rsid w:val="00762E12"/>
    <w:rsid w:val="00763074"/>
    <w:rsid w:val="0076386C"/>
    <w:rsid w:val="00763905"/>
    <w:rsid w:val="00763C97"/>
    <w:rsid w:val="00764306"/>
    <w:rsid w:val="00764F02"/>
    <w:rsid w:val="007653D8"/>
    <w:rsid w:val="00766FD4"/>
    <w:rsid w:val="00767319"/>
    <w:rsid w:val="00767BB2"/>
    <w:rsid w:val="00767FBF"/>
    <w:rsid w:val="0077004D"/>
    <w:rsid w:val="00770868"/>
    <w:rsid w:val="00774E4F"/>
    <w:rsid w:val="00775179"/>
    <w:rsid w:val="00775313"/>
    <w:rsid w:val="007753AF"/>
    <w:rsid w:val="00775B8E"/>
    <w:rsid w:val="00775C98"/>
    <w:rsid w:val="00776386"/>
    <w:rsid w:val="00776A19"/>
    <w:rsid w:val="00776C4D"/>
    <w:rsid w:val="0077748C"/>
    <w:rsid w:val="007776F2"/>
    <w:rsid w:val="00780745"/>
    <w:rsid w:val="00780CF4"/>
    <w:rsid w:val="007811AA"/>
    <w:rsid w:val="00781A86"/>
    <w:rsid w:val="00781CB9"/>
    <w:rsid w:val="00781E99"/>
    <w:rsid w:val="007822EB"/>
    <w:rsid w:val="0078264C"/>
    <w:rsid w:val="00782720"/>
    <w:rsid w:val="00782735"/>
    <w:rsid w:val="007831DD"/>
    <w:rsid w:val="007836B4"/>
    <w:rsid w:val="00783E95"/>
    <w:rsid w:val="00784002"/>
    <w:rsid w:val="00784227"/>
    <w:rsid w:val="0078507C"/>
    <w:rsid w:val="00785C1D"/>
    <w:rsid w:val="00786359"/>
    <w:rsid w:val="00786C71"/>
    <w:rsid w:val="007870B2"/>
    <w:rsid w:val="007876D3"/>
    <w:rsid w:val="0078771A"/>
    <w:rsid w:val="007877E5"/>
    <w:rsid w:val="00787F8F"/>
    <w:rsid w:val="0079083E"/>
    <w:rsid w:val="007919F2"/>
    <w:rsid w:val="00792627"/>
    <w:rsid w:val="00792D86"/>
    <w:rsid w:val="00793260"/>
    <w:rsid w:val="0079362B"/>
    <w:rsid w:val="007936D3"/>
    <w:rsid w:val="007938F2"/>
    <w:rsid w:val="00793C71"/>
    <w:rsid w:val="00793D1E"/>
    <w:rsid w:val="00795038"/>
    <w:rsid w:val="007950D5"/>
    <w:rsid w:val="007961AE"/>
    <w:rsid w:val="00796820"/>
    <w:rsid w:val="00796E64"/>
    <w:rsid w:val="00796F51"/>
    <w:rsid w:val="00796F61"/>
    <w:rsid w:val="007975D6"/>
    <w:rsid w:val="007A02EA"/>
    <w:rsid w:val="007A0FFA"/>
    <w:rsid w:val="007A10DD"/>
    <w:rsid w:val="007A1624"/>
    <w:rsid w:val="007A20E0"/>
    <w:rsid w:val="007A2E1E"/>
    <w:rsid w:val="007A332C"/>
    <w:rsid w:val="007A3960"/>
    <w:rsid w:val="007A3F1F"/>
    <w:rsid w:val="007A4679"/>
    <w:rsid w:val="007A56A7"/>
    <w:rsid w:val="007A5910"/>
    <w:rsid w:val="007A6B97"/>
    <w:rsid w:val="007A752A"/>
    <w:rsid w:val="007A7841"/>
    <w:rsid w:val="007B0255"/>
    <w:rsid w:val="007B1590"/>
    <w:rsid w:val="007B17F7"/>
    <w:rsid w:val="007B182F"/>
    <w:rsid w:val="007B1BBE"/>
    <w:rsid w:val="007B23F8"/>
    <w:rsid w:val="007B2641"/>
    <w:rsid w:val="007B2C42"/>
    <w:rsid w:val="007B2DE1"/>
    <w:rsid w:val="007B30B6"/>
    <w:rsid w:val="007B438B"/>
    <w:rsid w:val="007B5319"/>
    <w:rsid w:val="007B54A7"/>
    <w:rsid w:val="007B559B"/>
    <w:rsid w:val="007B5839"/>
    <w:rsid w:val="007B5854"/>
    <w:rsid w:val="007B5DED"/>
    <w:rsid w:val="007B64CC"/>
    <w:rsid w:val="007B7190"/>
    <w:rsid w:val="007C054A"/>
    <w:rsid w:val="007C05EF"/>
    <w:rsid w:val="007C077E"/>
    <w:rsid w:val="007C0B15"/>
    <w:rsid w:val="007C1B0C"/>
    <w:rsid w:val="007C4E98"/>
    <w:rsid w:val="007C54CF"/>
    <w:rsid w:val="007C631D"/>
    <w:rsid w:val="007C63A1"/>
    <w:rsid w:val="007C6946"/>
    <w:rsid w:val="007C69B9"/>
    <w:rsid w:val="007C6A8F"/>
    <w:rsid w:val="007C738B"/>
    <w:rsid w:val="007D0971"/>
    <w:rsid w:val="007D0C6E"/>
    <w:rsid w:val="007D0F51"/>
    <w:rsid w:val="007D14AF"/>
    <w:rsid w:val="007D16D0"/>
    <w:rsid w:val="007D1B53"/>
    <w:rsid w:val="007D2FF5"/>
    <w:rsid w:val="007D3746"/>
    <w:rsid w:val="007D4212"/>
    <w:rsid w:val="007D4714"/>
    <w:rsid w:val="007D509E"/>
    <w:rsid w:val="007D50DB"/>
    <w:rsid w:val="007D63A9"/>
    <w:rsid w:val="007D654D"/>
    <w:rsid w:val="007D69CF"/>
    <w:rsid w:val="007D6A16"/>
    <w:rsid w:val="007D6C5B"/>
    <w:rsid w:val="007D7368"/>
    <w:rsid w:val="007E04C1"/>
    <w:rsid w:val="007E0690"/>
    <w:rsid w:val="007E0C3F"/>
    <w:rsid w:val="007E2694"/>
    <w:rsid w:val="007E2D5C"/>
    <w:rsid w:val="007E30B8"/>
    <w:rsid w:val="007E478B"/>
    <w:rsid w:val="007E5142"/>
    <w:rsid w:val="007E5374"/>
    <w:rsid w:val="007E5467"/>
    <w:rsid w:val="007E55E9"/>
    <w:rsid w:val="007E5F54"/>
    <w:rsid w:val="007E5F9A"/>
    <w:rsid w:val="007E6157"/>
    <w:rsid w:val="007E6318"/>
    <w:rsid w:val="007E6FC3"/>
    <w:rsid w:val="007E719B"/>
    <w:rsid w:val="007E7307"/>
    <w:rsid w:val="007F05CB"/>
    <w:rsid w:val="007F0C88"/>
    <w:rsid w:val="007F1800"/>
    <w:rsid w:val="007F1CD2"/>
    <w:rsid w:val="007F1E0F"/>
    <w:rsid w:val="007F33C4"/>
    <w:rsid w:val="007F367A"/>
    <w:rsid w:val="007F3E7B"/>
    <w:rsid w:val="007F5673"/>
    <w:rsid w:val="007F5CE9"/>
    <w:rsid w:val="007F68EA"/>
    <w:rsid w:val="007F6B35"/>
    <w:rsid w:val="007F6E13"/>
    <w:rsid w:val="007F795F"/>
    <w:rsid w:val="007F7B02"/>
    <w:rsid w:val="00800040"/>
    <w:rsid w:val="00800049"/>
    <w:rsid w:val="008007CB"/>
    <w:rsid w:val="008027F9"/>
    <w:rsid w:val="0080466A"/>
    <w:rsid w:val="00804EC0"/>
    <w:rsid w:val="0080551A"/>
    <w:rsid w:val="00805CD7"/>
    <w:rsid w:val="00806203"/>
    <w:rsid w:val="00806333"/>
    <w:rsid w:val="00807137"/>
    <w:rsid w:val="00807800"/>
    <w:rsid w:val="0081031C"/>
    <w:rsid w:val="008104B3"/>
    <w:rsid w:val="00810844"/>
    <w:rsid w:val="00810A28"/>
    <w:rsid w:val="00811DA4"/>
    <w:rsid w:val="00811E88"/>
    <w:rsid w:val="00812086"/>
    <w:rsid w:val="008121BA"/>
    <w:rsid w:val="00812D7F"/>
    <w:rsid w:val="00812E38"/>
    <w:rsid w:val="008130B6"/>
    <w:rsid w:val="00813314"/>
    <w:rsid w:val="00813483"/>
    <w:rsid w:val="0081390C"/>
    <w:rsid w:val="00813C5B"/>
    <w:rsid w:val="00813CEA"/>
    <w:rsid w:val="00813F90"/>
    <w:rsid w:val="0081436A"/>
    <w:rsid w:val="0081595D"/>
    <w:rsid w:val="008159E2"/>
    <w:rsid w:val="00815C21"/>
    <w:rsid w:val="00816D64"/>
    <w:rsid w:val="00817F0F"/>
    <w:rsid w:val="00821CE2"/>
    <w:rsid w:val="00821F81"/>
    <w:rsid w:val="008222B3"/>
    <w:rsid w:val="00822FD4"/>
    <w:rsid w:val="008231A6"/>
    <w:rsid w:val="00823230"/>
    <w:rsid w:val="00823B79"/>
    <w:rsid w:val="00824022"/>
    <w:rsid w:val="008242C8"/>
    <w:rsid w:val="00824ADC"/>
    <w:rsid w:val="00825079"/>
    <w:rsid w:val="008250CB"/>
    <w:rsid w:val="008255BB"/>
    <w:rsid w:val="00825801"/>
    <w:rsid w:val="00825CAC"/>
    <w:rsid w:val="00825E2F"/>
    <w:rsid w:val="00826342"/>
    <w:rsid w:val="0082739F"/>
    <w:rsid w:val="008275A9"/>
    <w:rsid w:val="008278FE"/>
    <w:rsid w:val="00827A31"/>
    <w:rsid w:val="00827DF7"/>
    <w:rsid w:val="00827F37"/>
    <w:rsid w:val="00831544"/>
    <w:rsid w:val="008324FE"/>
    <w:rsid w:val="008328C0"/>
    <w:rsid w:val="0083321F"/>
    <w:rsid w:val="008332E7"/>
    <w:rsid w:val="00833F83"/>
    <w:rsid w:val="00834AD3"/>
    <w:rsid w:val="00834EC0"/>
    <w:rsid w:val="0083505A"/>
    <w:rsid w:val="0083506C"/>
    <w:rsid w:val="008362C2"/>
    <w:rsid w:val="00836552"/>
    <w:rsid w:val="00837094"/>
    <w:rsid w:val="00840CB2"/>
    <w:rsid w:val="00841957"/>
    <w:rsid w:val="0084198A"/>
    <w:rsid w:val="00842DAC"/>
    <w:rsid w:val="008431AC"/>
    <w:rsid w:val="008439CB"/>
    <w:rsid w:val="0084461F"/>
    <w:rsid w:val="00844BE4"/>
    <w:rsid w:val="00844F9B"/>
    <w:rsid w:val="00845754"/>
    <w:rsid w:val="00845DA3"/>
    <w:rsid w:val="008506F8"/>
    <w:rsid w:val="0085129C"/>
    <w:rsid w:val="00851A81"/>
    <w:rsid w:val="00851E52"/>
    <w:rsid w:val="00853996"/>
    <w:rsid w:val="00853EC5"/>
    <w:rsid w:val="00854930"/>
    <w:rsid w:val="00854941"/>
    <w:rsid w:val="008573AA"/>
    <w:rsid w:val="00857466"/>
    <w:rsid w:val="0086095F"/>
    <w:rsid w:val="008619F3"/>
    <w:rsid w:val="00861A1D"/>
    <w:rsid w:val="0086321E"/>
    <w:rsid w:val="00863272"/>
    <w:rsid w:val="00863806"/>
    <w:rsid w:val="00864BC8"/>
    <w:rsid w:val="00865372"/>
    <w:rsid w:val="00865CF9"/>
    <w:rsid w:val="008667A4"/>
    <w:rsid w:val="00867527"/>
    <w:rsid w:val="0086780C"/>
    <w:rsid w:val="00867D5E"/>
    <w:rsid w:val="00870610"/>
    <w:rsid w:val="00870C7B"/>
    <w:rsid w:val="00871096"/>
    <w:rsid w:val="00871296"/>
    <w:rsid w:val="00871431"/>
    <w:rsid w:val="00871684"/>
    <w:rsid w:val="0087175E"/>
    <w:rsid w:val="008717B3"/>
    <w:rsid w:val="008717D2"/>
    <w:rsid w:val="00872762"/>
    <w:rsid w:val="00873894"/>
    <w:rsid w:val="0087413C"/>
    <w:rsid w:val="00874E0E"/>
    <w:rsid w:val="00875125"/>
    <w:rsid w:val="008751F3"/>
    <w:rsid w:val="008763CC"/>
    <w:rsid w:val="00876A67"/>
    <w:rsid w:val="00876C5B"/>
    <w:rsid w:val="00877062"/>
    <w:rsid w:val="00877558"/>
    <w:rsid w:val="00880375"/>
    <w:rsid w:val="00880EA7"/>
    <w:rsid w:val="00881D2F"/>
    <w:rsid w:val="00882534"/>
    <w:rsid w:val="008827B5"/>
    <w:rsid w:val="0088281F"/>
    <w:rsid w:val="00882B00"/>
    <w:rsid w:val="00882C8F"/>
    <w:rsid w:val="00882EFE"/>
    <w:rsid w:val="00883160"/>
    <w:rsid w:val="00883204"/>
    <w:rsid w:val="00883CC3"/>
    <w:rsid w:val="00883E06"/>
    <w:rsid w:val="00884427"/>
    <w:rsid w:val="00884AA2"/>
    <w:rsid w:val="00884B8A"/>
    <w:rsid w:val="00884B8D"/>
    <w:rsid w:val="00885177"/>
    <w:rsid w:val="00885399"/>
    <w:rsid w:val="008855BD"/>
    <w:rsid w:val="008855C4"/>
    <w:rsid w:val="00885647"/>
    <w:rsid w:val="0088666A"/>
    <w:rsid w:val="00887271"/>
    <w:rsid w:val="0088770F"/>
    <w:rsid w:val="008904CB"/>
    <w:rsid w:val="0089067E"/>
    <w:rsid w:val="00891007"/>
    <w:rsid w:val="0089184E"/>
    <w:rsid w:val="00892013"/>
    <w:rsid w:val="00892E64"/>
    <w:rsid w:val="00893226"/>
    <w:rsid w:val="008934A5"/>
    <w:rsid w:val="00893A29"/>
    <w:rsid w:val="00893C70"/>
    <w:rsid w:val="00894967"/>
    <w:rsid w:val="00894B8B"/>
    <w:rsid w:val="00894DAA"/>
    <w:rsid w:val="00895112"/>
    <w:rsid w:val="0089537E"/>
    <w:rsid w:val="008954A4"/>
    <w:rsid w:val="00895759"/>
    <w:rsid w:val="008964EA"/>
    <w:rsid w:val="008975FF"/>
    <w:rsid w:val="00897DD0"/>
    <w:rsid w:val="008A07DA"/>
    <w:rsid w:val="008A1887"/>
    <w:rsid w:val="008A32E5"/>
    <w:rsid w:val="008A363C"/>
    <w:rsid w:val="008A42B2"/>
    <w:rsid w:val="008A4445"/>
    <w:rsid w:val="008A50F8"/>
    <w:rsid w:val="008A57D2"/>
    <w:rsid w:val="008A580C"/>
    <w:rsid w:val="008A655E"/>
    <w:rsid w:val="008A656B"/>
    <w:rsid w:val="008A6F52"/>
    <w:rsid w:val="008A7540"/>
    <w:rsid w:val="008A765F"/>
    <w:rsid w:val="008A7AA4"/>
    <w:rsid w:val="008A7D04"/>
    <w:rsid w:val="008A7E16"/>
    <w:rsid w:val="008B038B"/>
    <w:rsid w:val="008B0434"/>
    <w:rsid w:val="008B05FB"/>
    <w:rsid w:val="008B09D1"/>
    <w:rsid w:val="008B0B4D"/>
    <w:rsid w:val="008B0BF8"/>
    <w:rsid w:val="008B0E01"/>
    <w:rsid w:val="008B155B"/>
    <w:rsid w:val="008B15B7"/>
    <w:rsid w:val="008B1C70"/>
    <w:rsid w:val="008B1CF3"/>
    <w:rsid w:val="008B2C02"/>
    <w:rsid w:val="008B2F8E"/>
    <w:rsid w:val="008B3533"/>
    <w:rsid w:val="008B3681"/>
    <w:rsid w:val="008B3BE6"/>
    <w:rsid w:val="008B3EE6"/>
    <w:rsid w:val="008B5C65"/>
    <w:rsid w:val="008B5DC7"/>
    <w:rsid w:val="008B6C17"/>
    <w:rsid w:val="008B6E59"/>
    <w:rsid w:val="008B7B27"/>
    <w:rsid w:val="008C0035"/>
    <w:rsid w:val="008C22AD"/>
    <w:rsid w:val="008C2D36"/>
    <w:rsid w:val="008C5F21"/>
    <w:rsid w:val="008C6148"/>
    <w:rsid w:val="008C78C8"/>
    <w:rsid w:val="008C7AC6"/>
    <w:rsid w:val="008D0206"/>
    <w:rsid w:val="008D10B5"/>
    <w:rsid w:val="008D203F"/>
    <w:rsid w:val="008D543A"/>
    <w:rsid w:val="008D5C7F"/>
    <w:rsid w:val="008D6F62"/>
    <w:rsid w:val="008D7C51"/>
    <w:rsid w:val="008E0658"/>
    <w:rsid w:val="008E0773"/>
    <w:rsid w:val="008E098B"/>
    <w:rsid w:val="008E09F3"/>
    <w:rsid w:val="008E138C"/>
    <w:rsid w:val="008E226E"/>
    <w:rsid w:val="008E22D4"/>
    <w:rsid w:val="008E457F"/>
    <w:rsid w:val="008E4CE6"/>
    <w:rsid w:val="008E6490"/>
    <w:rsid w:val="008E6CF5"/>
    <w:rsid w:val="008E779B"/>
    <w:rsid w:val="008E79A1"/>
    <w:rsid w:val="008E7A99"/>
    <w:rsid w:val="008E7C49"/>
    <w:rsid w:val="008F02B1"/>
    <w:rsid w:val="008F0437"/>
    <w:rsid w:val="008F09A1"/>
    <w:rsid w:val="008F0F13"/>
    <w:rsid w:val="008F1BFA"/>
    <w:rsid w:val="008F2366"/>
    <w:rsid w:val="008F26BA"/>
    <w:rsid w:val="008F3825"/>
    <w:rsid w:val="008F503F"/>
    <w:rsid w:val="008F504E"/>
    <w:rsid w:val="008F5301"/>
    <w:rsid w:val="008F6171"/>
    <w:rsid w:val="008F75AC"/>
    <w:rsid w:val="009005A3"/>
    <w:rsid w:val="009007B6"/>
    <w:rsid w:val="0090099F"/>
    <w:rsid w:val="00903772"/>
    <w:rsid w:val="00903DE4"/>
    <w:rsid w:val="00904426"/>
    <w:rsid w:val="00905322"/>
    <w:rsid w:val="00905C8E"/>
    <w:rsid w:val="009060BD"/>
    <w:rsid w:val="00906FB6"/>
    <w:rsid w:val="00907134"/>
    <w:rsid w:val="00907EF6"/>
    <w:rsid w:val="00910082"/>
    <w:rsid w:val="00910677"/>
    <w:rsid w:val="00911A07"/>
    <w:rsid w:val="00913835"/>
    <w:rsid w:val="009138E5"/>
    <w:rsid w:val="00913A62"/>
    <w:rsid w:val="00913CDA"/>
    <w:rsid w:val="00913EBB"/>
    <w:rsid w:val="0091447B"/>
    <w:rsid w:val="009145B9"/>
    <w:rsid w:val="009147FE"/>
    <w:rsid w:val="00914C9E"/>
    <w:rsid w:val="00915089"/>
    <w:rsid w:val="009155D9"/>
    <w:rsid w:val="009155FA"/>
    <w:rsid w:val="0091618C"/>
    <w:rsid w:val="009161B4"/>
    <w:rsid w:val="0091632A"/>
    <w:rsid w:val="00916DDA"/>
    <w:rsid w:val="009173C2"/>
    <w:rsid w:val="009200B6"/>
    <w:rsid w:val="00920777"/>
    <w:rsid w:val="00920896"/>
    <w:rsid w:val="009209C3"/>
    <w:rsid w:val="00921076"/>
    <w:rsid w:val="00921346"/>
    <w:rsid w:val="00921663"/>
    <w:rsid w:val="00921A52"/>
    <w:rsid w:val="00922891"/>
    <w:rsid w:val="00922FA8"/>
    <w:rsid w:val="009234DB"/>
    <w:rsid w:val="00926BE2"/>
    <w:rsid w:val="00926C0B"/>
    <w:rsid w:val="009272F6"/>
    <w:rsid w:val="00927530"/>
    <w:rsid w:val="009304EB"/>
    <w:rsid w:val="00930D66"/>
    <w:rsid w:val="00930F53"/>
    <w:rsid w:val="0093140E"/>
    <w:rsid w:val="009324E9"/>
    <w:rsid w:val="00932547"/>
    <w:rsid w:val="00932C97"/>
    <w:rsid w:val="00934063"/>
    <w:rsid w:val="0093469B"/>
    <w:rsid w:val="009348DB"/>
    <w:rsid w:val="00934FCB"/>
    <w:rsid w:val="009354FC"/>
    <w:rsid w:val="00935EBF"/>
    <w:rsid w:val="00937D89"/>
    <w:rsid w:val="00940736"/>
    <w:rsid w:val="0094077F"/>
    <w:rsid w:val="009408D9"/>
    <w:rsid w:val="00941473"/>
    <w:rsid w:val="00942174"/>
    <w:rsid w:val="00942254"/>
    <w:rsid w:val="00942BB4"/>
    <w:rsid w:val="00942DCD"/>
    <w:rsid w:val="0094580A"/>
    <w:rsid w:val="00945871"/>
    <w:rsid w:val="00946006"/>
    <w:rsid w:val="00947300"/>
    <w:rsid w:val="00947599"/>
    <w:rsid w:val="00947AA7"/>
    <w:rsid w:val="009500A9"/>
    <w:rsid w:val="0095018F"/>
    <w:rsid w:val="00950851"/>
    <w:rsid w:val="00950A3B"/>
    <w:rsid w:val="0095111F"/>
    <w:rsid w:val="00952E0D"/>
    <w:rsid w:val="00952E7C"/>
    <w:rsid w:val="0095342C"/>
    <w:rsid w:val="0095457A"/>
    <w:rsid w:val="0095532B"/>
    <w:rsid w:val="00955357"/>
    <w:rsid w:val="0095541D"/>
    <w:rsid w:val="0095563F"/>
    <w:rsid w:val="009557AC"/>
    <w:rsid w:val="00955A78"/>
    <w:rsid w:val="00956164"/>
    <w:rsid w:val="0095628F"/>
    <w:rsid w:val="00956478"/>
    <w:rsid w:val="009565FE"/>
    <w:rsid w:val="00957D45"/>
    <w:rsid w:val="00961217"/>
    <w:rsid w:val="0096160B"/>
    <w:rsid w:val="00961991"/>
    <w:rsid w:val="009619FC"/>
    <w:rsid w:val="00962DD8"/>
    <w:rsid w:val="00963C8D"/>
    <w:rsid w:val="009648C8"/>
    <w:rsid w:val="00965354"/>
    <w:rsid w:val="009654BC"/>
    <w:rsid w:val="00965D1C"/>
    <w:rsid w:val="00965F5C"/>
    <w:rsid w:val="009666F3"/>
    <w:rsid w:val="00966B30"/>
    <w:rsid w:val="009677DE"/>
    <w:rsid w:val="00967E72"/>
    <w:rsid w:val="00970492"/>
    <w:rsid w:val="009704D0"/>
    <w:rsid w:val="009710C8"/>
    <w:rsid w:val="009716F4"/>
    <w:rsid w:val="009730A0"/>
    <w:rsid w:val="00973392"/>
    <w:rsid w:val="00974295"/>
    <w:rsid w:val="009755EB"/>
    <w:rsid w:val="00976603"/>
    <w:rsid w:val="00977AEB"/>
    <w:rsid w:val="00980851"/>
    <w:rsid w:val="00980A8A"/>
    <w:rsid w:val="00981448"/>
    <w:rsid w:val="00981AF4"/>
    <w:rsid w:val="00981B62"/>
    <w:rsid w:val="009823A4"/>
    <w:rsid w:val="00983E39"/>
    <w:rsid w:val="00984CE3"/>
    <w:rsid w:val="00984F5D"/>
    <w:rsid w:val="00985024"/>
    <w:rsid w:val="0098590E"/>
    <w:rsid w:val="00985B05"/>
    <w:rsid w:val="009868A7"/>
    <w:rsid w:val="00990087"/>
    <w:rsid w:val="0099022D"/>
    <w:rsid w:val="0099071B"/>
    <w:rsid w:val="00990724"/>
    <w:rsid w:val="009907C6"/>
    <w:rsid w:val="00990A5F"/>
    <w:rsid w:val="0099144B"/>
    <w:rsid w:val="0099215E"/>
    <w:rsid w:val="00993AD9"/>
    <w:rsid w:val="00994109"/>
    <w:rsid w:val="009944FA"/>
    <w:rsid w:val="009956E3"/>
    <w:rsid w:val="00995993"/>
    <w:rsid w:val="00995EB2"/>
    <w:rsid w:val="009960D5"/>
    <w:rsid w:val="009963BD"/>
    <w:rsid w:val="00996B58"/>
    <w:rsid w:val="0099796F"/>
    <w:rsid w:val="00997CB5"/>
    <w:rsid w:val="009A01B4"/>
    <w:rsid w:val="009A06CB"/>
    <w:rsid w:val="009A06F3"/>
    <w:rsid w:val="009A0715"/>
    <w:rsid w:val="009A1378"/>
    <w:rsid w:val="009A1A56"/>
    <w:rsid w:val="009A2585"/>
    <w:rsid w:val="009A25DE"/>
    <w:rsid w:val="009A2931"/>
    <w:rsid w:val="009A29BB"/>
    <w:rsid w:val="009A2B31"/>
    <w:rsid w:val="009A2F62"/>
    <w:rsid w:val="009A3705"/>
    <w:rsid w:val="009A46CF"/>
    <w:rsid w:val="009A49ED"/>
    <w:rsid w:val="009A4BD1"/>
    <w:rsid w:val="009A4C6B"/>
    <w:rsid w:val="009A4CD2"/>
    <w:rsid w:val="009A5617"/>
    <w:rsid w:val="009A6631"/>
    <w:rsid w:val="009A6B3C"/>
    <w:rsid w:val="009A6B5D"/>
    <w:rsid w:val="009A6B98"/>
    <w:rsid w:val="009A6BAB"/>
    <w:rsid w:val="009A7501"/>
    <w:rsid w:val="009A7CE4"/>
    <w:rsid w:val="009B066E"/>
    <w:rsid w:val="009B0826"/>
    <w:rsid w:val="009B2208"/>
    <w:rsid w:val="009B2F10"/>
    <w:rsid w:val="009B2FE4"/>
    <w:rsid w:val="009B35B6"/>
    <w:rsid w:val="009B49B7"/>
    <w:rsid w:val="009B52A7"/>
    <w:rsid w:val="009B5457"/>
    <w:rsid w:val="009B5DA6"/>
    <w:rsid w:val="009B6537"/>
    <w:rsid w:val="009B701B"/>
    <w:rsid w:val="009B74A8"/>
    <w:rsid w:val="009B770A"/>
    <w:rsid w:val="009B770D"/>
    <w:rsid w:val="009B7F0A"/>
    <w:rsid w:val="009C0225"/>
    <w:rsid w:val="009C0558"/>
    <w:rsid w:val="009C0BA4"/>
    <w:rsid w:val="009C158C"/>
    <w:rsid w:val="009C16A9"/>
    <w:rsid w:val="009C1D00"/>
    <w:rsid w:val="009C20EB"/>
    <w:rsid w:val="009C233C"/>
    <w:rsid w:val="009C3DEB"/>
    <w:rsid w:val="009C4986"/>
    <w:rsid w:val="009C50F6"/>
    <w:rsid w:val="009C58D9"/>
    <w:rsid w:val="009C5F78"/>
    <w:rsid w:val="009C6057"/>
    <w:rsid w:val="009C7AF0"/>
    <w:rsid w:val="009D091A"/>
    <w:rsid w:val="009D0C0C"/>
    <w:rsid w:val="009D10BE"/>
    <w:rsid w:val="009D2E43"/>
    <w:rsid w:val="009D3306"/>
    <w:rsid w:val="009D475A"/>
    <w:rsid w:val="009D600C"/>
    <w:rsid w:val="009D627C"/>
    <w:rsid w:val="009D6E1E"/>
    <w:rsid w:val="009D75C4"/>
    <w:rsid w:val="009D7643"/>
    <w:rsid w:val="009D79F2"/>
    <w:rsid w:val="009E0BF1"/>
    <w:rsid w:val="009E203E"/>
    <w:rsid w:val="009E23EC"/>
    <w:rsid w:val="009E271F"/>
    <w:rsid w:val="009E281E"/>
    <w:rsid w:val="009E2B8F"/>
    <w:rsid w:val="009E3A3C"/>
    <w:rsid w:val="009E430C"/>
    <w:rsid w:val="009E4AE8"/>
    <w:rsid w:val="009E52B4"/>
    <w:rsid w:val="009E5454"/>
    <w:rsid w:val="009E5618"/>
    <w:rsid w:val="009E58DD"/>
    <w:rsid w:val="009E6732"/>
    <w:rsid w:val="009E6830"/>
    <w:rsid w:val="009E6C8D"/>
    <w:rsid w:val="009E6D6B"/>
    <w:rsid w:val="009E6EBF"/>
    <w:rsid w:val="009E7713"/>
    <w:rsid w:val="009E7AC8"/>
    <w:rsid w:val="009F00AF"/>
    <w:rsid w:val="009F050A"/>
    <w:rsid w:val="009F1DD8"/>
    <w:rsid w:val="009F2697"/>
    <w:rsid w:val="009F2E82"/>
    <w:rsid w:val="009F353D"/>
    <w:rsid w:val="009F3673"/>
    <w:rsid w:val="009F3ECB"/>
    <w:rsid w:val="009F3EFA"/>
    <w:rsid w:val="009F485A"/>
    <w:rsid w:val="009F54EA"/>
    <w:rsid w:val="009F5B51"/>
    <w:rsid w:val="009F68FD"/>
    <w:rsid w:val="009F7F94"/>
    <w:rsid w:val="00A0020F"/>
    <w:rsid w:val="00A002F1"/>
    <w:rsid w:val="00A007CA"/>
    <w:rsid w:val="00A00C3B"/>
    <w:rsid w:val="00A00CE6"/>
    <w:rsid w:val="00A01835"/>
    <w:rsid w:val="00A01CFE"/>
    <w:rsid w:val="00A01FCD"/>
    <w:rsid w:val="00A02B0B"/>
    <w:rsid w:val="00A02BC8"/>
    <w:rsid w:val="00A02EC2"/>
    <w:rsid w:val="00A038D2"/>
    <w:rsid w:val="00A03CD9"/>
    <w:rsid w:val="00A03F76"/>
    <w:rsid w:val="00A04D48"/>
    <w:rsid w:val="00A05662"/>
    <w:rsid w:val="00A0628B"/>
    <w:rsid w:val="00A06C57"/>
    <w:rsid w:val="00A07411"/>
    <w:rsid w:val="00A07A62"/>
    <w:rsid w:val="00A10603"/>
    <w:rsid w:val="00A10998"/>
    <w:rsid w:val="00A10FD8"/>
    <w:rsid w:val="00A11475"/>
    <w:rsid w:val="00A115AE"/>
    <w:rsid w:val="00A11E68"/>
    <w:rsid w:val="00A12553"/>
    <w:rsid w:val="00A127ED"/>
    <w:rsid w:val="00A12AEE"/>
    <w:rsid w:val="00A12F97"/>
    <w:rsid w:val="00A13634"/>
    <w:rsid w:val="00A138C8"/>
    <w:rsid w:val="00A148CC"/>
    <w:rsid w:val="00A16F4D"/>
    <w:rsid w:val="00A1739B"/>
    <w:rsid w:val="00A17A58"/>
    <w:rsid w:val="00A17C21"/>
    <w:rsid w:val="00A2074F"/>
    <w:rsid w:val="00A209A2"/>
    <w:rsid w:val="00A20FC6"/>
    <w:rsid w:val="00A211CF"/>
    <w:rsid w:val="00A21462"/>
    <w:rsid w:val="00A21C96"/>
    <w:rsid w:val="00A21E80"/>
    <w:rsid w:val="00A2296C"/>
    <w:rsid w:val="00A23E71"/>
    <w:rsid w:val="00A242B6"/>
    <w:rsid w:val="00A249A1"/>
    <w:rsid w:val="00A25825"/>
    <w:rsid w:val="00A2590B"/>
    <w:rsid w:val="00A25C74"/>
    <w:rsid w:val="00A26FFF"/>
    <w:rsid w:val="00A27251"/>
    <w:rsid w:val="00A278DA"/>
    <w:rsid w:val="00A27A2E"/>
    <w:rsid w:val="00A3019A"/>
    <w:rsid w:val="00A30629"/>
    <w:rsid w:val="00A308B3"/>
    <w:rsid w:val="00A3097A"/>
    <w:rsid w:val="00A30E7F"/>
    <w:rsid w:val="00A31B7D"/>
    <w:rsid w:val="00A33199"/>
    <w:rsid w:val="00A33E27"/>
    <w:rsid w:val="00A33E78"/>
    <w:rsid w:val="00A3405F"/>
    <w:rsid w:val="00A34C4C"/>
    <w:rsid w:val="00A36337"/>
    <w:rsid w:val="00A36E50"/>
    <w:rsid w:val="00A3704A"/>
    <w:rsid w:val="00A3718F"/>
    <w:rsid w:val="00A379CB"/>
    <w:rsid w:val="00A37A6F"/>
    <w:rsid w:val="00A37DA5"/>
    <w:rsid w:val="00A37ED5"/>
    <w:rsid w:val="00A4056F"/>
    <w:rsid w:val="00A40685"/>
    <w:rsid w:val="00A40A8A"/>
    <w:rsid w:val="00A40B94"/>
    <w:rsid w:val="00A41B84"/>
    <w:rsid w:val="00A41F1E"/>
    <w:rsid w:val="00A4244D"/>
    <w:rsid w:val="00A434C3"/>
    <w:rsid w:val="00A43722"/>
    <w:rsid w:val="00A43FBA"/>
    <w:rsid w:val="00A440DB"/>
    <w:rsid w:val="00A4461D"/>
    <w:rsid w:val="00A447EE"/>
    <w:rsid w:val="00A45330"/>
    <w:rsid w:val="00A45695"/>
    <w:rsid w:val="00A458D0"/>
    <w:rsid w:val="00A459CF"/>
    <w:rsid w:val="00A45AEA"/>
    <w:rsid w:val="00A465A2"/>
    <w:rsid w:val="00A466FB"/>
    <w:rsid w:val="00A4760D"/>
    <w:rsid w:val="00A50423"/>
    <w:rsid w:val="00A50D34"/>
    <w:rsid w:val="00A51C3E"/>
    <w:rsid w:val="00A526A3"/>
    <w:rsid w:val="00A546FD"/>
    <w:rsid w:val="00A548EB"/>
    <w:rsid w:val="00A54C05"/>
    <w:rsid w:val="00A54FA7"/>
    <w:rsid w:val="00A5513D"/>
    <w:rsid w:val="00A55B82"/>
    <w:rsid w:val="00A5608E"/>
    <w:rsid w:val="00A560B1"/>
    <w:rsid w:val="00A5625F"/>
    <w:rsid w:val="00A56B7E"/>
    <w:rsid w:val="00A570BE"/>
    <w:rsid w:val="00A57719"/>
    <w:rsid w:val="00A57E54"/>
    <w:rsid w:val="00A61866"/>
    <w:rsid w:val="00A62D67"/>
    <w:rsid w:val="00A63023"/>
    <w:rsid w:val="00A63311"/>
    <w:rsid w:val="00A635B2"/>
    <w:rsid w:val="00A63DB4"/>
    <w:rsid w:val="00A64253"/>
    <w:rsid w:val="00A6444E"/>
    <w:rsid w:val="00A64615"/>
    <w:rsid w:val="00A64C8B"/>
    <w:rsid w:val="00A64F5A"/>
    <w:rsid w:val="00A65082"/>
    <w:rsid w:val="00A6533E"/>
    <w:rsid w:val="00A65717"/>
    <w:rsid w:val="00A65BD0"/>
    <w:rsid w:val="00A666C0"/>
    <w:rsid w:val="00A678C4"/>
    <w:rsid w:val="00A70405"/>
    <w:rsid w:val="00A71F5D"/>
    <w:rsid w:val="00A71FBA"/>
    <w:rsid w:val="00A72CFD"/>
    <w:rsid w:val="00A733CD"/>
    <w:rsid w:val="00A737A4"/>
    <w:rsid w:val="00A74046"/>
    <w:rsid w:val="00A74071"/>
    <w:rsid w:val="00A74926"/>
    <w:rsid w:val="00A74BF0"/>
    <w:rsid w:val="00A76613"/>
    <w:rsid w:val="00A777A2"/>
    <w:rsid w:val="00A77B33"/>
    <w:rsid w:val="00A77D0C"/>
    <w:rsid w:val="00A8074A"/>
    <w:rsid w:val="00A81324"/>
    <w:rsid w:val="00A81725"/>
    <w:rsid w:val="00A82824"/>
    <w:rsid w:val="00A82AC7"/>
    <w:rsid w:val="00A82B22"/>
    <w:rsid w:val="00A82ED7"/>
    <w:rsid w:val="00A83026"/>
    <w:rsid w:val="00A83221"/>
    <w:rsid w:val="00A83E72"/>
    <w:rsid w:val="00A84765"/>
    <w:rsid w:val="00A847A4"/>
    <w:rsid w:val="00A85A68"/>
    <w:rsid w:val="00A85D9D"/>
    <w:rsid w:val="00A85E3D"/>
    <w:rsid w:val="00A862A2"/>
    <w:rsid w:val="00A868E9"/>
    <w:rsid w:val="00A875A6"/>
    <w:rsid w:val="00A877CA"/>
    <w:rsid w:val="00A878EC"/>
    <w:rsid w:val="00A87918"/>
    <w:rsid w:val="00A90724"/>
    <w:rsid w:val="00A90B05"/>
    <w:rsid w:val="00A90E2B"/>
    <w:rsid w:val="00A91259"/>
    <w:rsid w:val="00A917A5"/>
    <w:rsid w:val="00A91CDE"/>
    <w:rsid w:val="00A92CDC"/>
    <w:rsid w:val="00A92E46"/>
    <w:rsid w:val="00A93689"/>
    <w:rsid w:val="00A94F6A"/>
    <w:rsid w:val="00A95436"/>
    <w:rsid w:val="00A957BB"/>
    <w:rsid w:val="00A95A66"/>
    <w:rsid w:val="00A95CCB"/>
    <w:rsid w:val="00A9696C"/>
    <w:rsid w:val="00A96D46"/>
    <w:rsid w:val="00AA045D"/>
    <w:rsid w:val="00AA0788"/>
    <w:rsid w:val="00AA340F"/>
    <w:rsid w:val="00AA3964"/>
    <w:rsid w:val="00AA47A0"/>
    <w:rsid w:val="00AA4D69"/>
    <w:rsid w:val="00AA5177"/>
    <w:rsid w:val="00AA56FA"/>
    <w:rsid w:val="00AA66A3"/>
    <w:rsid w:val="00AA6DDF"/>
    <w:rsid w:val="00AB0308"/>
    <w:rsid w:val="00AB040B"/>
    <w:rsid w:val="00AB06F9"/>
    <w:rsid w:val="00AB091B"/>
    <w:rsid w:val="00AB09CC"/>
    <w:rsid w:val="00AB1D59"/>
    <w:rsid w:val="00AB1D5B"/>
    <w:rsid w:val="00AB2050"/>
    <w:rsid w:val="00AB329A"/>
    <w:rsid w:val="00AB32C2"/>
    <w:rsid w:val="00AB3537"/>
    <w:rsid w:val="00AB398B"/>
    <w:rsid w:val="00AB3A1B"/>
    <w:rsid w:val="00AB4657"/>
    <w:rsid w:val="00AB4945"/>
    <w:rsid w:val="00AB4B0A"/>
    <w:rsid w:val="00AB5030"/>
    <w:rsid w:val="00AB5573"/>
    <w:rsid w:val="00AB5E1B"/>
    <w:rsid w:val="00AB5EE6"/>
    <w:rsid w:val="00AB60C8"/>
    <w:rsid w:val="00AB6390"/>
    <w:rsid w:val="00AB71EF"/>
    <w:rsid w:val="00AB78FD"/>
    <w:rsid w:val="00AB7B4A"/>
    <w:rsid w:val="00AC0DA9"/>
    <w:rsid w:val="00AC1FA5"/>
    <w:rsid w:val="00AC2170"/>
    <w:rsid w:val="00AC21B8"/>
    <w:rsid w:val="00AC299B"/>
    <w:rsid w:val="00AC2BC2"/>
    <w:rsid w:val="00AC2FE6"/>
    <w:rsid w:val="00AC3825"/>
    <w:rsid w:val="00AC4A07"/>
    <w:rsid w:val="00AC4A09"/>
    <w:rsid w:val="00AC4C32"/>
    <w:rsid w:val="00AC5606"/>
    <w:rsid w:val="00AC5FEA"/>
    <w:rsid w:val="00AC6078"/>
    <w:rsid w:val="00AD0D56"/>
    <w:rsid w:val="00AD13DE"/>
    <w:rsid w:val="00AD1775"/>
    <w:rsid w:val="00AD1D26"/>
    <w:rsid w:val="00AD1FC2"/>
    <w:rsid w:val="00AD2127"/>
    <w:rsid w:val="00AD2E67"/>
    <w:rsid w:val="00AD2FB8"/>
    <w:rsid w:val="00AD330E"/>
    <w:rsid w:val="00AD4335"/>
    <w:rsid w:val="00AD58A1"/>
    <w:rsid w:val="00AD5F74"/>
    <w:rsid w:val="00AD63C3"/>
    <w:rsid w:val="00AD70BB"/>
    <w:rsid w:val="00AE073D"/>
    <w:rsid w:val="00AE0B88"/>
    <w:rsid w:val="00AE0FC9"/>
    <w:rsid w:val="00AE1389"/>
    <w:rsid w:val="00AE1E72"/>
    <w:rsid w:val="00AE3169"/>
    <w:rsid w:val="00AE34FD"/>
    <w:rsid w:val="00AE37DC"/>
    <w:rsid w:val="00AE3ABE"/>
    <w:rsid w:val="00AE3E0E"/>
    <w:rsid w:val="00AE423E"/>
    <w:rsid w:val="00AE465D"/>
    <w:rsid w:val="00AE52CF"/>
    <w:rsid w:val="00AE537C"/>
    <w:rsid w:val="00AE54A0"/>
    <w:rsid w:val="00AE5ABB"/>
    <w:rsid w:val="00AE61ED"/>
    <w:rsid w:val="00AE6547"/>
    <w:rsid w:val="00AE7046"/>
    <w:rsid w:val="00AE729A"/>
    <w:rsid w:val="00AE767B"/>
    <w:rsid w:val="00AE7D8A"/>
    <w:rsid w:val="00AF0252"/>
    <w:rsid w:val="00AF075A"/>
    <w:rsid w:val="00AF0A1C"/>
    <w:rsid w:val="00AF10D3"/>
    <w:rsid w:val="00AF3059"/>
    <w:rsid w:val="00AF337D"/>
    <w:rsid w:val="00AF36F3"/>
    <w:rsid w:val="00AF4D80"/>
    <w:rsid w:val="00AF52B4"/>
    <w:rsid w:val="00AF52BE"/>
    <w:rsid w:val="00AF5489"/>
    <w:rsid w:val="00AF6467"/>
    <w:rsid w:val="00AF6946"/>
    <w:rsid w:val="00AF6C71"/>
    <w:rsid w:val="00AF76BA"/>
    <w:rsid w:val="00AF7C65"/>
    <w:rsid w:val="00B000CA"/>
    <w:rsid w:val="00B022F2"/>
    <w:rsid w:val="00B0234A"/>
    <w:rsid w:val="00B0313A"/>
    <w:rsid w:val="00B039BC"/>
    <w:rsid w:val="00B03B4F"/>
    <w:rsid w:val="00B044AA"/>
    <w:rsid w:val="00B04A8A"/>
    <w:rsid w:val="00B04D75"/>
    <w:rsid w:val="00B05058"/>
    <w:rsid w:val="00B0608A"/>
    <w:rsid w:val="00B0609F"/>
    <w:rsid w:val="00B06431"/>
    <w:rsid w:val="00B0691D"/>
    <w:rsid w:val="00B10B08"/>
    <w:rsid w:val="00B119AB"/>
    <w:rsid w:val="00B123A2"/>
    <w:rsid w:val="00B129FF"/>
    <w:rsid w:val="00B133AC"/>
    <w:rsid w:val="00B13C0A"/>
    <w:rsid w:val="00B13C9D"/>
    <w:rsid w:val="00B1478E"/>
    <w:rsid w:val="00B14955"/>
    <w:rsid w:val="00B14B45"/>
    <w:rsid w:val="00B158EA"/>
    <w:rsid w:val="00B15E5C"/>
    <w:rsid w:val="00B1741F"/>
    <w:rsid w:val="00B175FE"/>
    <w:rsid w:val="00B178F1"/>
    <w:rsid w:val="00B20A35"/>
    <w:rsid w:val="00B20BFA"/>
    <w:rsid w:val="00B21374"/>
    <w:rsid w:val="00B22615"/>
    <w:rsid w:val="00B229A8"/>
    <w:rsid w:val="00B24789"/>
    <w:rsid w:val="00B24CD3"/>
    <w:rsid w:val="00B25566"/>
    <w:rsid w:val="00B2586A"/>
    <w:rsid w:val="00B25E12"/>
    <w:rsid w:val="00B26605"/>
    <w:rsid w:val="00B26CB6"/>
    <w:rsid w:val="00B2730B"/>
    <w:rsid w:val="00B3016B"/>
    <w:rsid w:val="00B30CF2"/>
    <w:rsid w:val="00B313FD"/>
    <w:rsid w:val="00B3160A"/>
    <w:rsid w:val="00B31CD6"/>
    <w:rsid w:val="00B31D27"/>
    <w:rsid w:val="00B3205C"/>
    <w:rsid w:val="00B32303"/>
    <w:rsid w:val="00B323E3"/>
    <w:rsid w:val="00B340B8"/>
    <w:rsid w:val="00B3423C"/>
    <w:rsid w:val="00B342D4"/>
    <w:rsid w:val="00B350A1"/>
    <w:rsid w:val="00B35D2A"/>
    <w:rsid w:val="00B361DF"/>
    <w:rsid w:val="00B36918"/>
    <w:rsid w:val="00B36B56"/>
    <w:rsid w:val="00B372AE"/>
    <w:rsid w:val="00B373FF"/>
    <w:rsid w:val="00B4078F"/>
    <w:rsid w:val="00B41314"/>
    <w:rsid w:val="00B4401A"/>
    <w:rsid w:val="00B44673"/>
    <w:rsid w:val="00B454D1"/>
    <w:rsid w:val="00B4566F"/>
    <w:rsid w:val="00B45C28"/>
    <w:rsid w:val="00B4624D"/>
    <w:rsid w:val="00B464E8"/>
    <w:rsid w:val="00B46DF4"/>
    <w:rsid w:val="00B4702A"/>
    <w:rsid w:val="00B51135"/>
    <w:rsid w:val="00B51C61"/>
    <w:rsid w:val="00B51D1B"/>
    <w:rsid w:val="00B52077"/>
    <w:rsid w:val="00B5237B"/>
    <w:rsid w:val="00B523F3"/>
    <w:rsid w:val="00B52A1C"/>
    <w:rsid w:val="00B53755"/>
    <w:rsid w:val="00B53DF1"/>
    <w:rsid w:val="00B542B4"/>
    <w:rsid w:val="00B54745"/>
    <w:rsid w:val="00B547FF"/>
    <w:rsid w:val="00B549E2"/>
    <w:rsid w:val="00B54D8B"/>
    <w:rsid w:val="00B54EBC"/>
    <w:rsid w:val="00B5514C"/>
    <w:rsid w:val="00B55188"/>
    <w:rsid w:val="00B555C6"/>
    <w:rsid w:val="00B55964"/>
    <w:rsid w:val="00B57053"/>
    <w:rsid w:val="00B57968"/>
    <w:rsid w:val="00B57E72"/>
    <w:rsid w:val="00B60C32"/>
    <w:rsid w:val="00B6114B"/>
    <w:rsid w:val="00B61BCF"/>
    <w:rsid w:val="00B61F08"/>
    <w:rsid w:val="00B62351"/>
    <w:rsid w:val="00B625B8"/>
    <w:rsid w:val="00B63D74"/>
    <w:rsid w:val="00B6401D"/>
    <w:rsid w:val="00B64420"/>
    <w:rsid w:val="00B646C4"/>
    <w:rsid w:val="00B6497E"/>
    <w:rsid w:val="00B64F80"/>
    <w:rsid w:val="00B6555D"/>
    <w:rsid w:val="00B67F4B"/>
    <w:rsid w:val="00B70021"/>
    <w:rsid w:val="00B72024"/>
    <w:rsid w:val="00B72254"/>
    <w:rsid w:val="00B736E1"/>
    <w:rsid w:val="00B74B84"/>
    <w:rsid w:val="00B75217"/>
    <w:rsid w:val="00B7542B"/>
    <w:rsid w:val="00B754C0"/>
    <w:rsid w:val="00B75FBE"/>
    <w:rsid w:val="00B76F2D"/>
    <w:rsid w:val="00B76FF7"/>
    <w:rsid w:val="00B770A0"/>
    <w:rsid w:val="00B77C01"/>
    <w:rsid w:val="00B801E0"/>
    <w:rsid w:val="00B80536"/>
    <w:rsid w:val="00B80B15"/>
    <w:rsid w:val="00B813DD"/>
    <w:rsid w:val="00B81EEC"/>
    <w:rsid w:val="00B82753"/>
    <w:rsid w:val="00B82812"/>
    <w:rsid w:val="00B83638"/>
    <w:rsid w:val="00B837F0"/>
    <w:rsid w:val="00B840D7"/>
    <w:rsid w:val="00B84138"/>
    <w:rsid w:val="00B84494"/>
    <w:rsid w:val="00B84A39"/>
    <w:rsid w:val="00B85662"/>
    <w:rsid w:val="00B87AAF"/>
    <w:rsid w:val="00B90161"/>
    <w:rsid w:val="00B9050B"/>
    <w:rsid w:val="00B90AF4"/>
    <w:rsid w:val="00B90BA6"/>
    <w:rsid w:val="00B915A2"/>
    <w:rsid w:val="00B930D4"/>
    <w:rsid w:val="00B93B41"/>
    <w:rsid w:val="00B93EE5"/>
    <w:rsid w:val="00B948F8"/>
    <w:rsid w:val="00B949F1"/>
    <w:rsid w:val="00B94CF1"/>
    <w:rsid w:val="00B94F31"/>
    <w:rsid w:val="00B96981"/>
    <w:rsid w:val="00B969DE"/>
    <w:rsid w:val="00B96CD7"/>
    <w:rsid w:val="00B96EC3"/>
    <w:rsid w:val="00B9775B"/>
    <w:rsid w:val="00BA0710"/>
    <w:rsid w:val="00BA1FD2"/>
    <w:rsid w:val="00BA22F7"/>
    <w:rsid w:val="00BA23D6"/>
    <w:rsid w:val="00BA26C2"/>
    <w:rsid w:val="00BA2980"/>
    <w:rsid w:val="00BA3670"/>
    <w:rsid w:val="00BA3F39"/>
    <w:rsid w:val="00BA42C0"/>
    <w:rsid w:val="00BA47C7"/>
    <w:rsid w:val="00BA690F"/>
    <w:rsid w:val="00BA6982"/>
    <w:rsid w:val="00BA7BF1"/>
    <w:rsid w:val="00BB0430"/>
    <w:rsid w:val="00BB07FE"/>
    <w:rsid w:val="00BB12E9"/>
    <w:rsid w:val="00BB135B"/>
    <w:rsid w:val="00BB17FE"/>
    <w:rsid w:val="00BB1DBE"/>
    <w:rsid w:val="00BB1F01"/>
    <w:rsid w:val="00BB2298"/>
    <w:rsid w:val="00BB235C"/>
    <w:rsid w:val="00BB32DD"/>
    <w:rsid w:val="00BB3A4F"/>
    <w:rsid w:val="00BB3BF5"/>
    <w:rsid w:val="00BB5F6F"/>
    <w:rsid w:val="00BB66E3"/>
    <w:rsid w:val="00BB66EE"/>
    <w:rsid w:val="00BB72A9"/>
    <w:rsid w:val="00BB752E"/>
    <w:rsid w:val="00BB7D6C"/>
    <w:rsid w:val="00BB7F89"/>
    <w:rsid w:val="00BC0715"/>
    <w:rsid w:val="00BC14EE"/>
    <w:rsid w:val="00BC1B6C"/>
    <w:rsid w:val="00BC2688"/>
    <w:rsid w:val="00BC31B1"/>
    <w:rsid w:val="00BC3E57"/>
    <w:rsid w:val="00BC4015"/>
    <w:rsid w:val="00BC4524"/>
    <w:rsid w:val="00BC4EE1"/>
    <w:rsid w:val="00BC524B"/>
    <w:rsid w:val="00BC576E"/>
    <w:rsid w:val="00BC5855"/>
    <w:rsid w:val="00BC587F"/>
    <w:rsid w:val="00BC6EC8"/>
    <w:rsid w:val="00BC771C"/>
    <w:rsid w:val="00BD0DB9"/>
    <w:rsid w:val="00BD11B9"/>
    <w:rsid w:val="00BD2867"/>
    <w:rsid w:val="00BD2B5F"/>
    <w:rsid w:val="00BD2CAE"/>
    <w:rsid w:val="00BD2D13"/>
    <w:rsid w:val="00BD36F1"/>
    <w:rsid w:val="00BD4462"/>
    <w:rsid w:val="00BD4714"/>
    <w:rsid w:val="00BD4816"/>
    <w:rsid w:val="00BD563F"/>
    <w:rsid w:val="00BD5D05"/>
    <w:rsid w:val="00BD6240"/>
    <w:rsid w:val="00BD64D1"/>
    <w:rsid w:val="00BD6FB3"/>
    <w:rsid w:val="00BD724B"/>
    <w:rsid w:val="00BD7290"/>
    <w:rsid w:val="00BE07EE"/>
    <w:rsid w:val="00BE0FAA"/>
    <w:rsid w:val="00BE13B3"/>
    <w:rsid w:val="00BE13E6"/>
    <w:rsid w:val="00BE15BE"/>
    <w:rsid w:val="00BE1B27"/>
    <w:rsid w:val="00BE23C5"/>
    <w:rsid w:val="00BE2781"/>
    <w:rsid w:val="00BE2A9E"/>
    <w:rsid w:val="00BE2E68"/>
    <w:rsid w:val="00BE3170"/>
    <w:rsid w:val="00BE3EAA"/>
    <w:rsid w:val="00BE42D3"/>
    <w:rsid w:val="00BE4348"/>
    <w:rsid w:val="00BE4778"/>
    <w:rsid w:val="00BE5976"/>
    <w:rsid w:val="00BE5E3F"/>
    <w:rsid w:val="00BE6D21"/>
    <w:rsid w:val="00BF06EE"/>
    <w:rsid w:val="00BF0776"/>
    <w:rsid w:val="00BF0E9B"/>
    <w:rsid w:val="00BF0F93"/>
    <w:rsid w:val="00BF13F9"/>
    <w:rsid w:val="00BF1FB9"/>
    <w:rsid w:val="00BF1FEB"/>
    <w:rsid w:val="00BF3BE5"/>
    <w:rsid w:val="00BF4DF5"/>
    <w:rsid w:val="00BF5286"/>
    <w:rsid w:val="00BF536E"/>
    <w:rsid w:val="00BF5BFF"/>
    <w:rsid w:val="00BF68EC"/>
    <w:rsid w:val="00BF6EA6"/>
    <w:rsid w:val="00BF6F75"/>
    <w:rsid w:val="00BF757F"/>
    <w:rsid w:val="00BF758F"/>
    <w:rsid w:val="00BF79D8"/>
    <w:rsid w:val="00C003A3"/>
    <w:rsid w:val="00C00868"/>
    <w:rsid w:val="00C00B4B"/>
    <w:rsid w:val="00C01940"/>
    <w:rsid w:val="00C02EAE"/>
    <w:rsid w:val="00C03128"/>
    <w:rsid w:val="00C03194"/>
    <w:rsid w:val="00C03BEF"/>
    <w:rsid w:val="00C049EF"/>
    <w:rsid w:val="00C0568E"/>
    <w:rsid w:val="00C05764"/>
    <w:rsid w:val="00C062DB"/>
    <w:rsid w:val="00C06627"/>
    <w:rsid w:val="00C069E6"/>
    <w:rsid w:val="00C06EAF"/>
    <w:rsid w:val="00C074CB"/>
    <w:rsid w:val="00C076BA"/>
    <w:rsid w:val="00C07A03"/>
    <w:rsid w:val="00C07FD1"/>
    <w:rsid w:val="00C102DE"/>
    <w:rsid w:val="00C10906"/>
    <w:rsid w:val="00C10A3C"/>
    <w:rsid w:val="00C11B90"/>
    <w:rsid w:val="00C11F01"/>
    <w:rsid w:val="00C124DE"/>
    <w:rsid w:val="00C1423A"/>
    <w:rsid w:val="00C147EB"/>
    <w:rsid w:val="00C150AC"/>
    <w:rsid w:val="00C16765"/>
    <w:rsid w:val="00C16ACF"/>
    <w:rsid w:val="00C177FA"/>
    <w:rsid w:val="00C21050"/>
    <w:rsid w:val="00C213A7"/>
    <w:rsid w:val="00C216A7"/>
    <w:rsid w:val="00C229D1"/>
    <w:rsid w:val="00C22C79"/>
    <w:rsid w:val="00C231C1"/>
    <w:rsid w:val="00C24433"/>
    <w:rsid w:val="00C252D3"/>
    <w:rsid w:val="00C25B32"/>
    <w:rsid w:val="00C265AB"/>
    <w:rsid w:val="00C268F5"/>
    <w:rsid w:val="00C274CA"/>
    <w:rsid w:val="00C27776"/>
    <w:rsid w:val="00C27E09"/>
    <w:rsid w:val="00C31074"/>
    <w:rsid w:val="00C31277"/>
    <w:rsid w:val="00C3146B"/>
    <w:rsid w:val="00C315E4"/>
    <w:rsid w:val="00C318B4"/>
    <w:rsid w:val="00C31C61"/>
    <w:rsid w:val="00C3285B"/>
    <w:rsid w:val="00C32B3F"/>
    <w:rsid w:val="00C32F6D"/>
    <w:rsid w:val="00C3340F"/>
    <w:rsid w:val="00C33B05"/>
    <w:rsid w:val="00C33D97"/>
    <w:rsid w:val="00C3415A"/>
    <w:rsid w:val="00C34657"/>
    <w:rsid w:val="00C34857"/>
    <w:rsid w:val="00C34951"/>
    <w:rsid w:val="00C3498D"/>
    <w:rsid w:val="00C35121"/>
    <w:rsid w:val="00C35311"/>
    <w:rsid w:val="00C355A0"/>
    <w:rsid w:val="00C35B33"/>
    <w:rsid w:val="00C361F3"/>
    <w:rsid w:val="00C36464"/>
    <w:rsid w:val="00C36532"/>
    <w:rsid w:val="00C36F62"/>
    <w:rsid w:val="00C37F42"/>
    <w:rsid w:val="00C406BB"/>
    <w:rsid w:val="00C408AF"/>
    <w:rsid w:val="00C412BD"/>
    <w:rsid w:val="00C4157A"/>
    <w:rsid w:val="00C4211C"/>
    <w:rsid w:val="00C4263A"/>
    <w:rsid w:val="00C42E13"/>
    <w:rsid w:val="00C433B6"/>
    <w:rsid w:val="00C43895"/>
    <w:rsid w:val="00C43D1C"/>
    <w:rsid w:val="00C44070"/>
    <w:rsid w:val="00C45511"/>
    <w:rsid w:val="00C45A65"/>
    <w:rsid w:val="00C4638A"/>
    <w:rsid w:val="00C467FF"/>
    <w:rsid w:val="00C469A3"/>
    <w:rsid w:val="00C47074"/>
    <w:rsid w:val="00C50037"/>
    <w:rsid w:val="00C5063A"/>
    <w:rsid w:val="00C50E50"/>
    <w:rsid w:val="00C512B5"/>
    <w:rsid w:val="00C513BE"/>
    <w:rsid w:val="00C5147D"/>
    <w:rsid w:val="00C5220B"/>
    <w:rsid w:val="00C52DBC"/>
    <w:rsid w:val="00C54409"/>
    <w:rsid w:val="00C549E1"/>
    <w:rsid w:val="00C54AA9"/>
    <w:rsid w:val="00C55711"/>
    <w:rsid w:val="00C55C8F"/>
    <w:rsid w:val="00C56792"/>
    <w:rsid w:val="00C56A46"/>
    <w:rsid w:val="00C57655"/>
    <w:rsid w:val="00C61DB5"/>
    <w:rsid w:val="00C63141"/>
    <w:rsid w:val="00C63650"/>
    <w:rsid w:val="00C6494E"/>
    <w:rsid w:val="00C64BFA"/>
    <w:rsid w:val="00C64C3A"/>
    <w:rsid w:val="00C66820"/>
    <w:rsid w:val="00C675EF"/>
    <w:rsid w:val="00C679B2"/>
    <w:rsid w:val="00C67E6C"/>
    <w:rsid w:val="00C703D0"/>
    <w:rsid w:val="00C71681"/>
    <w:rsid w:val="00C717F2"/>
    <w:rsid w:val="00C7221E"/>
    <w:rsid w:val="00C7291B"/>
    <w:rsid w:val="00C729A2"/>
    <w:rsid w:val="00C730D1"/>
    <w:rsid w:val="00C730E8"/>
    <w:rsid w:val="00C73398"/>
    <w:rsid w:val="00C7359B"/>
    <w:rsid w:val="00C73C2C"/>
    <w:rsid w:val="00C7491D"/>
    <w:rsid w:val="00C74CE1"/>
    <w:rsid w:val="00C755DA"/>
    <w:rsid w:val="00C765FF"/>
    <w:rsid w:val="00C767AE"/>
    <w:rsid w:val="00C76DC4"/>
    <w:rsid w:val="00C76FB8"/>
    <w:rsid w:val="00C774E4"/>
    <w:rsid w:val="00C777C9"/>
    <w:rsid w:val="00C778BD"/>
    <w:rsid w:val="00C779FA"/>
    <w:rsid w:val="00C77E60"/>
    <w:rsid w:val="00C80DA9"/>
    <w:rsid w:val="00C81E05"/>
    <w:rsid w:val="00C82024"/>
    <w:rsid w:val="00C8453E"/>
    <w:rsid w:val="00C8495A"/>
    <w:rsid w:val="00C84ABD"/>
    <w:rsid w:val="00C84DBE"/>
    <w:rsid w:val="00C85454"/>
    <w:rsid w:val="00C857FB"/>
    <w:rsid w:val="00C8654F"/>
    <w:rsid w:val="00C866B9"/>
    <w:rsid w:val="00C870BC"/>
    <w:rsid w:val="00C875B4"/>
    <w:rsid w:val="00C87B9B"/>
    <w:rsid w:val="00C87C31"/>
    <w:rsid w:val="00C90514"/>
    <w:rsid w:val="00C90D19"/>
    <w:rsid w:val="00C9127A"/>
    <w:rsid w:val="00C917C4"/>
    <w:rsid w:val="00C92488"/>
    <w:rsid w:val="00C93281"/>
    <w:rsid w:val="00C93419"/>
    <w:rsid w:val="00C94953"/>
    <w:rsid w:val="00C96BDC"/>
    <w:rsid w:val="00C96BE1"/>
    <w:rsid w:val="00C97405"/>
    <w:rsid w:val="00CA01C2"/>
    <w:rsid w:val="00CA208D"/>
    <w:rsid w:val="00CA3477"/>
    <w:rsid w:val="00CA35B8"/>
    <w:rsid w:val="00CA3C79"/>
    <w:rsid w:val="00CA4082"/>
    <w:rsid w:val="00CA41EA"/>
    <w:rsid w:val="00CA593A"/>
    <w:rsid w:val="00CA5BFF"/>
    <w:rsid w:val="00CA72F9"/>
    <w:rsid w:val="00CB046E"/>
    <w:rsid w:val="00CB0B80"/>
    <w:rsid w:val="00CB1B1E"/>
    <w:rsid w:val="00CB2C8F"/>
    <w:rsid w:val="00CB3355"/>
    <w:rsid w:val="00CB3E0E"/>
    <w:rsid w:val="00CB3E1C"/>
    <w:rsid w:val="00CB5B71"/>
    <w:rsid w:val="00CB5ED8"/>
    <w:rsid w:val="00CB6756"/>
    <w:rsid w:val="00CB6C33"/>
    <w:rsid w:val="00CB73D1"/>
    <w:rsid w:val="00CB75CE"/>
    <w:rsid w:val="00CB7A67"/>
    <w:rsid w:val="00CB7D09"/>
    <w:rsid w:val="00CC0246"/>
    <w:rsid w:val="00CC1683"/>
    <w:rsid w:val="00CC25B6"/>
    <w:rsid w:val="00CC291D"/>
    <w:rsid w:val="00CC2CA1"/>
    <w:rsid w:val="00CC348A"/>
    <w:rsid w:val="00CC3A27"/>
    <w:rsid w:val="00CC42FC"/>
    <w:rsid w:val="00CC471F"/>
    <w:rsid w:val="00CC472B"/>
    <w:rsid w:val="00CC49C4"/>
    <w:rsid w:val="00CC4F51"/>
    <w:rsid w:val="00CC5752"/>
    <w:rsid w:val="00CC5A36"/>
    <w:rsid w:val="00CC65EA"/>
    <w:rsid w:val="00CC78CD"/>
    <w:rsid w:val="00CD00A7"/>
    <w:rsid w:val="00CD0248"/>
    <w:rsid w:val="00CD04D6"/>
    <w:rsid w:val="00CD0667"/>
    <w:rsid w:val="00CD1683"/>
    <w:rsid w:val="00CD1815"/>
    <w:rsid w:val="00CD19BF"/>
    <w:rsid w:val="00CD1B7B"/>
    <w:rsid w:val="00CD1C5A"/>
    <w:rsid w:val="00CD1EE6"/>
    <w:rsid w:val="00CD22A4"/>
    <w:rsid w:val="00CD2F31"/>
    <w:rsid w:val="00CD3088"/>
    <w:rsid w:val="00CD3156"/>
    <w:rsid w:val="00CD339E"/>
    <w:rsid w:val="00CD3837"/>
    <w:rsid w:val="00CD4713"/>
    <w:rsid w:val="00CD5011"/>
    <w:rsid w:val="00CD660A"/>
    <w:rsid w:val="00CD670F"/>
    <w:rsid w:val="00CD6997"/>
    <w:rsid w:val="00CD7468"/>
    <w:rsid w:val="00CD7EE4"/>
    <w:rsid w:val="00CE01FB"/>
    <w:rsid w:val="00CE149F"/>
    <w:rsid w:val="00CE151E"/>
    <w:rsid w:val="00CE154F"/>
    <w:rsid w:val="00CE1769"/>
    <w:rsid w:val="00CE1F70"/>
    <w:rsid w:val="00CE20EF"/>
    <w:rsid w:val="00CE2394"/>
    <w:rsid w:val="00CE3E3B"/>
    <w:rsid w:val="00CE3F3C"/>
    <w:rsid w:val="00CE4294"/>
    <w:rsid w:val="00CE5843"/>
    <w:rsid w:val="00CE5F7C"/>
    <w:rsid w:val="00CE678D"/>
    <w:rsid w:val="00CE74CF"/>
    <w:rsid w:val="00CE7702"/>
    <w:rsid w:val="00CE77AF"/>
    <w:rsid w:val="00CF0192"/>
    <w:rsid w:val="00CF075A"/>
    <w:rsid w:val="00CF0A6A"/>
    <w:rsid w:val="00CF0BA7"/>
    <w:rsid w:val="00CF0ECB"/>
    <w:rsid w:val="00CF1B52"/>
    <w:rsid w:val="00CF26A2"/>
    <w:rsid w:val="00CF2FDC"/>
    <w:rsid w:val="00CF3C6C"/>
    <w:rsid w:val="00CF429F"/>
    <w:rsid w:val="00CF48A9"/>
    <w:rsid w:val="00CF4B55"/>
    <w:rsid w:val="00CF54F4"/>
    <w:rsid w:val="00CF55F7"/>
    <w:rsid w:val="00CF6448"/>
    <w:rsid w:val="00CF7449"/>
    <w:rsid w:val="00D00149"/>
    <w:rsid w:val="00D008A8"/>
    <w:rsid w:val="00D01595"/>
    <w:rsid w:val="00D0196E"/>
    <w:rsid w:val="00D01A0F"/>
    <w:rsid w:val="00D01BA2"/>
    <w:rsid w:val="00D02765"/>
    <w:rsid w:val="00D02C3F"/>
    <w:rsid w:val="00D034E5"/>
    <w:rsid w:val="00D0351B"/>
    <w:rsid w:val="00D035C4"/>
    <w:rsid w:val="00D03E4E"/>
    <w:rsid w:val="00D05059"/>
    <w:rsid w:val="00D059BF"/>
    <w:rsid w:val="00D05BA5"/>
    <w:rsid w:val="00D0672B"/>
    <w:rsid w:val="00D072AD"/>
    <w:rsid w:val="00D07BE0"/>
    <w:rsid w:val="00D1065D"/>
    <w:rsid w:val="00D1131A"/>
    <w:rsid w:val="00D11EA1"/>
    <w:rsid w:val="00D12DDA"/>
    <w:rsid w:val="00D12EF8"/>
    <w:rsid w:val="00D13AF9"/>
    <w:rsid w:val="00D13CEF"/>
    <w:rsid w:val="00D142E9"/>
    <w:rsid w:val="00D1499A"/>
    <w:rsid w:val="00D14BCC"/>
    <w:rsid w:val="00D1557D"/>
    <w:rsid w:val="00D1592F"/>
    <w:rsid w:val="00D16828"/>
    <w:rsid w:val="00D16AE1"/>
    <w:rsid w:val="00D17A80"/>
    <w:rsid w:val="00D206C2"/>
    <w:rsid w:val="00D20A79"/>
    <w:rsid w:val="00D21596"/>
    <w:rsid w:val="00D21F56"/>
    <w:rsid w:val="00D220CE"/>
    <w:rsid w:val="00D2272A"/>
    <w:rsid w:val="00D22768"/>
    <w:rsid w:val="00D22A16"/>
    <w:rsid w:val="00D23243"/>
    <w:rsid w:val="00D236BF"/>
    <w:rsid w:val="00D255CB"/>
    <w:rsid w:val="00D258E3"/>
    <w:rsid w:val="00D27346"/>
    <w:rsid w:val="00D304B5"/>
    <w:rsid w:val="00D30B42"/>
    <w:rsid w:val="00D30D1D"/>
    <w:rsid w:val="00D3124D"/>
    <w:rsid w:val="00D31262"/>
    <w:rsid w:val="00D31270"/>
    <w:rsid w:val="00D319DF"/>
    <w:rsid w:val="00D31AB5"/>
    <w:rsid w:val="00D3291D"/>
    <w:rsid w:val="00D33425"/>
    <w:rsid w:val="00D33B59"/>
    <w:rsid w:val="00D33C57"/>
    <w:rsid w:val="00D34E9C"/>
    <w:rsid w:val="00D35155"/>
    <w:rsid w:val="00D35419"/>
    <w:rsid w:val="00D363C6"/>
    <w:rsid w:val="00D36920"/>
    <w:rsid w:val="00D36951"/>
    <w:rsid w:val="00D36A43"/>
    <w:rsid w:val="00D3740B"/>
    <w:rsid w:val="00D375C9"/>
    <w:rsid w:val="00D3773C"/>
    <w:rsid w:val="00D405F2"/>
    <w:rsid w:val="00D40F1D"/>
    <w:rsid w:val="00D415EF"/>
    <w:rsid w:val="00D4172D"/>
    <w:rsid w:val="00D41734"/>
    <w:rsid w:val="00D422DA"/>
    <w:rsid w:val="00D42330"/>
    <w:rsid w:val="00D4244E"/>
    <w:rsid w:val="00D43239"/>
    <w:rsid w:val="00D4374C"/>
    <w:rsid w:val="00D443BF"/>
    <w:rsid w:val="00D44B87"/>
    <w:rsid w:val="00D452FF"/>
    <w:rsid w:val="00D4544E"/>
    <w:rsid w:val="00D4691C"/>
    <w:rsid w:val="00D46BC6"/>
    <w:rsid w:val="00D474E1"/>
    <w:rsid w:val="00D47DD8"/>
    <w:rsid w:val="00D50842"/>
    <w:rsid w:val="00D50AC7"/>
    <w:rsid w:val="00D51C0B"/>
    <w:rsid w:val="00D51DCA"/>
    <w:rsid w:val="00D565D2"/>
    <w:rsid w:val="00D56BEA"/>
    <w:rsid w:val="00D57272"/>
    <w:rsid w:val="00D576EC"/>
    <w:rsid w:val="00D57B67"/>
    <w:rsid w:val="00D57DF3"/>
    <w:rsid w:val="00D6016C"/>
    <w:rsid w:val="00D606F6"/>
    <w:rsid w:val="00D6071D"/>
    <w:rsid w:val="00D61B2C"/>
    <w:rsid w:val="00D62270"/>
    <w:rsid w:val="00D6264D"/>
    <w:rsid w:val="00D62941"/>
    <w:rsid w:val="00D62E15"/>
    <w:rsid w:val="00D63419"/>
    <w:rsid w:val="00D63ED0"/>
    <w:rsid w:val="00D642D3"/>
    <w:rsid w:val="00D646A0"/>
    <w:rsid w:val="00D651F5"/>
    <w:rsid w:val="00D66727"/>
    <w:rsid w:val="00D66FBC"/>
    <w:rsid w:val="00D67955"/>
    <w:rsid w:val="00D7079D"/>
    <w:rsid w:val="00D71297"/>
    <w:rsid w:val="00D712AF"/>
    <w:rsid w:val="00D71436"/>
    <w:rsid w:val="00D71E90"/>
    <w:rsid w:val="00D720C3"/>
    <w:rsid w:val="00D72206"/>
    <w:rsid w:val="00D72EFF"/>
    <w:rsid w:val="00D730AB"/>
    <w:rsid w:val="00D73130"/>
    <w:rsid w:val="00D73276"/>
    <w:rsid w:val="00D73ABC"/>
    <w:rsid w:val="00D73CFA"/>
    <w:rsid w:val="00D74485"/>
    <w:rsid w:val="00D74C34"/>
    <w:rsid w:val="00D75495"/>
    <w:rsid w:val="00D7553E"/>
    <w:rsid w:val="00D7562E"/>
    <w:rsid w:val="00D75A0C"/>
    <w:rsid w:val="00D75C07"/>
    <w:rsid w:val="00D75DEE"/>
    <w:rsid w:val="00D75E2B"/>
    <w:rsid w:val="00D767F7"/>
    <w:rsid w:val="00D76FBD"/>
    <w:rsid w:val="00D804FF"/>
    <w:rsid w:val="00D80CF9"/>
    <w:rsid w:val="00D80CFB"/>
    <w:rsid w:val="00D81169"/>
    <w:rsid w:val="00D81BFB"/>
    <w:rsid w:val="00D81E83"/>
    <w:rsid w:val="00D82E2B"/>
    <w:rsid w:val="00D82E55"/>
    <w:rsid w:val="00D82EE5"/>
    <w:rsid w:val="00D84540"/>
    <w:rsid w:val="00D84C65"/>
    <w:rsid w:val="00D8511A"/>
    <w:rsid w:val="00D854A7"/>
    <w:rsid w:val="00D855E3"/>
    <w:rsid w:val="00D86158"/>
    <w:rsid w:val="00D868DC"/>
    <w:rsid w:val="00D86A6C"/>
    <w:rsid w:val="00D8723A"/>
    <w:rsid w:val="00D9054F"/>
    <w:rsid w:val="00D911AE"/>
    <w:rsid w:val="00D91240"/>
    <w:rsid w:val="00D91D0B"/>
    <w:rsid w:val="00D91DCA"/>
    <w:rsid w:val="00D9328F"/>
    <w:rsid w:val="00D93401"/>
    <w:rsid w:val="00D9429E"/>
    <w:rsid w:val="00D951E1"/>
    <w:rsid w:val="00D95636"/>
    <w:rsid w:val="00D95983"/>
    <w:rsid w:val="00D96649"/>
    <w:rsid w:val="00D9672C"/>
    <w:rsid w:val="00D968F6"/>
    <w:rsid w:val="00D97A10"/>
    <w:rsid w:val="00D97CF1"/>
    <w:rsid w:val="00DA00E6"/>
    <w:rsid w:val="00DA09E5"/>
    <w:rsid w:val="00DA179F"/>
    <w:rsid w:val="00DA1A3C"/>
    <w:rsid w:val="00DA37E1"/>
    <w:rsid w:val="00DA3C09"/>
    <w:rsid w:val="00DA4031"/>
    <w:rsid w:val="00DA4B7C"/>
    <w:rsid w:val="00DA4C95"/>
    <w:rsid w:val="00DA4D49"/>
    <w:rsid w:val="00DA5945"/>
    <w:rsid w:val="00DA5955"/>
    <w:rsid w:val="00DA5F64"/>
    <w:rsid w:val="00DA5FC4"/>
    <w:rsid w:val="00DA65AD"/>
    <w:rsid w:val="00DA6622"/>
    <w:rsid w:val="00DA68D1"/>
    <w:rsid w:val="00DA720C"/>
    <w:rsid w:val="00DA77CD"/>
    <w:rsid w:val="00DB0AB9"/>
    <w:rsid w:val="00DB0C9A"/>
    <w:rsid w:val="00DB1AE9"/>
    <w:rsid w:val="00DB1D0B"/>
    <w:rsid w:val="00DB240B"/>
    <w:rsid w:val="00DB397D"/>
    <w:rsid w:val="00DB4102"/>
    <w:rsid w:val="00DB4675"/>
    <w:rsid w:val="00DB4733"/>
    <w:rsid w:val="00DB4748"/>
    <w:rsid w:val="00DB4DA8"/>
    <w:rsid w:val="00DB6CCC"/>
    <w:rsid w:val="00DC059B"/>
    <w:rsid w:val="00DC168B"/>
    <w:rsid w:val="00DC170E"/>
    <w:rsid w:val="00DC218E"/>
    <w:rsid w:val="00DC300C"/>
    <w:rsid w:val="00DC3764"/>
    <w:rsid w:val="00DC433A"/>
    <w:rsid w:val="00DC45A6"/>
    <w:rsid w:val="00DC55F1"/>
    <w:rsid w:val="00DC5684"/>
    <w:rsid w:val="00DC6D27"/>
    <w:rsid w:val="00DC7020"/>
    <w:rsid w:val="00DC7353"/>
    <w:rsid w:val="00DC7427"/>
    <w:rsid w:val="00DC794C"/>
    <w:rsid w:val="00DC7B16"/>
    <w:rsid w:val="00DD098B"/>
    <w:rsid w:val="00DD217E"/>
    <w:rsid w:val="00DD27D2"/>
    <w:rsid w:val="00DD35F4"/>
    <w:rsid w:val="00DD3799"/>
    <w:rsid w:val="00DD3997"/>
    <w:rsid w:val="00DD3D23"/>
    <w:rsid w:val="00DD3E42"/>
    <w:rsid w:val="00DD3E45"/>
    <w:rsid w:val="00DD4235"/>
    <w:rsid w:val="00DD4901"/>
    <w:rsid w:val="00DD4B6D"/>
    <w:rsid w:val="00DD68C4"/>
    <w:rsid w:val="00DD6A67"/>
    <w:rsid w:val="00DD7166"/>
    <w:rsid w:val="00DE0C71"/>
    <w:rsid w:val="00DE1798"/>
    <w:rsid w:val="00DE17C4"/>
    <w:rsid w:val="00DE19ED"/>
    <w:rsid w:val="00DE1BF2"/>
    <w:rsid w:val="00DE1EFB"/>
    <w:rsid w:val="00DE33B1"/>
    <w:rsid w:val="00DE36FE"/>
    <w:rsid w:val="00DE3D4A"/>
    <w:rsid w:val="00DE4880"/>
    <w:rsid w:val="00DE68B2"/>
    <w:rsid w:val="00DE6FEC"/>
    <w:rsid w:val="00DF005F"/>
    <w:rsid w:val="00DF14CC"/>
    <w:rsid w:val="00DF1C05"/>
    <w:rsid w:val="00DF2312"/>
    <w:rsid w:val="00DF31CC"/>
    <w:rsid w:val="00DF32F9"/>
    <w:rsid w:val="00DF3B8B"/>
    <w:rsid w:val="00DF3EF2"/>
    <w:rsid w:val="00DF501B"/>
    <w:rsid w:val="00DF548C"/>
    <w:rsid w:val="00DF5CA9"/>
    <w:rsid w:val="00DF642A"/>
    <w:rsid w:val="00DF66CD"/>
    <w:rsid w:val="00DF6E7E"/>
    <w:rsid w:val="00DF6EA8"/>
    <w:rsid w:val="00DF7104"/>
    <w:rsid w:val="00DF71D1"/>
    <w:rsid w:val="00E0235E"/>
    <w:rsid w:val="00E0237D"/>
    <w:rsid w:val="00E040F7"/>
    <w:rsid w:val="00E043FD"/>
    <w:rsid w:val="00E04BED"/>
    <w:rsid w:val="00E0587C"/>
    <w:rsid w:val="00E05C7C"/>
    <w:rsid w:val="00E07063"/>
    <w:rsid w:val="00E07221"/>
    <w:rsid w:val="00E07353"/>
    <w:rsid w:val="00E07A16"/>
    <w:rsid w:val="00E07B37"/>
    <w:rsid w:val="00E108F3"/>
    <w:rsid w:val="00E11064"/>
    <w:rsid w:val="00E113CE"/>
    <w:rsid w:val="00E1170F"/>
    <w:rsid w:val="00E11807"/>
    <w:rsid w:val="00E12151"/>
    <w:rsid w:val="00E1346D"/>
    <w:rsid w:val="00E135B7"/>
    <w:rsid w:val="00E13E42"/>
    <w:rsid w:val="00E14A03"/>
    <w:rsid w:val="00E14C92"/>
    <w:rsid w:val="00E14F3E"/>
    <w:rsid w:val="00E16246"/>
    <w:rsid w:val="00E17FCD"/>
    <w:rsid w:val="00E20B05"/>
    <w:rsid w:val="00E2268A"/>
    <w:rsid w:val="00E22A26"/>
    <w:rsid w:val="00E22C65"/>
    <w:rsid w:val="00E24E5B"/>
    <w:rsid w:val="00E254CD"/>
    <w:rsid w:val="00E259AD"/>
    <w:rsid w:val="00E26332"/>
    <w:rsid w:val="00E27638"/>
    <w:rsid w:val="00E27D7B"/>
    <w:rsid w:val="00E27E43"/>
    <w:rsid w:val="00E27FA8"/>
    <w:rsid w:val="00E30648"/>
    <w:rsid w:val="00E30BEA"/>
    <w:rsid w:val="00E31DA6"/>
    <w:rsid w:val="00E32087"/>
    <w:rsid w:val="00E32625"/>
    <w:rsid w:val="00E3265F"/>
    <w:rsid w:val="00E3320C"/>
    <w:rsid w:val="00E334C1"/>
    <w:rsid w:val="00E33CF4"/>
    <w:rsid w:val="00E342ED"/>
    <w:rsid w:val="00E3474D"/>
    <w:rsid w:val="00E35E6C"/>
    <w:rsid w:val="00E35E83"/>
    <w:rsid w:val="00E35F72"/>
    <w:rsid w:val="00E36DF3"/>
    <w:rsid w:val="00E36E1F"/>
    <w:rsid w:val="00E37190"/>
    <w:rsid w:val="00E3751C"/>
    <w:rsid w:val="00E37630"/>
    <w:rsid w:val="00E40616"/>
    <w:rsid w:val="00E410F7"/>
    <w:rsid w:val="00E422B5"/>
    <w:rsid w:val="00E442F4"/>
    <w:rsid w:val="00E444F1"/>
    <w:rsid w:val="00E44539"/>
    <w:rsid w:val="00E44CBB"/>
    <w:rsid w:val="00E4583F"/>
    <w:rsid w:val="00E46822"/>
    <w:rsid w:val="00E46890"/>
    <w:rsid w:val="00E4724F"/>
    <w:rsid w:val="00E47533"/>
    <w:rsid w:val="00E47582"/>
    <w:rsid w:val="00E4770B"/>
    <w:rsid w:val="00E47DD4"/>
    <w:rsid w:val="00E5283D"/>
    <w:rsid w:val="00E52AF6"/>
    <w:rsid w:val="00E52B64"/>
    <w:rsid w:val="00E562B6"/>
    <w:rsid w:val="00E5638A"/>
    <w:rsid w:val="00E565C5"/>
    <w:rsid w:val="00E56D74"/>
    <w:rsid w:val="00E577BF"/>
    <w:rsid w:val="00E61231"/>
    <w:rsid w:val="00E61686"/>
    <w:rsid w:val="00E61F87"/>
    <w:rsid w:val="00E626AE"/>
    <w:rsid w:val="00E62714"/>
    <w:rsid w:val="00E62C25"/>
    <w:rsid w:val="00E632D0"/>
    <w:rsid w:val="00E63B7A"/>
    <w:rsid w:val="00E640E8"/>
    <w:rsid w:val="00E64241"/>
    <w:rsid w:val="00E648BD"/>
    <w:rsid w:val="00E64DAF"/>
    <w:rsid w:val="00E655E2"/>
    <w:rsid w:val="00E665EC"/>
    <w:rsid w:val="00E673EF"/>
    <w:rsid w:val="00E67AFC"/>
    <w:rsid w:val="00E67C66"/>
    <w:rsid w:val="00E70D0B"/>
    <w:rsid w:val="00E70D47"/>
    <w:rsid w:val="00E70D7F"/>
    <w:rsid w:val="00E70E7E"/>
    <w:rsid w:val="00E718AD"/>
    <w:rsid w:val="00E71F6A"/>
    <w:rsid w:val="00E7267D"/>
    <w:rsid w:val="00E72B74"/>
    <w:rsid w:val="00E72EE0"/>
    <w:rsid w:val="00E73268"/>
    <w:rsid w:val="00E73860"/>
    <w:rsid w:val="00E742F8"/>
    <w:rsid w:val="00E7451B"/>
    <w:rsid w:val="00E74980"/>
    <w:rsid w:val="00E7498E"/>
    <w:rsid w:val="00E75506"/>
    <w:rsid w:val="00E7634F"/>
    <w:rsid w:val="00E80D9D"/>
    <w:rsid w:val="00E8141E"/>
    <w:rsid w:val="00E818CF"/>
    <w:rsid w:val="00E828F7"/>
    <w:rsid w:val="00E82C4E"/>
    <w:rsid w:val="00E82C5D"/>
    <w:rsid w:val="00E8434E"/>
    <w:rsid w:val="00E84359"/>
    <w:rsid w:val="00E8465C"/>
    <w:rsid w:val="00E8479E"/>
    <w:rsid w:val="00E849B3"/>
    <w:rsid w:val="00E849DE"/>
    <w:rsid w:val="00E8550A"/>
    <w:rsid w:val="00E85AF8"/>
    <w:rsid w:val="00E85F67"/>
    <w:rsid w:val="00E86095"/>
    <w:rsid w:val="00E87037"/>
    <w:rsid w:val="00E87623"/>
    <w:rsid w:val="00E876D9"/>
    <w:rsid w:val="00E879EA"/>
    <w:rsid w:val="00E87A70"/>
    <w:rsid w:val="00E91CB8"/>
    <w:rsid w:val="00E9299C"/>
    <w:rsid w:val="00E92A5C"/>
    <w:rsid w:val="00E92D0D"/>
    <w:rsid w:val="00E94030"/>
    <w:rsid w:val="00E94CD4"/>
    <w:rsid w:val="00E94F45"/>
    <w:rsid w:val="00E95458"/>
    <w:rsid w:val="00E9547E"/>
    <w:rsid w:val="00E958EA"/>
    <w:rsid w:val="00E95A11"/>
    <w:rsid w:val="00E95C94"/>
    <w:rsid w:val="00E964CE"/>
    <w:rsid w:val="00E9695D"/>
    <w:rsid w:val="00E96EF1"/>
    <w:rsid w:val="00EA07E4"/>
    <w:rsid w:val="00EA10D8"/>
    <w:rsid w:val="00EA1C5A"/>
    <w:rsid w:val="00EA1EA3"/>
    <w:rsid w:val="00EA320A"/>
    <w:rsid w:val="00EA330C"/>
    <w:rsid w:val="00EA39AB"/>
    <w:rsid w:val="00EA3A0E"/>
    <w:rsid w:val="00EA42E2"/>
    <w:rsid w:val="00EA4E10"/>
    <w:rsid w:val="00EA5731"/>
    <w:rsid w:val="00EA5E3C"/>
    <w:rsid w:val="00EA67DB"/>
    <w:rsid w:val="00EA6BAD"/>
    <w:rsid w:val="00EA6BBD"/>
    <w:rsid w:val="00EA6D91"/>
    <w:rsid w:val="00EA73AF"/>
    <w:rsid w:val="00EA7F9D"/>
    <w:rsid w:val="00EB1481"/>
    <w:rsid w:val="00EB1F66"/>
    <w:rsid w:val="00EB1F98"/>
    <w:rsid w:val="00EB2446"/>
    <w:rsid w:val="00EB3D75"/>
    <w:rsid w:val="00EB4681"/>
    <w:rsid w:val="00EB4B24"/>
    <w:rsid w:val="00EB542A"/>
    <w:rsid w:val="00EB54CD"/>
    <w:rsid w:val="00EB5628"/>
    <w:rsid w:val="00EB6041"/>
    <w:rsid w:val="00EB61E7"/>
    <w:rsid w:val="00EC0799"/>
    <w:rsid w:val="00EC1194"/>
    <w:rsid w:val="00EC12D9"/>
    <w:rsid w:val="00EC2050"/>
    <w:rsid w:val="00EC2D04"/>
    <w:rsid w:val="00EC3A3F"/>
    <w:rsid w:val="00EC3B96"/>
    <w:rsid w:val="00EC50D1"/>
    <w:rsid w:val="00EC50F8"/>
    <w:rsid w:val="00EC51AE"/>
    <w:rsid w:val="00EC5B26"/>
    <w:rsid w:val="00EC7089"/>
    <w:rsid w:val="00EC70F6"/>
    <w:rsid w:val="00EC75B4"/>
    <w:rsid w:val="00EC7C6D"/>
    <w:rsid w:val="00ED0B33"/>
    <w:rsid w:val="00ED0FCA"/>
    <w:rsid w:val="00ED1226"/>
    <w:rsid w:val="00ED185F"/>
    <w:rsid w:val="00ED25FE"/>
    <w:rsid w:val="00ED3684"/>
    <w:rsid w:val="00ED39C4"/>
    <w:rsid w:val="00ED3B81"/>
    <w:rsid w:val="00ED451F"/>
    <w:rsid w:val="00ED46A9"/>
    <w:rsid w:val="00ED4B1D"/>
    <w:rsid w:val="00ED5BE7"/>
    <w:rsid w:val="00ED6689"/>
    <w:rsid w:val="00ED6B45"/>
    <w:rsid w:val="00ED7CAA"/>
    <w:rsid w:val="00EE015F"/>
    <w:rsid w:val="00EE0D6A"/>
    <w:rsid w:val="00EE12B0"/>
    <w:rsid w:val="00EE1FE3"/>
    <w:rsid w:val="00EE20F0"/>
    <w:rsid w:val="00EE2E5E"/>
    <w:rsid w:val="00EE3710"/>
    <w:rsid w:val="00EE3C1E"/>
    <w:rsid w:val="00EE553A"/>
    <w:rsid w:val="00EE6C3E"/>
    <w:rsid w:val="00EE6C7E"/>
    <w:rsid w:val="00EE73EB"/>
    <w:rsid w:val="00EE75A1"/>
    <w:rsid w:val="00EE7B26"/>
    <w:rsid w:val="00EF0007"/>
    <w:rsid w:val="00EF145F"/>
    <w:rsid w:val="00EF2A62"/>
    <w:rsid w:val="00EF2E2D"/>
    <w:rsid w:val="00EF3B6E"/>
    <w:rsid w:val="00EF3FCF"/>
    <w:rsid w:val="00EF43AC"/>
    <w:rsid w:val="00EF4A02"/>
    <w:rsid w:val="00EF5E0C"/>
    <w:rsid w:val="00EF6299"/>
    <w:rsid w:val="00EF68B1"/>
    <w:rsid w:val="00EF754C"/>
    <w:rsid w:val="00EF7BCF"/>
    <w:rsid w:val="00EF7E4F"/>
    <w:rsid w:val="00F002AC"/>
    <w:rsid w:val="00F00358"/>
    <w:rsid w:val="00F00CE5"/>
    <w:rsid w:val="00F01396"/>
    <w:rsid w:val="00F023F4"/>
    <w:rsid w:val="00F0283C"/>
    <w:rsid w:val="00F02E8E"/>
    <w:rsid w:val="00F02EDF"/>
    <w:rsid w:val="00F0432C"/>
    <w:rsid w:val="00F04814"/>
    <w:rsid w:val="00F04BB9"/>
    <w:rsid w:val="00F04C9F"/>
    <w:rsid w:val="00F04D3C"/>
    <w:rsid w:val="00F0669F"/>
    <w:rsid w:val="00F06702"/>
    <w:rsid w:val="00F06EA0"/>
    <w:rsid w:val="00F0718A"/>
    <w:rsid w:val="00F07268"/>
    <w:rsid w:val="00F07D2F"/>
    <w:rsid w:val="00F110AD"/>
    <w:rsid w:val="00F11941"/>
    <w:rsid w:val="00F133CC"/>
    <w:rsid w:val="00F13823"/>
    <w:rsid w:val="00F138E2"/>
    <w:rsid w:val="00F14219"/>
    <w:rsid w:val="00F142F0"/>
    <w:rsid w:val="00F1476D"/>
    <w:rsid w:val="00F15036"/>
    <w:rsid w:val="00F15AB4"/>
    <w:rsid w:val="00F15C5D"/>
    <w:rsid w:val="00F161EA"/>
    <w:rsid w:val="00F16C60"/>
    <w:rsid w:val="00F17664"/>
    <w:rsid w:val="00F177EC"/>
    <w:rsid w:val="00F20566"/>
    <w:rsid w:val="00F20660"/>
    <w:rsid w:val="00F20F2C"/>
    <w:rsid w:val="00F2101C"/>
    <w:rsid w:val="00F214AC"/>
    <w:rsid w:val="00F21B9A"/>
    <w:rsid w:val="00F21EAE"/>
    <w:rsid w:val="00F22F61"/>
    <w:rsid w:val="00F23643"/>
    <w:rsid w:val="00F23DAF"/>
    <w:rsid w:val="00F23F11"/>
    <w:rsid w:val="00F2458C"/>
    <w:rsid w:val="00F2505A"/>
    <w:rsid w:val="00F25332"/>
    <w:rsid w:val="00F25CA5"/>
    <w:rsid w:val="00F2638E"/>
    <w:rsid w:val="00F2678B"/>
    <w:rsid w:val="00F26C09"/>
    <w:rsid w:val="00F26E70"/>
    <w:rsid w:val="00F30450"/>
    <w:rsid w:val="00F30793"/>
    <w:rsid w:val="00F32728"/>
    <w:rsid w:val="00F3274F"/>
    <w:rsid w:val="00F3323A"/>
    <w:rsid w:val="00F33325"/>
    <w:rsid w:val="00F3387A"/>
    <w:rsid w:val="00F33BC5"/>
    <w:rsid w:val="00F37521"/>
    <w:rsid w:val="00F4096B"/>
    <w:rsid w:val="00F4099F"/>
    <w:rsid w:val="00F409A8"/>
    <w:rsid w:val="00F410F1"/>
    <w:rsid w:val="00F41130"/>
    <w:rsid w:val="00F413B0"/>
    <w:rsid w:val="00F41476"/>
    <w:rsid w:val="00F41675"/>
    <w:rsid w:val="00F4235C"/>
    <w:rsid w:val="00F42458"/>
    <w:rsid w:val="00F43521"/>
    <w:rsid w:val="00F451F4"/>
    <w:rsid w:val="00F46CF7"/>
    <w:rsid w:val="00F471BA"/>
    <w:rsid w:val="00F473C6"/>
    <w:rsid w:val="00F5045D"/>
    <w:rsid w:val="00F51401"/>
    <w:rsid w:val="00F52C67"/>
    <w:rsid w:val="00F52DF7"/>
    <w:rsid w:val="00F52FCB"/>
    <w:rsid w:val="00F531A6"/>
    <w:rsid w:val="00F532B5"/>
    <w:rsid w:val="00F53AB1"/>
    <w:rsid w:val="00F5488E"/>
    <w:rsid w:val="00F54958"/>
    <w:rsid w:val="00F54BD6"/>
    <w:rsid w:val="00F555E6"/>
    <w:rsid w:val="00F55C00"/>
    <w:rsid w:val="00F5642F"/>
    <w:rsid w:val="00F565AF"/>
    <w:rsid w:val="00F56899"/>
    <w:rsid w:val="00F60051"/>
    <w:rsid w:val="00F6044F"/>
    <w:rsid w:val="00F6165D"/>
    <w:rsid w:val="00F61AE5"/>
    <w:rsid w:val="00F625CB"/>
    <w:rsid w:val="00F6276B"/>
    <w:rsid w:val="00F634AD"/>
    <w:rsid w:val="00F63602"/>
    <w:rsid w:val="00F63628"/>
    <w:rsid w:val="00F63F71"/>
    <w:rsid w:val="00F64549"/>
    <w:rsid w:val="00F6503A"/>
    <w:rsid w:val="00F6662C"/>
    <w:rsid w:val="00F66650"/>
    <w:rsid w:val="00F66FA6"/>
    <w:rsid w:val="00F700ED"/>
    <w:rsid w:val="00F70877"/>
    <w:rsid w:val="00F714C8"/>
    <w:rsid w:val="00F723B3"/>
    <w:rsid w:val="00F72573"/>
    <w:rsid w:val="00F72964"/>
    <w:rsid w:val="00F72D5A"/>
    <w:rsid w:val="00F72EAB"/>
    <w:rsid w:val="00F731C2"/>
    <w:rsid w:val="00F740D6"/>
    <w:rsid w:val="00F7460D"/>
    <w:rsid w:val="00F74777"/>
    <w:rsid w:val="00F7490D"/>
    <w:rsid w:val="00F7492E"/>
    <w:rsid w:val="00F75964"/>
    <w:rsid w:val="00F75CE9"/>
    <w:rsid w:val="00F7668D"/>
    <w:rsid w:val="00F768E6"/>
    <w:rsid w:val="00F76CAE"/>
    <w:rsid w:val="00F77041"/>
    <w:rsid w:val="00F776E5"/>
    <w:rsid w:val="00F77AEE"/>
    <w:rsid w:val="00F801B4"/>
    <w:rsid w:val="00F808A4"/>
    <w:rsid w:val="00F81741"/>
    <w:rsid w:val="00F81E8A"/>
    <w:rsid w:val="00F82A08"/>
    <w:rsid w:val="00F82B85"/>
    <w:rsid w:val="00F83531"/>
    <w:rsid w:val="00F838FA"/>
    <w:rsid w:val="00F83C26"/>
    <w:rsid w:val="00F84A68"/>
    <w:rsid w:val="00F84E1E"/>
    <w:rsid w:val="00F84FF2"/>
    <w:rsid w:val="00F852BA"/>
    <w:rsid w:val="00F85337"/>
    <w:rsid w:val="00F8562F"/>
    <w:rsid w:val="00F85BBE"/>
    <w:rsid w:val="00F8629F"/>
    <w:rsid w:val="00F8663B"/>
    <w:rsid w:val="00F902D9"/>
    <w:rsid w:val="00F911FF"/>
    <w:rsid w:val="00F912BD"/>
    <w:rsid w:val="00F9268F"/>
    <w:rsid w:val="00F92955"/>
    <w:rsid w:val="00F9367A"/>
    <w:rsid w:val="00F93E84"/>
    <w:rsid w:val="00F94373"/>
    <w:rsid w:val="00F94648"/>
    <w:rsid w:val="00F94B57"/>
    <w:rsid w:val="00F94B6E"/>
    <w:rsid w:val="00F94FE9"/>
    <w:rsid w:val="00F974E9"/>
    <w:rsid w:val="00F97BA0"/>
    <w:rsid w:val="00FA02E7"/>
    <w:rsid w:val="00FA120B"/>
    <w:rsid w:val="00FA1D2A"/>
    <w:rsid w:val="00FA215C"/>
    <w:rsid w:val="00FA31D5"/>
    <w:rsid w:val="00FA3597"/>
    <w:rsid w:val="00FA409A"/>
    <w:rsid w:val="00FA4954"/>
    <w:rsid w:val="00FA61ED"/>
    <w:rsid w:val="00FA684A"/>
    <w:rsid w:val="00FA6A07"/>
    <w:rsid w:val="00FA722B"/>
    <w:rsid w:val="00FA73DC"/>
    <w:rsid w:val="00FA7A26"/>
    <w:rsid w:val="00FB005B"/>
    <w:rsid w:val="00FB0611"/>
    <w:rsid w:val="00FB0D75"/>
    <w:rsid w:val="00FB1787"/>
    <w:rsid w:val="00FB1F37"/>
    <w:rsid w:val="00FB20CC"/>
    <w:rsid w:val="00FB2126"/>
    <w:rsid w:val="00FB3625"/>
    <w:rsid w:val="00FB3B6C"/>
    <w:rsid w:val="00FB5686"/>
    <w:rsid w:val="00FB5AD3"/>
    <w:rsid w:val="00FB5B29"/>
    <w:rsid w:val="00FB64B1"/>
    <w:rsid w:val="00FB65B2"/>
    <w:rsid w:val="00FB6D93"/>
    <w:rsid w:val="00FC0074"/>
    <w:rsid w:val="00FC0548"/>
    <w:rsid w:val="00FC0F8D"/>
    <w:rsid w:val="00FC12D6"/>
    <w:rsid w:val="00FC29A2"/>
    <w:rsid w:val="00FC3386"/>
    <w:rsid w:val="00FC365B"/>
    <w:rsid w:val="00FC38B3"/>
    <w:rsid w:val="00FC4A76"/>
    <w:rsid w:val="00FC4BEF"/>
    <w:rsid w:val="00FC5BB4"/>
    <w:rsid w:val="00FC681A"/>
    <w:rsid w:val="00FC6B34"/>
    <w:rsid w:val="00FC73A0"/>
    <w:rsid w:val="00FC79A8"/>
    <w:rsid w:val="00FD0F8D"/>
    <w:rsid w:val="00FD1389"/>
    <w:rsid w:val="00FD150F"/>
    <w:rsid w:val="00FD2280"/>
    <w:rsid w:val="00FD26AE"/>
    <w:rsid w:val="00FD27DC"/>
    <w:rsid w:val="00FD3D67"/>
    <w:rsid w:val="00FD4274"/>
    <w:rsid w:val="00FD4804"/>
    <w:rsid w:val="00FD5A43"/>
    <w:rsid w:val="00FD64A2"/>
    <w:rsid w:val="00FD7F33"/>
    <w:rsid w:val="00FE0B55"/>
    <w:rsid w:val="00FE188A"/>
    <w:rsid w:val="00FE1983"/>
    <w:rsid w:val="00FE37EA"/>
    <w:rsid w:val="00FE4B62"/>
    <w:rsid w:val="00FE5A65"/>
    <w:rsid w:val="00FE6062"/>
    <w:rsid w:val="00FE703F"/>
    <w:rsid w:val="00FE75AD"/>
    <w:rsid w:val="00FE7BF2"/>
    <w:rsid w:val="00FF0272"/>
    <w:rsid w:val="00FF116B"/>
    <w:rsid w:val="00FF14CA"/>
    <w:rsid w:val="00FF1875"/>
    <w:rsid w:val="00FF22D6"/>
    <w:rsid w:val="00FF2401"/>
    <w:rsid w:val="00FF30F7"/>
    <w:rsid w:val="00FF36CD"/>
    <w:rsid w:val="00FF3CB5"/>
    <w:rsid w:val="00FF5DAD"/>
    <w:rsid w:val="00FF600A"/>
    <w:rsid w:val="00FF639D"/>
    <w:rsid w:val="00FF664E"/>
    <w:rsid w:val="00FF7BEF"/>
    <w:rsid w:val="00FF7E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88E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5488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016AA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7840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488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5488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F5488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rsid w:val="00016A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5">
    <w:name w:val="header"/>
    <w:basedOn w:val="a"/>
    <w:link w:val="a6"/>
    <w:uiPriority w:val="99"/>
    <w:unhideWhenUsed/>
    <w:rsid w:val="00F1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1503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7">
    <w:name w:val="footer"/>
    <w:basedOn w:val="a"/>
    <w:link w:val="a8"/>
    <w:uiPriority w:val="99"/>
    <w:unhideWhenUsed/>
    <w:rsid w:val="00F15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5036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1">
    <w:name w:val="Без интервала1"/>
    <w:qFormat/>
    <w:rsid w:val="00147317"/>
    <w:rPr>
      <w:rFonts w:ascii="Calibri" w:eastAsia="Calibri" w:hAnsi="Calibri" w:cs="Calibri"/>
      <w:sz w:val="22"/>
      <w:szCs w:val="22"/>
      <w:lang w:eastAsia="en-US"/>
    </w:rPr>
  </w:style>
  <w:style w:type="character" w:customStyle="1" w:styleId="a9">
    <w:name w:val="Основной текст_"/>
    <w:basedOn w:val="a0"/>
    <w:link w:val="21"/>
    <w:rsid w:val="00B96981"/>
    <w:rPr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9"/>
    <w:rsid w:val="00B96981"/>
    <w:pPr>
      <w:shd w:val="clear" w:color="auto" w:fill="FFFFFF"/>
      <w:spacing w:before="360" w:after="0" w:line="336" w:lineRule="exact"/>
      <w:jc w:val="both"/>
    </w:pPr>
    <w:rPr>
      <w:rFonts w:ascii="Times New Roman" w:eastAsia="Times New Roman" w:hAnsi="Times New Roman" w:cs="Times New Roman"/>
      <w:sz w:val="27"/>
      <w:szCs w:val="27"/>
      <w:lang w:eastAsia="ru-RU"/>
    </w:rPr>
  </w:style>
  <w:style w:type="paragraph" w:customStyle="1" w:styleId="12">
    <w:name w:val="Абзац списка1"/>
    <w:basedOn w:val="a"/>
    <w:rsid w:val="001D0EC4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rsid w:val="00784002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styleId="aa">
    <w:name w:val="Strong"/>
    <w:basedOn w:val="a0"/>
    <w:uiPriority w:val="22"/>
    <w:qFormat/>
    <w:rsid w:val="00784002"/>
    <w:rPr>
      <w:b/>
      <w:bCs/>
    </w:rPr>
  </w:style>
  <w:style w:type="paragraph" w:styleId="ab">
    <w:name w:val="Normal (Web)"/>
    <w:basedOn w:val="a"/>
    <w:uiPriority w:val="99"/>
    <w:unhideWhenUsed/>
    <w:rsid w:val="001841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6A1FE6"/>
    <w:rPr>
      <w:i/>
      <w:iCs/>
    </w:rPr>
  </w:style>
  <w:style w:type="paragraph" w:customStyle="1" w:styleId="richfactdown-paragraph">
    <w:name w:val="richfactdown-paragraph"/>
    <w:basedOn w:val="a"/>
    <w:rsid w:val="00D46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631DEB"/>
    <w:pPr>
      <w:widowControl w:val="0"/>
      <w:autoSpaceDE w:val="0"/>
      <w:autoSpaceDN w:val="0"/>
    </w:pPr>
    <w:rPr>
      <w:rFonts w:ascii="Arial" w:hAnsi="Arial" w:cs="Arial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6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1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7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4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6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8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8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02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0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4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9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6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EB13D9-C758-4C9B-A000-274EBEAB5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682</TotalTime>
  <Pages>1</Pages>
  <Words>2734</Words>
  <Characters>15588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детскийсад</cp:lastModifiedBy>
  <cp:revision>49</cp:revision>
  <cp:lastPrinted>2024-08-26T09:30:00Z</cp:lastPrinted>
  <dcterms:created xsi:type="dcterms:W3CDTF">2017-08-16T07:46:00Z</dcterms:created>
  <dcterms:modified xsi:type="dcterms:W3CDTF">2024-08-26T13:59:00Z</dcterms:modified>
</cp:coreProperties>
</file>