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73CDD">
        <w:rPr>
          <w:rFonts w:ascii="Times New Roman" w:hAnsi="Times New Roman" w:cs="Times New Roman"/>
          <w:b/>
          <w:sz w:val="24"/>
          <w:szCs w:val="24"/>
        </w:rPr>
        <w:t>03.06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D72B1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AA1BE4">
        <w:rPr>
          <w:rFonts w:ascii="Times New Roman" w:hAnsi="Times New Roman" w:cs="Times New Roman"/>
          <w:b/>
          <w:sz w:val="24"/>
          <w:szCs w:val="24"/>
        </w:rPr>
        <w:t>групп раннего возраста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66C32" w:rsidRPr="00E21EB4" w:rsidTr="0082705A">
        <w:tc>
          <w:tcPr>
            <w:tcW w:w="1219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162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E66C32" w:rsidRPr="00E21EB4" w:rsidTr="0082705A">
        <w:tc>
          <w:tcPr>
            <w:tcW w:w="1219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66C32" w:rsidRPr="00E21EB4" w:rsidRDefault="00E66C32" w:rsidP="0082705A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66C32" w:rsidRPr="00E21EB4" w:rsidTr="0082705A">
        <w:trPr>
          <w:trHeight w:val="431"/>
        </w:trPr>
        <w:tc>
          <w:tcPr>
            <w:tcW w:w="1219" w:type="dxa"/>
            <w:vMerge w:val="restart"/>
            <w:hideMark/>
          </w:tcPr>
          <w:p w:rsidR="00E66C32" w:rsidRPr="00E21EB4" w:rsidRDefault="00E66C32" w:rsidP="0082705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66C32" w:rsidRPr="00C24D4E" w:rsidRDefault="00F648EA" w:rsidP="00C24D4E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Плов </w:t>
            </w:r>
            <w:r w:rsidR="0046002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фруктовый я яблоком</w:t>
            </w:r>
          </w:p>
        </w:tc>
        <w:tc>
          <w:tcPr>
            <w:tcW w:w="992" w:type="dxa"/>
            <w:hideMark/>
          </w:tcPr>
          <w:p w:rsidR="00E66C32" w:rsidRPr="00E21EB4" w:rsidRDefault="006F7E81" w:rsidP="00B5319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F648E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  <w:hideMark/>
          </w:tcPr>
          <w:p w:rsidR="00E66C32" w:rsidRPr="00E21EB4" w:rsidRDefault="00E66C32" w:rsidP="0082705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0B1053" w:rsidRPr="00E21EB4" w:rsidTr="0082705A">
        <w:tc>
          <w:tcPr>
            <w:tcW w:w="1219" w:type="dxa"/>
            <w:vMerge/>
            <w:hideMark/>
          </w:tcPr>
          <w:p w:rsidR="000B1053" w:rsidRPr="00E21EB4" w:rsidRDefault="000B1053" w:rsidP="000B1053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0B1053" w:rsidRPr="00E21EB4" w:rsidRDefault="000B1053" w:rsidP="008723C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626A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</w:t>
            </w:r>
            <w:r w:rsidR="002A5CB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лом</w:t>
            </w:r>
            <w:r w:rsidR="001E276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0B1053" w:rsidRPr="00E21EB4" w:rsidRDefault="000B1053" w:rsidP="002A5CB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5/</w:t>
            </w:r>
            <w:r w:rsidR="002A5CB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  <w:hideMark/>
          </w:tcPr>
          <w:p w:rsidR="000B1053" w:rsidRPr="002B1FAC" w:rsidRDefault="000B1053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0B1053" w:rsidRPr="002B1FAC" w:rsidRDefault="000B1053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0B1053" w:rsidRPr="002B1FAC" w:rsidRDefault="000B1053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0B1053" w:rsidRPr="002B1FAC" w:rsidRDefault="000B1053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0B1053" w:rsidRPr="002B1FAC" w:rsidRDefault="000B1053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</w:tr>
      <w:tr w:rsidR="00A0700B" w:rsidRPr="00E21EB4" w:rsidTr="00161D2C">
        <w:tc>
          <w:tcPr>
            <w:tcW w:w="1219" w:type="dxa"/>
            <w:vMerge/>
            <w:hideMark/>
          </w:tcPr>
          <w:p w:rsidR="00A0700B" w:rsidRPr="00E21EB4" w:rsidRDefault="00A0700B" w:rsidP="00A0700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A0700B" w:rsidRPr="00E21EB4" w:rsidRDefault="00F648EA" w:rsidP="003418CE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  <w:hideMark/>
          </w:tcPr>
          <w:p w:rsidR="00A0700B" w:rsidRPr="00E21EB4" w:rsidRDefault="00A0700B" w:rsidP="006F7E8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6F7E8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B36413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B36413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A0700B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700B" w:rsidRPr="00E21EB4" w:rsidRDefault="00B36413" w:rsidP="00A0700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2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0700B"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0,590</w:t>
            </w:r>
          </w:p>
        </w:tc>
        <w:tc>
          <w:tcPr>
            <w:tcW w:w="993" w:type="dxa"/>
            <w:hideMark/>
          </w:tcPr>
          <w:p w:rsidR="00A0700B" w:rsidRPr="00E21EB4" w:rsidRDefault="00A0700B" w:rsidP="00A0700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</w:p>
        </w:tc>
      </w:tr>
      <w:tr w:rsidR="000B1053" w:rsidRPr="00E21EB4" w:rsidTr="00D205D9">
        <w:tc>
          <w:tcPr>
            <w:tcW w:w="1219" w:type="dxa"/>
          </w:tcPr>
          <w:p w:rsidR="000B1053" w:rsidRPr="00742FFF" w:rsidRDefault="000B1053" w:rsidP="000B1053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0B1053" w:rsidRDefault="00D72B13" w:rsidP="00C24D4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</w:t>
            </w:r>
            <w:r w:rsidR="00C24D4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ок</w:t>
            </w:r>
          </w:p>
        </w:tc>
        <w:tc>
          <w:tcPr>
            <w:tcW w:w="992" w:type="dxa"/>
          </w:tcPr>
          <w:p w:rsidR="000B1053" w:rsidRDefault="00D72B13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167</w:t>
            </w:r>
          </w:p>
        </w:tc>
        <w:tc>
          <w:tcPr>
            <w:tcW w:w="755" w:type="dxa"/>
          </w:tcPr>
          <w:p w:rsidR="000B1053" w:rsidRPr="00C81597" w:rsidRDefault="000B1053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1,05</w:t>
            </w:r>
          </w:p>
        </w:tc>
        <w:tc>
          <w:tcPr>
            <w:tcW w:w="697" w:type="dxa"/>
          </w:tcPr>
          <w:p w:rsidR="000B1053" w:rsidRPr="00C81597" w:rsidRDefault="000B1053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5,1</w:t>
            </w:r>
          </w:p>
        </w:tc>
        <w:tc>
          <w:tcPr>
            <w:tcW w:w="822" w:type="dxa"/>
            <w:gridSpan w:val="2"/>
          </w:tcPr>
          <w:p w:rsidR="000B1053" w:rsidRPr="00C81597" w:rsidRDefault="000B1053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7,95</w:t>
            </w:r>
          </w:p>
        </w:tc>
        <w:tc>
          <w:tcPr>
            <w:tcW w:w="1411" w:type="dxa"/>
          </w:tcPr>
          <w:p w:rsidR="000B1053" w:rsidRPr="00C81597" w:rsidRDefault="000B1053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82,5</w:t>
            </w:r>
          </w:p>
        </w:tc>
        <w:tc>
          <w:tcPr>
            <w:tcW w:w="993" w:type="dxa"/>
          </w:tcPr>
          <w:p w:rsidR="000B1053" w:rsidRPr="00C81597" w:rsidRDefault="000B1053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46002D" w:rsidRPr="00E21EB4" w:rsidTr="00D205D9">
        <w:tc>
          <w:tcPr>
            <w:tcW w:w="1219" w:type="dxa"/>
            <w:vMerge w:val="restart"/>
          </w:tcPr>
          <w:p w:rsidR="0046002D" w:rsidRDefault="0046002D" w:rsidP="00B2555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46002D" w:rsidRPr="00742FFF" w:rsidRDefault="0046002D" w:rsidP="00B2555D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46002D" w:rsidRDefault="0046002D" w:rsidP="00DB240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</w:tcPr>
          <w:p w:rsidR="0046002D" w:rsidRPr="00CB1361" w:rsidRDefault="0046002D" w:rsidP="00996B8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5" w:type="dxa"/>
          </w:tcPr>
          <w:p w:rsidR="0046002D" w:rsidRPr="00CB1361" w:rsidRDefault="0046002D" w:rsidP="00996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</w:t>
            </w:r>
          </w:p>
        </w:tc>
        <w:tc>
          <w:tcPr>
            <w:tcW w:w="697" w:type="dxa"/>
          </w:tcPr>
          <w:p w:rsidR="0046002D" w:rsidRPr="00CB1361" w:rsidRDefault="0046002D" w:rsidP="00996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46002D" w:rsidRPr="00CB1361" w:rsidRDefault="0046002D" w:rsidP="00996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46002D" w:rsidRPr="00CB1361" w:rsidRDefault="0046002D" w:rsidP="00996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46002D" w:rsidRPr="00CB1361" w:rsidRDefault="0046002D" w:rsidP="00996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5,0</w:t>
            </w:r>
          </w:p>
        </w:tc>
      </w:tr>
      <w:tr w:rsidR="006744FD" w:rsidRPr="00E21EB4" w:rsidTr="0011584E">
        <w:tc>
          <w:tcPr>
            <w:tcW w:w="1219" w:type="dxa"/>
            <w:vMerge/>
          </w:tcPr>
          <w:p w:rsidR="006744FD" w:rsidRPr="00036901" w:rsidRDefault="006744FD" w:rsidP="00B255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744FD" w:rsidRPr="00C81597" w:rsidRDefault="00F648EA" w:rsidP="00B5319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Щи из свежей капусты на курино-мясном бульоне со сметаной</w:t>
            </w:r>
            <w:r w:rsidR="00B5319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744FD" w:rsidRPr="00E21EB4" w:rsidRDefault="006744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6744FD" w:rsidRPr="00E21EB4" w:rsidRDefault="006744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</w:tcPr>
          <w:p w:rsidR="006744FD" w:rsidRPr="00E21EB4" w:rsidRDefault="006744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</w:tcPr>
          <w:p w:rsidR="006744FD" w:rsidRPr="00E21EB4" w:rsidRDefault="006744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</w:tcPr>
          <w:p w:rsidR="006744FD" w:rsidRPr="00E21EB4" w:rsidRDefault="006744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</w:tcPr>
          <w:p w:rsidR="006744FD" w:rsidRPr="00E21EB4" w:rsidRDefault="006744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</w:t>
            </w:r>
          </w:p>
        </w:tc>
      </w:tr>
      <w:tr w:rsidR="006744FD" w:rsidRPr="00E21EB4" w:rsidTr="00324213">
        <w:tc>
          <w:tcPr>
            <w:tcW w:w="1219" w:type="dxa"/>
            <w:vMerge/>
          </w:tcPr>
          <w:p w:rsidR="006744FD" w:rsidRDefault="006744FD" w:rsidP="00B2555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744FD" w:rsidRPr="00E21EB4" w:rsidRDefault="00F648EA" w:rsidP="002216D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Азу по-татарски</w:t>
            </w:r>
          </w:p>
        </w:tc>
        <w:tc>
          <w:tcPr>
            <w:tcW w:w="992" w:type="dxa"/>
          </w:tcPr>
          <w:p w:rsidR="006744FD" w:rsidRPr="00E21EB4" w:rsidRDefault="00F648EA" w:rsidP="00CA1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</w:tcPr>
          <w:p w:rsidR="006744FD" w:rsidRPr="00E21EB4" w:rsidRDefault="006744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12.31</w:t>
            </w:r>
          </w:p>
        </w:tc>
        <w:tc>
          <w:tcPr>
            <w:tcW w:w="697" w:type="dxa"/>
          </w:tcPr>
          <w:p w:rsidR="006744FD" w:rsidRPr="00E21EB4" w:rsidRDefault="006744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10.91</w:t>
            </w:r>
          </w:p>
        </w:tc>
        <w:tc>
          <w:tcPr>
            <w:tcW w:w="822" w:type="dxa"/>
            <w:gridSpan w:val="2"/>
          </w:tcPr>
          <w:p w:rsidR="006744FD" w:rsidRPr="00E21EB4" w:rsidRDefault="006744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1411" w:type="dxa"/>
          </w:tcPr>
          <w:p w:rsidR="006744FD" w:rsidRPr="00E21EB4" w:rsidRDefault="006744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3" w:type="dxa"/>
          </w:tcPr>
          <w:p w:rsidR="006744FD" w:rsidRPr="00E21EB4" w:rsidRDefault="006744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1.4</w:t>
            </w:r>
          </w:p>
        </w:tc>
      </w:tr>
      <w:tr w:rsidR="00F648EA" w:rsidRPr="00E21EB4" w:rsidTr="00F648EA">
        <w:trPr>
          <w:trHeight w:val="457"/>
        </w:trPr>
        <w:tc>
          <w:tcPr>
            <w:tcW w:w="1219" w:type="dxa"/>
            <w:vMerge/>
          </w:tcPr>
          <w:p w:rsidR="00F648EA" w:rsidRDefault="00F648EA" w:rsidP="00B2555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648EA" w:rsidRPr="00E21EB4" w:rsidRDefault="00F648EA" w:rsidP="000B1053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Рожки </w:t>
            </w:r>
          </w:p>
        </w:tc>
        <w:tc>
          <w:tcPr>
            <w:tcW w:w="992" w:type="dxa"/>
          </w:tcPr>
          <w:p w:rsidR="00F648EA" w:rsidRPr="00E21EB4" w:rsidRDefault="00F648EA" w:rsidP="003418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5" w:type="dxa"/>
          </w:tcPr>
          <w:p w:rsidR="00F648EA" w:rsidRPr="00E21EB4" w:rsidRDefault="00F648EA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F648EA" w:rsidRPr="00E21EB4" w:rsidRDefault="00F648EA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F648EA" w:rsidRPr="00E21EB4" w:rsidRDefault="00F648EA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F648EA" w:rsidRPr="00E21EB4" w:rsidRDefault="00F648EA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F648EA" w:rsidRPr="00E21EB4" w:rsidRDefault="00F648EA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,5</w:t>
            </w:r>
          </w:p>
        </w:tc>
      </w:tr>
      <w:tr w:rsidR="006744FD" w:rsidRPr="00E21EB4" w:rsidTr="00A0700B">
        <w:tc>
          <w:tcPr>
            <w:tcW w:w="1219" w:type="dxa"/>
            <w:vMerge/>
            <w:hideMark/>
          </w:tcPr>
          <w:p w:rsidR="006744FD" w:rsidRPr="00E21EB4" w:rsidRDefault="006744FD" w:rsidP="00B2555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744FD" w:rsidRPr="00E21EB4" w:rsidRDefault="006744FD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Хлеб </w:t>
            </w:r>
            <w:r w:rsidR="00A53B0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ржано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92" w:type="dxa"/>
          </w:tcPr>
          <w:p w:rsidR="006744FD" w:rsidRPr="00E21EB4" w:rsidRDefault="006744FD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A53B0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</w:tcPr>
          <w:p w:rsidR="006744FD" w:rsidRPr="00E21EB4" w:rsidRDefault="006744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6744FD" w:rsidRPr="00E21EB4" w:rsidRDefault="006744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6744FD" w:rsidRPr="00E21EB4" w:rsidRDefault="006744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6744FD" w:rsidRPr="00E21EB4" w:rsidRDefault="006744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744FD" w:rsidRPr="00E21EB4" w:rsidRDefault="006744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6744FD" w:rsidRPr="00E21EB4" w:rsidTr="00A0700B">
        <w:tc>
          <w:tcPr>
            <w:tcW w:w="1219" w:type="dxa"/>
            <w:vMerge/>
          </w:tcPr>
          <w:p w:rsidR="006744FD" w:rsidRPr="00E21EB4" w:rsidRDefault="006744FD" w:rsidP="00B2555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744FD" w:rsidRPr="00E21EB4" w:rsidRDefault="00F648EA" w:rsidP="00B2555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Кисель </w:t>
            </w:r>
          </w:p>
        </w:tc>
        <w:tc>
          <w:tcPr>
            <w:tcW w:w="992" w:type="dxa"/>
          </w:tcPr>
          <w:p w:rsidR="006744FD" w:rsidRPr="00E21EB4" w:rsidRDefault="006744FD" w:rsidP="00761D8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761D8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6744FD" w:rsidRPr="00E21EB4" w:rsidRDefault="006744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6744FD" w:rsidRPr="00E21EB4" w:rsidRDefault="006744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6744FD" w:rsidRPr="00E21EB4" w:rsidRDefault="006744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6744FD" w:rsidRPr="00E21EB4" w:rsidRDefault="006744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6744FD" w:rsidRPr="00E21EB4" w:rsidRDefault="006744FD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271DB" w:rsidRPr="00E21EB4" w:rsidTr="00630DC4">
        <w:tc>
          <w:tcPr>
            <w:tcW w:w="1219" w:type="dxa"/>
            <w:vMerge w:val="restart"/>
          </w:tcPr>
          <w:p w:rsidR="002271DB" w:rsidRPr="00E21EB4" w:rsidRDefault="002271DB" w:rsidP="002271D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271DB" w:rsidRPr="003D1166" w:rsidRDefault="002F4177" w:rsidP="002271D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Молоко </w:t>
            </w:r>
          </w:p>
        </w:tc>
        <w:tc>
          <w:tcPr>
            <w:tcW w:w="992" w:type="dxa"/>
          </w:tcPr>
          <w:p w:rsidR="002271DB" w:rsidRPr="003D1166" w:rsidRDefault="002271DB" w:rsidP="001E27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</w:t>
            </w:r>
            <w:r w:rsidR="002216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80</w:t>
            </w:r>
          </w:p>
        </w:tc>
        <w:tc>
          <w:tcPr>
            <w:tcW w:w="755" w:type="dxa"/>
          </w:tcPr>
          <w:p w:rsidR="002271DB" w:rsidRPr="003D1166" w:rsidRDefault="00761D81" w:rsidP="002271D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1,67</w:t>
            </w:r>
          </w:p>
        </w:tc>
        <w:tc>
          <w:tcPr>
            <w:tcW w:w="697" w:type="dxa"/>
          </w:tcPr>
          <w:p w:rsidR="002271DB" w:rsidRPr="003D1166" w:rsidRDefault="00761D81" w:rsidP="002271D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6,82</w:t>
            </w:r>
          </w:p>
        </w:tc>
        <w:tc>
          <w:tcPr>
            <w:tcW w:w="822" w:type="dxa"/>
            <w:gridSpan w:val="2"/>
          </w:tcPr>
          <w:p w:rsidR="002271DB" w:rsidRPr="003D1166" w:rsidRDefault="00761D81" w:rsidP="002271D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8,06</w:t>
            </w:r>
          </w:p>
        </w:tc>
        <w:tc>
          <w:tcPr>
            <w:tcW w:w="1411" w:type="dxa"/>
          </w:tcPr>
          <w:p w:rsidR="002271DB" w:rsidRPr="003D1166" w:rsidRDefault="00761D81" w:rsidP="002271D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73,8</w:t>
            </w:r>
          </w:p>
        </w:tc>
        <w:tc>
          <w:tcPr>
            <w:tcW w:w="993" w:type="dxa"/>
          </w:tcPr>
          <w:p w:rsidR="002271DB" w:rsidRPr="003D1166" w:rsidRDefault="00761D81" w:rsidP="002271D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0,36</w:t>
            </w:r>
          </w:p>
        </w:tc>
      </w:tr>
      <w:tr w:rsidR="002271DB" w:rsidRPr="00E21EB4" w:rsidTr="006F796F">
        <w:trPr>
          <w:trHeight w:val="70"/>
        </w:trPr>
        <w:tc>
          <w:tcPr>
            <w:tcW w:w="1219" w:type="dxa"/>
            <w:vMerge/>
          </w:tcPr>
          <w:p w:rsidR="002271DB" w:rsidRPr="00E21EB4" w:rsidRDefault="002271DB" w:rsidP="002271D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2271DB" w:rsidRPr="007723C0" w:rsidRDefault="00F07301" w:rsidP="00D72B1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r w:rsidR="00573CD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ряник</w:t>
            </w:r>
          </w:p>
        </w:tc>
        <w:tc>
          <w:tcPr>
            <w:tcW w:w="992" w:type="dxa"/>
          </w:tcPr>
          <w:p w:rsidR="002271DB" w:rsidRPr="007723C0" w:rsidRDefault="002216D0" w:rsidP="002271DB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5" w:type="dxa"/>
          </w:tcPr>
          <w:p w:rsidR="002271DB" w:rsidRPr="007723C0" w:rsidRDefault="002271DB" w:rsidP="002271DB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2271DB" w:rsidRPr="007723C0" w:rsidRDefault="002271DB" w:rsidP="002271DB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271DB" w:rsidRPr="007723C0" w:rsidRDefault="002271DB" w:rsidP="002271DB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2271DB" w:rsidRPr="007723C0" w:rsidRDefault="002271DB" w:rsidP="002271DB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2271DB" w:rsidRPr="007723C0" w:rsidRDefault="002271DB" w:rsidP="002271DB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185F11" w:rsidRDefault="000B1053" w:rsidP="00E66C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6C32" w:rsidRPr="00AA1BE4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AA1BE4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10,5 часовым режимом на </w:t>
      </w:r>
      <w:r w:rsidR="00573CDD">
        <w:rPr>
          <w:rFonts w:ascii="Times New Roman" w:hAnsi="Times New Roman" w:cs="Times New Roman"/>
          <w:b/>
          <w:sz w:val="24"/>
          <w:szCs w:val="24"/>
        </w:rPr>
        <w:t>03.06</w:t>
      </w:r>
      <w:r w:rsidR="00A209A1">
        <w:rPr>
          <w:rFonts w:ascii="Times New Roman" w:hAnsi="Times New Roman" w:cs="Times New Roman"/>
          <w:b/>
          <w:sz w:val="24"/>
          <w:szCs w:val="24"/>
        </w:rPr>
        <w:t>.202</w:t>
      </w:r>
      <w:r w:rsidR="00D72B13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FC3FE1" w:rsidRPr="00E21EB4" w:rsidTr="008009DC">
        <w:tc>
          <w:tcPr>
            <w:tcW w:w="1219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162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FC3FE1" w:rsidRPr="00E21EB4" w:rsidTr="008009DC">
        <w:tc>
          <w:tcPr>
            <w:tcW w:w="1219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FC3FE1" w:rsidRPr="00E21EB4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FC3FE1" w:rsidRPr="00E21EB4" w:rsidRDefault="00FC3FE1" w:rsidP="008009D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648EA" w:rsidRPr="00E21EB4" w:rsidTr="008009DC">
        <w:trPr>
          <w:trHeight w:val="431"/>
        </w:trPr>
        <w:tc>
          <w:tcPr>
            <w:tcW w:w="1219" w:type="dxa"/>
            <w:vMerge w:val="restart"/>
            <w:hideMark/>
          </w:tcPr>
          <w:p w:rsidR="00F648EA" w:rsidRPr="00E21EB4" w:rsidRDefault="00F648EA" w:rsidP="0003690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F648EA" w:rsidRPr="00E21EB4" w:rsidRDefault="0046002D" w:rsidP="00DA622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Плов фруктовый я яблоком</w:t>
            </w:r>
          </w:p>
        </w:tc>
        <w:tc>
          <w:tcPr>
            <w:tcW w:w="992" w:type="dxa"/>
            <w:hideMark/>
          </w:tcPr>
          <w:p w:rsidR="00F648EA" w:rsidRPr="00E21EB4" w:rsidRDefault="00F648EA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5" w:type="dxa"/>
            <w:hideMark/>
          </w:tcPr>
          <w:p w:rsidR="00F648EA" w:rsidRPr="00E21EB4" w:rsidRDefault="00F648EA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  <w:hideMark/>
          </w:tcPr>
          <w:p w:rsidR="00F648EA" w:rsidRPr="00E21EB4" w:rsidRDefault="00F648EA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  <w:hideMark/>
          </w:tcPr>
          <w:p w:rsidR="00F648EA" w:rsidRPr="00E21EB4" w:rsidRDefault="00F648EA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  <w:hideMark/>
          </w:tcPr>
          <w:p w:rsidR="00F648EA" w:rsidRPr="00E21EB4" w:rsidRDefault="00F648EA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  <w:hideMark/>
          </w:tcPr>
          <w:p w:rsidR="00F648EA" w:rsidRPr="00E21EB4" w:rsidRDefault="00F648EA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0,9</w:t>
            </w:r>
          </w:p>
        </w:tc>
      </w:tr>
      <w:tr w:rsidR="00F648EA" w:rsidRPr="00E21EB4" w:rsidTr="008009DC">
        <w:tc>
          <w:tcPr>
            <w:tcW w:w="1219" w:type="dxa"/>
            <w:vMerge/>
            <w:hideMark/>
          </w:tcPr>
          <w:p w:rsidR="00F648EA" w:rsidRPr="00E21EB4" w:rsidRDefault="00F648EA" w:rsidP="002A5CB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648EA" w:rsidRPr="00E21EB4" w:rsidRDefault="00F648EA" w:rsidP="00DA622C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626A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маслом </w:t>
            </w:r>
          </w:p>
        </w:tc>
        <w:tc>
          <w:tcPr>
            <w:tcW w:w="992" w:type="dxa"/>
            <w:hideMark/>
          </w:tcPr>
          <w:p w:rsidR="00F648EA" w:rsidRPr="002A5CBE" w:rsidRDefault="00F648EA" w:rsidP="002A5CBE">
            <w:pPr>
              <w:rPr>
                <w:rFonts w:ascii="Times New Roman" w:hAnsi="Times New Roman" w:cs="Times New Roman"/>
              </w:rPr>
            </w:pPr>
            <w:r w:rsidRPr="002A5CBE">
              <w:rPr>
                <w:rFonts w:ascii="Times New Roman" w:hAnsi="Times New Roman" w:cs="Times New Roman"/>
              </w:rPr>
              <w:t>33/5</w:t>
            </w:r>
          </w:p>
        </w:tc>
        <w:tc>
          <w:tcPr>
            <w:tcW w:w="755" w:type="dxa"/>
            <w:hideMark/>
          </w:tcPr>
          <w:p w:rsidR="00F648EA" w:rsidRPr="002A5CBE" w:rsidRDefault="00F648EA" w:rsidP="002A5CBE">
            <w:pPr>
              <w:rPr>
                <w:rFonts w:ascii="Times New Roman" w:hAnsi="Times New Roman" w:cs="Times New Roman"/>
              </w:rPr>
            </w:pPr>
            <w:r w:rsidRPr="002A5CBE"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697" w:type="dxa"/>
            <w:hideMark/>
          </w:tcPr>
          <w:p w:rsidR="00F648EA" w:rsidRPr="002A5CBE" w:rsidRDefault="00F648EA" w:rsidP="002A5CBE">
            <w:pPr>
              <w:rPr>
                <w:rFonts w:ascii="Times New Roman" w:hAnsi="Times New Roman" w:cs="Times New Roman"/>
              </w:rPr>
            </w:pPr>
            <w:r w:rsidRPr="002A5CBE"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F648EA" w:rsidRPr="002A5CBE" w:rsidRDefault="00F648EA" w:rsidP="002A5CBE">
            <w:pPr>
              <w:rPr>
                <w:rFonts w:ascii="Times New Roman" w:hAnsi="Times New Roman" w:cs="Times New Roman"/>
              </w:rPr>
            </w:pPr>
            <w:r w:rsidRPr="002A5CBE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411" w:type="dxa"/>
            <w:hideMark/>
          </w:tcPr>
          <w:p w:rsidR="00F648EA" w:rsidRPr="002A5CBE" w:rsidRDefault="00F648EA" w:rsidP="002A5CBE">
            <w:pPr>
              <w:rPr>
                <w:rFonts w:ascii="Times New Roman" w:hAnsi="Times New Roman" w:cs="Times New Roman"/>
              </w:rPr>
            </w:pPr>
            <w:r w:rsidRPr="002A5CBE">
              <w:rPr>
                <w:rFonts w:ascii="Times New Roman" w:hAnsi="Times New Roman" w:cs="Times New Roman"/>
              </w:rPr>
              <w:t>110,1</w:t>
            </w:r>
          </w:p>
        </w:tc>
        <w:tc>
          <w:tcPr>
            <w:tcW w:w="993" w:type="dxa"/>
            <w:hideMark/>
          </w:tcPr>
          <w:p w:rsidR="00F648EA" w:rsidRPr="002A5CBE" w:rsidRDefault="00F648EA" w:rsidP="002A5CBE">
            <w:pPr>
              <w:rPr>
                <w:rFonts w:ascii="Times New Roman" w:hAnsi="Times New Roman" w:cs="Times New Roman"/>
              </w:rPr>
            </w:pPr>
            <w:r w:rsidRPr="002A5CBE">
              <w:rPr>
                <w:rFonts w:ascii="Times New Roman" w:hAnsi="Times New Roman" w:cs="Times New Roman"/>
              </w:rPr>
              <w:t>-</w:t>
            </w:r>
          </w:p>
        </w:tc>
      </w:tr>
      <w:tr w:rsidR="00F648EA" w:rsidRPr="00E21EB4" w:rsidTr="008009DC">
        <w:tc>
          <w:tcPr>
            <w:tcW w:w="1219" w:type="dxa"/>
            <w:vMerge/>
            <w:hideMark/>
          </w:tcPr>
          <w:p w:rsidR="00F648EA" w:rsidRPr="00E21EB4" w:rsidRDefault="00F648EA" w:rsidP="00EE472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648EA" w:rsidRPr="00E21EB4" w:rsidRDefault="00F648EA" w:rsidP="00DA622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  <w:hideMark/>
          </w:tcPr>
          <w:p w:rsidR="00F648EA" w:rsidRPr="00E21EB4" w:rsidRDefault="00F648EA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648EA" w:rsidRPr="00E21EB4" w:rsidRDefault="00F648EA" w:rsidP="00EE472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648EA" w:rsidRPr="00E21EB4" w:rsidRDefault="00F648EA" w:rsidP="00EE472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648EA" w:rsidRPr="00E21EB4" w:rsidRDefault="00F648EA" w:rsidP="00EE472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648EA" w:rsidRPr="00E21EB4" w:rsidRDefault="00F648EA" w:rsidP="00EE472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0,590</w:t>
            </w:r>
          </w:p>
        </w:tc>
        <w:tc>
          <w:tcPr>
            <w:tcW w:w="993" w:type="dxa"/>
            <w:hideMark/>
          </w:tcPr>
          <w:p w:rsidR="00F648EA" w:rsidRPr="00E21EB4" w:rsidRDefault="00F648EA" w:rsidP="00EE47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</w:p>
        </w:tc>
      </w:tr>
      <w:tr w:rsidR="00F648EA" w:rsidRPr="00E21EB4" w:rsidTr="00763468">
        <w:tc>
          <w:tcPr>
            <w:tcW w:w="1219" w:type="dxa"/>
          </w:tcPr>
          <w:p w:rsidR="00F648EA" w:rsidRPr="00742FFF" w:rsidRDefault="00F648EA" w:rsidP="000B1053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F648EA" w:rsidRDefault="00D72B13" w:rsidP="00DA622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F648EA" w:rsidRDefault="00D72B13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83</w:t>
            </w:r>
          </w:p>
        </w:tc>
        <w:tc>
          <w:tcPr>
            <w:tcW w:w="755" w:type="dxa"/>
          </w:tcPr>
          <w:p w:rsidR="00F648EA" w:rsidRPr="00C81597" w:rsidRDefault="00F648EA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1,05</w:t>
            </w:r>
          </w:p>
        </w:tc>
        <w:tc>
          <w:tcPr>
            <w:tcW w:w="697" w:type="dxa"/>
          </w:tcPr>
          <w:p w:rsidR="00F648EA" w:rsidRPr="00C81597" w:rsidRDefault="00F648EA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5,1</w:t>
            </w:r>
          </w:p>
        </w:tc>
        <w:tc>
          <w:tcPr>
            <w:tcW w:w="822" w:type="dxa"/>
            <w:gridSpan w:val="2"/>
          </w:tcPr>
          <w:p w:rsidR="00F648EA" w:rsidRPr="00C81597" w:rsidRDefault="00F648EA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7,95</w:t>
            </w:r>
          </w:p>
        </w:tc>
        <w:tc>
          <w:tcPr>
            <w:tcW w:w="1411" w:type="dxa"/>
          </w:tcPr>
          <w:p w:rsidR="00F648EA" w:rsidRPr="00C81597" w:rsidRDefault="00F648EA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82,5</w:t>
            </w:r>
          </w:p>
        </w:tc>
        <w:tc>
          <w:tcPr>
            <w:tcW w:w="993" w:type="dxa"/>
          </w:tcPr>
          <w:p w:rsidR="00F648EA" w:rsidRPr="00C81597" w:rsidRDefault="00F648EA" w:rsidP="000B105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46002D" w:rsidRPr="00E21EB4" w:rsidTr="00763468">
        <w:tc>
          <w:tcPr>
            <w:tcW w:w="1219" w:type="dxa"/>
            <w:vMerge w:val="restart"/>
          </w:tcPr>
          <w:p w:rsidR="0046002D" w:rsidRDefault="0046002D" w:rsidP="00A53B0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46002D" w:rsidRPr="00742FFF" w:rsidRDefault="0046002D" w:rsidP="00A53B0F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46002D" w:rsidRDefault="0046002D" w:rsidP="00996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</w:tcPr>
          <w:p w:rsidR="0046002D" w:rsidRPr="00CB1361" w:rsidRDefault="0046002D" w:rsidP="00996B8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5" w:type="dxa"/>
          </w:tcPr>
          <w:p w:rsidR="0046002D" w:rsidRPr="00CB1361" w:rsidRDefault="0046002D" w:rsidP="00996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</w:t>
            </w:r>
          </w:p>
        </w:tc>
        <w:tc>
          <w:tcPr>
            <w:tcW w:w="697" w:type="dxa"/>
          </w:tcPr>
          <w:p w:rsidR="0046002D" w:rsidRPr="00CB1361" w:rsidRDefault="0046002D" w:rsidP="00996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46002D" w:rsidRPr="00CB1361" w:rsidRDefault="0046002D" w:rsidP="00996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46002D" w:rsidRPr="00CB1361" w:rsidRDefault="0046002D" w:rsidP="00996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46002D" w:rsidRPr="00CB1361" w:rsidRDefault="0046002D" w:rsidP="00996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5,0</w:t>
            </w:r>
          </w:p>
        </w:tc>
      </w:tr>
      <w:tr w:rsidR="00F648EA" w:rsidRPr="00E21EB4" w:rsidTr="00763468">
        <w:tc>
          <w:tcPr>
            <w:tcW w:w="1219" w:type="dxa"/>
            <w:vMerge/>
          </w:tcPr>
          <w:p w:rsidR="00F648EA" w:rsidRPr="00036901" w:rsidRDefault="00F648EA" w:rsidP="00A53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648EA" w:rsidRPr="00C81597" w:rsidRDefault="00F648EA" w:rsidP="00DA622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Щи из свежей капусты на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 xml:space="preserve">курино-мясном бульоне со сметаной </w:t>
            </w:r>
          </w:p>
        </w:tc>
        <w:tc>
          <w:tcPr>
            <w:tcW w:w="992" w:type="dxa"/>
          </w:tcPr>
          <w:p w:rsidR="00F648EA" w:rsidRPr="00E21EB4" w:rsidRDefault="00F648EA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20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F648EA" w:rsidRPr="00E21EB4" w:rsidRDefault="00F648EA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</w:tcPr>
          <w:p w:rsidR="00F648EA" w:rsidRPr="00E21EB4" w:rsidRDefault="00F648EA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</w:tcPr>
          <w:p w:rsidR="00F648EA" w:rsidRPr="00E21EB4" w:rsidRDefault="00F648EA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</w:tcPr>
          <w:p w:rsidR="00F648EA" w:rsidRPr="00E21EB4" w:rsidRDefault="00F648EA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</w:tcPr>
          <w:p w:rsidR="00F648EA" w:rsidRPr="00E21EB4" w:rsidRDefault="00F648EA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</w:t>
            </w:r>
          </w:p>
        </w:tc>
      </w:tr>
      <w:tr w:rsidR="00F648EA" w:rsidRPr="00E21EB4" w:rsidTr="008009DC">
        <w:tc>
          <w:tcPr>
            <w:tcW w:w="1219" w:type="dxa"/>
            <w:vMerge/>
          </w:tcPr>
          <w:p w:rsidR="00F648EA" w:rsidRDefault="00F648EA" w:rsidP="00FE1AA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648EA" w:rsidRPr="00E21EB4" w:rsidRDefault="00F648EA" w:rsidP="00DA622C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Азу по-татарский</w:t>
            </w:r>
          </w:p>
        </w:tc>
        <w:tc>
          <w:tcPr>
            <w:tcW w:w="992" w:type="dxa"/>
          </w:tcPr>
          <w:p w:rsidR="00F648EA" w:rsidRPr="00E21EB4" w:rsidRDefault="00F648EA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5" w:type="dxa"/>
          </w:tcPr>
          <w:p w:rsidR="00F648EA" w:rsidRPr="00E21EB4" w:rsidRDefault="00F648EA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12.31</w:t>
            </w:r>
          </w:p>
        </w:tc>
        <w:tc>
          <w:tcPr>
            <w:tcW w:w="697" w:type="dxa"/>
          </w:tcPr>
          <w:p w:rsidR="00F648EA" w:rsidRPr="00E21EB4" w:rsidRDefault="00F648EA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10.91</w:t>
            </w:r>
          </w:p>
        </w:tc>
        <w:tc>
          <w:tcPr>
            <w:tcW w:w="822" w:type="dxa"/>
            <w:gridSpan w:val="2"/>
          </w:tcPr>
          <w:p w:rsidR="00F648EA" w:rsidRPr="00E21EB4" w:rsidRDefault="00F648EA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1411" w:type="dxa"/>
          </w:tcPr>
          <w:p w:rsidR="00F648EA" w:rsidRPr="00E21EB4" w:rsidRDefault="00F648EA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3" w:type="dxa"/>
          </w:tcPr>
          <w:p w:rsidR="00F648EA" w:rsidRPr="00E21EB4" w:rsidRDefault="00F648EA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1.4</w:t>
            </w:r>
          </w:p>
        </w:tc>
      </w:tr>
      <w:tr w:rsidR="00F648EA" w:rsidRPr="00E21EB4" w:rsidTr="00F648EA">
        <w:trPr>
          <w:trHeight w:val="479"/>
        </w:trPr>
        <w:tc>
          <w:tcPr>
            <w:tcW w:w="1219" w:type="dxa"/>
            <w:vMerge/>
          </w:tcPr>
          <w:p w:rsidR="00F648EA" w:rsidRDefault="00F648EA" w:rsidP="00FE1AA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648EA" w:rsidRPr="00E21EB4" w:rsidRDefault="00F648EA" w:rsidP="00DA622C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Рожки </w:t>
            </w:r>
          </w:p>
        </w:tc>
        <w:tc>
          <w:tcPr>
            <w:tcW w:w="992" w:type="dxa"/>
          </w:tcPr>
          <w:p w:rsidR="00F648EA" w:rsidRPr="00E21EB4" w:rsidRDefault="00F648EA" w:rsidP="00CA1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55" w:type="dxa"/>
          </w:tcPr>
          <w:p w:rsidR="00F648EA" w:rsidRPr="00E21EB4" w:rsidRDefault="00F648EA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F648EA" w:rsidRPr="00E21EB4" w:rsidRDefault="00F648EA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F648EA" w:rsidRPr="00E21EB4" w:rsidRDefault="00F648EA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F648EA" w:rsidRPr="00E21EB4" w:rsidRDefault="00F648EA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F648EA" w:rsidRPr="00E21EB4" w:rsidRDefault="00F648EA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,5</w:t>
            </w:r>
          </w:p>
        </w:tc>
      </w:tr>
      <w:tr w:rsidR="00F648EA" w:rsidRPr="00E21EB4" w:rsidTr="006F7E81">
        <w:tc>
          <w:tcPr>
            <w:tcW w:w="1219" w:type="dxa"/>
            <w:vMerge/>
            <w:hideMark/>
          </w:tcPr>
          <w:p w:rsidR="00F648EA" w:rsidRPr="00E21EB4" w:rsidRDefault="00F648EA" w:rsidP="00FE1AA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648EA" w:rsidRPr="00E21EB4" w:rsidRDefault="00F648EA" w:rsidP="00DA622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ржано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92" w:type="dxa"/>
          </w:tcPr>
          <w:p w:rsidR="00F648EA" w:rsidRPr="00E21EB4" w:rsidRDefault="00F648EA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</w:tcPr>
          <w:p w:rsidR="00F648EA" w:rsidRPr="00E21EB4" w:rsidRDefault="00F648EA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F648EA" w:rsidRPr="00E21EB4" w:rsidRDefault="00F648EA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F648EA" w:rsidRPr="00E21EB4" w:rsidRDefault="00F648EA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F648EA" w:rsidRPr="00E21EB4" w:rsidRDefault="00F648EA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F648EA" w:rsidRPr="00E21EB4" w:rsidRDefault="00F648EA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F648EA" w:rsidRPr="00E21EB4" w:rsidTr="008009DC">
        <w:tc>
          <w:tcPr>
            <w:tcW w:w="1219" w:type="dxa"/>
            <w:vMerge/>
          </w:tcPr>
          <w:p w:rsidR="00F648EA" w:rsidRPr="00E21EB4" w:rsidRDefault="00F648EA" w:rsidP="00FE1AA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648EA" w:rsidRPr="00E21EB4" w:rsidRDefault="00F648EA" w:rsidP="00DA622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Кисель </w:t>
            </w:r>
          </w:p>
        </w:tc>
        <w:tc>
          <w:tcPr>
            <w:tcW w:w="992" w:type="dxa"/>
          </w:tcPr>
          <w:p w:rsidR="00F648EA" w:rsidRPr="00E21EB4" w:rsidRDefault="00F648EA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F648EA" w:rsidRPr="00E21EB4" w:rsidRDefault="00F648EA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F648EA" w:rsidRPr="00E21EB4" w:rsidRDefault="00F648EA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F648EA" w:rsidRPr="00E21EB4" w:rsidRDefault="00F648EA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F648EA" w:rsidRPr="00E21EB4" w:rsidRDefault="00F648EA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F648EA" w:rsidRPr="00E21EB4" w:rsidRDefault="00F648EA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F648EA" w:rsidRPr="00E21EB4" w:rsidTr="00185F11">
        <w:tc>
          <w:tcPr>
            <w:tcW w:w="1219" w:type="dxa"/>
            <w:vMerge w:val="restart"/>
            <w:hideMark/>
          </w:tcPr>
          <w:p w:rsidR="00F648EA" w:rsidRPr="00E21EB4" w:rsidRDefault="00F648EA" w:rsidP="00761D81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F648EA" w:rsidRPr="003D1166" w:rsidRDefault="002F4177" w:rsidP="00DA622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Молоко </w:t>
            </w:r>
          </w:p>
        </w:tc>
        <w:tc>
          <w:tcPr>
            <w:tcW w:w="992" w:type="dxa"/>
          </w:tcPr>
          <w:p w:rsidR="00F648EA" w:rsidRPr="003D1166" w:rsidRDefault="00F648EA" w:rsidP="001E27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174</w:t>
            </w:r>
          </w:p>
        </w:tc>
        <w:tc>
          <w:tcPr>
            <w:tcW w:w="755" w:type="dxa"/>
          </w:tcPr>
          <w:p w:rsidR="00F648EA" w:rsidRPr="003D1166" w:rsidRDefault="00F648EA" w:rsidP="00761D8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1,67</w:t>
            </w:r>
          </w:p>
        </w:tc>
        <w:tc>
          <w:tcPr>
            <w:tcW w:w="697" w:type="dxa"/>
          </w:tcPr>
          <w:p w:rsidR="00F648EA" w:rsidRPr="003D1166" w:rsidRDefault="00F648EA" w:rsidP="00761D8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6,82</w:t>
            </w:r>
          </w:p>
        </w:tc>
        <w:tc>
          <w:tcPr>
            <w:tcW w:w="822" w:type="dxa"/>
            <w:gridSpan w:val="2"/>
          </w:tcPr>
          <w:p w:rsidR="00F648EA" w:rsidRPr="003D1166" w:rsidRDefault="00F648EA" w:rsidP="00761D8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8,06</w:t>
            </w:r>
          </w:p>
        </w:tc>
        <w:tc>
          <w:tcPr>
            <w:tcW w:w="1411" w:type="dxa"/>
          </w:tcPr>
          <w:p w:rsidR="00F648EA" w:rsidRPr="003D1166" w:rsidRDefault="00F648EA" w:rsidP="00761D8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73,8</w:t>
            </w:r>
          </w:p>
        </w:tc>
        <w:tc>
          <w:tcPr>
            <w:tcW w:w="993" w:type="dxa"/>
          </w:tcPr>
          <w:p w:rsidR="00F648EA" w:rsidRPr="003D1166" w:rsidRDefault="00F648EA" w:rsidP="00761D8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0,36</w:t>
            </w:r>
          </w:p>
        </w:tc>
      </w:tr>
      <w:tr w:rsidR="00F648EA" w:rsidRPr="00E21EB4" w:rsidTr="00A9394E">
        <w:tc>
          <w:tcPr>
            <w:tcW w:w="1219" w:type="dxa"/>
            <w:vMerge/>
          </w:tcPr>
          <w:p w:rsidR="00F648EA" w:rsidRPr="00E21EB4" w:rsidRDefault="00F648EA" w:rsidP="00FE1AA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648EA" w:rsidRPr="007723C0" w:rsidRDefault="00F07301" w:rsidP="00D72B1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r w:rsidR="00573CD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ряник</w:t>
            </w:r>
          </w:p>
        </w:tc>
        <w:tc>
          <w:tcPr>
            <w:tcW w:w="992" w:type="dxa"/>
          </w:tcPr>
          <w:p w:rsidR="00F648EA" w:rsidRPr="007723C0" w:rsidRDefault="00F648EA" w:rsidP="00FE1AA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55" w:type="dxa"/>
          </w:tcPr>
          <w:p w:rsidR="00F648EA" w:rsidRPr="007723C0" w:rsidRDefault="00F648EA" w:rsidP="00FE1AA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F648EA" w:rsidRPr="007723C0" w:rsidRDefault="00F648EA" w:rsidP="00FE1AA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F648EA" w:rsidRPr="007723C0" w:rsidRDefault="00F648EA" w:rsidP="00FE1AA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F648EA" w:rsidRPr="007723C0" w:rsidRDefault="00F648EA" w:rsidP="00FE1AA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F648EA" w:rsidRPr="007723C0" w:rsidRDefault="00F648EA" w:rsidP="00FE1AA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E66C32" w:rsidRDefault="00E66C32" w:rsidP="00E66C32"/>
    <w:p w:rsidR="00E66C32" w:rsidRPr="00E66C32" w:rsidRDefault="00E66C32" w:rsidP="00E66C32">
      <w:pPr>
        <w:rPr>
          <w:rFonts w:ascii="Times New Roman" w:hAnsi="Times New Roman" w:cs="Times New Roman"/>
          <w:b/>
          <w:sz w:val="24"/>
          <w:szCs w:val="24"/>
        </w:rPr>
      </w:pPr>
      <w:r w:rsidRPr="00E66C32">
        <w:rPr>
          <w:rFonts w:ascii="Times New Roman" w:hAnsi="Times New Roman" w:cs="Times New Roman"/>
          <w:b/>
          <w:sz w:val="24"/>
          <w:szCs w:val="24"/>
        </w:rPr>
        <w:t xml:space="preserve">Меню групп дошкольного возраста с 12 часовым режимом на </w:t>
      </w:r>
      <w:r w:rsidR="00573CDD">
        <w:rPr>
          <w:rFonts w:ascii="Times New Roman" w:hAnsi="Times New Roman" w:cs="Times New Roman"/>
          <w:b/>
          <w:sz w:val="24"/>
          <w:szCs w:val="24"/>
        </w:rPr>
        <w:t>03.06</w:t>
      </w:r>
      <w:r w:rsidR="00A209A1">
        <w:rPr>
          <w:rFonts w:ascii="Times New Roman" w:hAnsi="Times New Roman" w:cs="Times New Roman"/>
          <w:b/>
          <w:sz w:val="24"/>
          <w:szCs w:val="24"/>
        </w:rPr>
        <w:t>.202</w:t>
      </w:r>
      <w:r w:rsidR="00D72B13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50"/>
        <w:gridCol w:w="1004"/>
        <w:gridCol w:w="755"/>
        <w:gridCol w:w="697"/>
        <w:gridCol w:w="816"/>
        <w:gridCol w:w="6"/>
        <w:gridCol w:w="1411"/>
        <w:gridCol w:w="993"/>
      </w:tblGrid>
      <w:tr w:rsidR="00C81597" w:rsidRPr="00C81597" w:rsidTr="00785AC2">
        <w:tc>
          <w:tcPr>
            <w:tcW w:w="1219" w:type="dxa"/>
            <w:vMerge w:val="restart"/>
            <w:hideMark/>
          </w:tcPr>
          <w:p w:rsidR="00FC3FE1" w:rsidRPr="00C81597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50" w:type="dxa"/>
            <w:vMerge w:val="restart"/>
            <w:hideMark/>
          </w:tcPr>
          <w:p w:rsidR="00FC3FE1" w:rsidRPr="00C81597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004" w:type="dxa"/>
            <w:vMerge w:val="restart"/>
            <w:hideMark/>
          </w:tcPr>
          <w:p w:rsidR="00FC3FE1" w:rsidRPr="00C81597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FC3FE1" w:rsidRPr="00C81597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FC3FE1" w:rsidRPr="00C81597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FC3FE1" w:rsidRPr="00C81597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C81597" w:rsidRPr="00C81597" w:rsidTr="00785AC2">
        <w:tc>
          <w:tcPr>
            <w:tcW w:w="1219" w:type="dxa"/>
            <w:vMerge/>
            <w:hideMark/>
          </w:tcPr>
          <w:p w:rsidR="00FC3FE1" w:rsidRPr="00C81597" w:rsidRDefault="00FC3FE1" w:rsidP="008009D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  <w:hideMark/>
          </w:tcPr>
          <w:p w:rsidR="00FC3FE1" w:rsidRPr="00C81597" w:rsidRDefault="00FC3FE1" w:rsidP="008009D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hideMark/>
          </w:tcPr>
          <w:p w:rsidR="00FC3FE1" w:rsidRPr="00C81597" w:rsidRDefault="00FC3FE1" w:rsidP="008009D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FC3FE1" w:rsidRPr="00C81597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FC3FE1" w:rsidRPr="00C81597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FC3FE1" w:rsidRPr="00C81597" w:rsidRDefault="00FC3FE1" w:rsidP="008009D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FC3FE1" w:rsidRPr="00C81597" w:rsidRDefault="00FC3FE1" w:rsidP="008009D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FC3FE1" w:rsidRPr="00C81597" w:rsidRDefault="00FC3FE1" w:rsidP="008009D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F648EA" w:rsidRPr="00C81597" w:rsidTr="00785AC2">
        <w:trPr>
          <w:trHeight w:val="431"/>
        </w:trPr>
        <w:tc>
          <w:tcPr>
            <w:tcW w:w="1219" w:type="dxa"/>
            <w:vMerge w:val="restart"/>
            <w:hideMark/>
          </w:tcPr>
          <w:p w:rsidR="00F648EA" w:rsidRPr="00C81597" w:rsidRDefault="00F648EA" w:rsidP="0003690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50" w:type="dxa"/>
            <w:hideMark/>
          </w:tcPr>
          <w:p w:rsidR="00F648EA" w:rsidRPr="00E21EB4" w:rsidRDefault="0046002D" w:rsidP="00DA622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Плов фруктовый я яблоком</w:t>
            </w:r>
          </w:p>
        </w:tc>
        <w:tc>
          <w:tcPr>
            <w:tcW w:w="1004" w:type="dxa"/>
            <w:hideMark/>
          </w:tcPr>
          <w:p w:rsidR="00F648EA" w:rsidRPr="00C81597" w:rsidRDefault="00F648EA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5" w:type="dxa"/>
            <w:hideMark/>
          </w:tcPr>
          <w:p w:rsidR="00F648EA" w:rsidRPr="00C81597" w:rsidRDefault="00F648EA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7" w:type="dxa"/>
            <w:hideMark/>
          </w:tcPr>
          <w:p w:rsidR="00F648EA" w:rsidRPr="00C81597" w:rsidRDefault="00F648EA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22" w:type="dxa"/>
            <w:gridSpan w:val="2"/>
            <w:hideMark/>
          </w:tcPr>
          <w:p w:rsidR="00F648EA" w:rsidRPr="00C81597" w:rsidRDefault="00F648EA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23.52</w:t>
            </w:r>
          </w:p>
        </w:tc>
        <w:tc>
          <w:tcPr>
            <w:tcW w:w="1411" w:type="dxa"/>
            <w:hideMark/>
          </w:tcPr>
          <w:p w:rsidR="00F648EA" w:rsidRPr="00C81597" w:rsidRDefault="00F648EA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219.8</w:t>
            </w:r>
          </w:p>
        </w:tc>
        <w:tc>
          <w:tcPr>
            <w:tcW w:w="993" w:type="dxa"/>
            <w:hideMark/>
          </w:tcPr>
          <w:p w:rsidR="00F648EA" w:rsidRPr="00C81597" w:rsidRDefault="00F648EA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0,9</w:t>
            </w:r>
          </w:p>
        </w:tc>
      </w:tr>
      <w:tr w:rsidR="00F648EA" w:rsidRPr="00C81597" w:rsidTr="00785AC2">
        <w:tc>
          <w:tcPr>
            <w:tcW w:w="1219" w:type="dxa"/>
            <w:vMerge/>
          </w:tcPr>
          <w:p w:rsidR="00F648EA" w:rsidRPr="00C81597" w:rsidRDefault="00F648EA" w:rsidP="002A5CBE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:rsidR="00F648EA" w:rsidRPr="00E21EB4" w:rsidRDefault="00F648EA" w:rsidP="00DA622C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626AB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 маслом </w:t>
            </w:r>
          </w:p>
        </w:tc>
        <w:tc>
          <w:tcPr>
            <w:tcW w:w="1004" w:type="dxa"/>
          </w:tcPr>
          <w:p w:rsidR="00F648EA" w:rsidRPr="002A5CBE" w:rsidRDefault="00F648EA" w:rsidP="002A5CBE">
            <w:pPr>
              <w:rPr>
                <w:rFonts w:ascii="Times New Roman" w:hAnsi="Times New Roman" w:cs="Times New Roman"/>
              </w:rPr>
            </w:pPr>
            <w:r w:rsidRPr="002A5CBE">
              <w:rPr>
                <w:rFonts w:ascii="Times New Roman" w:hAnsi="Times New Roman" w:cs="Times New Roman"/>
              </w:rPr>
              <w:t>33/5</w:t>
            </w:r>
          </w:p>
        </w:tc>
        <w:tc>
          <w:tcPr>
            <w:tcW w:w="755" w:type="dxa"/>
          </w:tcPr>
          <w:p w:rsidR="00F648EA" w:rsidRPr="002A5CBE" w:rsidRDefault="00F648EA" w:rsidP="002A5CBE">
            <w:pPr>
              <w:rPr>
                <w:rFonts w:ascii="Times New Roman" w:hAnsi="Times New Roman" w:cs="Times New Roman"/>
              </w:rPr>
            </w:pPr>
            <w:r w:rsidRPr="002A5CBE"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697" w:type="dxa"/>
          </w:tcPr>
          <w:p w:rsidR="00F648EA" w:rsidRPr="002A5CBE" w:rsidRDefault="00F648EA" w:rsidP="002A5CBE">
            <w:pPr>
              <w:rPr>
                <w:rFonts w:ascii="Times New Roman" w:hAnsi="Times New Roman" w:cs="Times New Roman"/>
              </w:rPr>
            </w:pPr>
            <w:r w:rsidRPr="002A5CBE"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822" w:type="dxa"/>
            <w:gridSpan w:val="2"/>
          </w:tcPr>
          <w:p w:rsidR="00F648EA" w:rsidRPr="002A5CBE" w:rsidRDefault="00F648EA" w:rsidP="002A5CBE">
            <w:pPr>
              <w:rPr>
                <w:rFonts w:ascii="Times New Roman" w:hAnsi="Times New Roman" w:cs="Times New Roman"/>
              </w:rPr>
            </w:pPr>
            <w:r w:rsidRPr="002A5CBE">
              <w:rPr>
                <w:rFonts w:ascii="Times New Roman" w:hAnsi="Times New Roman" w:cs="Times New Roman"/>
              </w:rPr>
              <w:t>14,49</w:t>
            </w:r>
          </w:p>
        </w:tc>
        <w:tc>
          <w:tcPr>
            <w:tcW w:w="1411" w:type="dxa"/>
          </w:tcPr>
          <w:p w:rsidR="00F648EA" w:rsidRPr="002A5CBE" w:rsidRDefault="00F648EA" w:rsidP="002A5CBE">
            <w:pPr>
              <w:rPr>
                <w:rFonts w:ascii="Times New Roman" w:hAnsi="Times New Roman" w:cs="Times New Roman"/>
              </w:rPr>
            </w:pPr>
            <w:r w:rsidRPr="002A5CBE">
              <w:rPr>
                <w:rFonts w:ascii="Times New Roman" w:hAnsi="Times New Roman" w:cs="Times New Roman"/>
              </w:rPr>
              <w:t>110,1</w:t>
            </w:r>
          </w:p>
        </w:tc>
        <w:tc>
          <w:tcPr>
            <w:tcW w:w="993" w:type="dxa"/>
          </w:tcPr>
          <w:p w:rsidR="00F648EA" w:rsidRPr="002A5CBE" w:rsidRDefault="00F648EA" w:rsidP="002A5CBE">
            <w:pPr>
              <w:rPr>
                <w:rFonts w:ascii="Times New Roman" w:hAnsi="Times New Roman" w:cs="Times New Roman"/>
              </w:rPr>
            </w:pPr>
            <w:r w:rsidRPr="002A5CBE">
              <w:rPr>
                <w:rFonts w:ascii="Times New Roman" w:hAnsi="Times New Roman" w:cs="Times New Roman"/>
              </w:rPr>
              <w:t>-</w:t>
            </w:r>
          </w:p>
        </w:tc>
      </w:tr>
      <w:tr w:rsidR="00F648EA" w:rsidRPr="00C81597" w:rsidTr="00785AC2">
        <w:tc>
          <w:tcPr>
            <w:tcW w:w="1219" w:type="dxa"/>
            <w:vMerge/>
            <w:hideMark/>
          </w:tcPr>
          <w:p w:rsidR="00F648EA" w:rsidRPr="00C81597" w:rsidRDefault="00F648EA" w:rsidP="00EE4727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hideMark/>
          </w:tcPr>
          <w:p w:rsidR="00F648EA" w:rsidRPr="00E21EB4" w:rsidRDefault="00F648EA" w:rsidP="00D72B13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1004" w:type="dxa"/>
            <w:hideMark/>
          </w:tcPr>
          <w:p w:rsidR="00F648EA" w:rsidRPr="00E21EB4" w:rsidRDefault="00F648EA" w:rsidP="00FE1AA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648EA" w:rsidRPr="00E21EB4" w:rsidRDefault="00F648EA" w:rsidP="00EE472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648EA" w:rsidRPr="00E21EB4" w:rsidRDefault="00F648EA" w:rsidP="00EE472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648EA" w:rsidRPr="00E21EB4" w:rsidRDefault="00F648EA" w:rsidP="00EE472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648EA" w:rsidRPr="00E21EB4" w:rsidRDefault="00F648EA" w:rsidP="00EE472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0,590</w:t>
            </w:r>
          </w:p>
        </w:tc>
        <w:tc>
          <w:tcPr>
            <w:tcW w:w="993" w:type="dxa"/>
            <w:hideMark/>
          </w:tcPr>
          <w:p w:rsidR="00F648EA" w:rsidRPr="00E21EB4" w:rsidRDefault="00F648EA" w:rsidP="00EE47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</w:p>
        </w:tc>
      </w:tr>
      <w:tr w:rsidR="00F648EA" w:rsidRPr="00C81597" w:rsidTr="00785AC2">
        <w:tc>
          <w:tcPr>
            <w:tcW w:w="1219" w:type="dxa"/>
          </w:tcPr>
          <w:p w:rsidR="00F648EA" w:rsidRPr="00C81597" w:rsidRDefault="00F648EA" w:rsidP="0003690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8159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50" w:type="dxa"/>
          </w:tcPr>
          <w:p w:rsidR="00F648EA" w:rsidRDefault="00D72B13" w:rsidP="00DA622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Сок </w:t>
            </w:r>
          </w:p>
        </w:tc>
        <w:tc>
          <w:tcPr>
            <w:tcW w:w="1004" w:type="dxa"/>
          </w:tcPr>
          <w:p w:rsidR="00F648EA" w:rsidRPr="00C81597" w:rsidRDefault="00D72B13" w:rsidP="005E3AE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83</w:t>
            </w:r>
          </w:p>
        </w:tc>
        <w:tc>
          <w:tcPr>
            <w:tcW w:w="755" w:type="dxa"/>
          </w:tcPr>
          <w:p w:rsidR="00F648EA" w:rsidRPr="00C81597" w:rsidRDefault="00F648EA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F648EA" w:rsidRPr="00C81597" w:rsidRDefault="00F648EA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F648EA" w:rsidRPr="00C81597" w:rsidRDefault="00F648EA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F648EA" w:rsidRPr="00C81597" w:rsidRDefault="00F648EA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F648EA" w:rsidRPr="00C81597" w:rsidRDefault="00F648EA" w:rsidP="000369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1.2</w:t>
            </w:r>
          </w:p>
        </w:tc>
      </w:tr>
      <w:tr w:rsidR="0046002D" w:rsidRPr="00C81597" w:rsidTr="00785AC2">
        <w:tc>
          <w:tcPr>
            <w:tcW w:w="1219" w:type="dxa"/>
            <w:vMerge w:val="restart"/>
          </w:tcPr>
          <w:p w:rsidR="0046002D" w:rsidRPr="00C81597" w:rsidRDefault="0046002D" w:rsidP="00A53B0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46002D" w:rsidRPr="00C81597" w:rsidRDefault="0046002D" w:rsidP="00A53B0F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50" w:type="dxa"/>
          </w:tcPr>
          <w:p w:rsidR="0046002D" w:rsidRDefault="0046002D" w:rsidP="00996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04" w:type="dxa"/>
          </w:tcPr>
          <w:p w:rsidR="0046002D" w:rsidRPr="00CB1361" w:rsidRDefault="0046002D" w:rsidP="00996B8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5" w:type="dxa"/>
          </w:tcPr>
          <w:p w:rsidR="0046002D" w:rsidRPr="00CB1361" w:rsidRDefault="0046002D" w:rsidP="00996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</w:t>
            </w:r>
          </w:p>
        </w:tc>
        <w:tc>
          <w:tcPr>
            <w:tcW w:w="697" w:type="dxa"/>
          </w:tcPr>
          <w:p w:rsidR="0046002D" w:rsidRPr="00CB1361" w:rsidRDefault="0046002D" w:rsidP="00996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</w:tcPr>
          <w:p w:rsidR="0046002D" w:rsidRPr="00CB1361" w:rsidRDefault="0046002D" w:rsidP="00996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1.48</w:t>
            </w:r>
          </w:p>
        </w:tc>
        <w:tc>
          <w:tcPr>
            <w:tcW w:w="1411" w:type="dxa"/>
          </w:tcPr>
          <w:p w:rsidR="0046002D" w:rsidRPr="00CB1361" w:rsidRDefault="0046002D" w:rsidP="00996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30.2</w:t>
            </w:r>
          </w:p>
        </w:tc>
        <w:tc>
          <w:tcPr>
            <w:tcW w:w="993" w:type="dxa"/>
          </w:tcPr>
          <w:p w:rsidR="0046002D" w:rsidRPr="00CB1361" w:rsidRDefault="0046002D" w:rsidP="00996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B136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5,0</w:t>
            </w:r>
          </w:p>
        </w:tc>
      </w:tr>
      <w:tr w:rsidR="00F648EA" w:rsidRPr="00C81597" w:rsidTr="00785AC2">
        <w:tc>
          <w:tcPr>
            <w:tcW w:w="1219" w:type="dxa"/>
            <w:vMerge/>
          </w:tcPr>
          <w:p w:rsidR="00F648EA" w:rsidRPr="00C81597" w:rsidRDefault="00F648EA" w:rsidP="00A53B0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:rsidR="00F648EA" w:rsidRPr="00C81597" w:rsidRDefault="00F648EA" w:rsidP="00DA622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Щи из свежей капусты на курино-мясном бульоне со сметаной </w:t>
            </w:r>
          </w:p>
        </w:tc>
        <w:tc>
          <w:tcPr>
            <w:tcW w:w="1004" w:type="dxa"/>
          </w:tcPr>
          <w:p w:rsidR="00F648EA" w:rsidRPr="00C81597" w:rsidRDefault="00F648EA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F648EA" w:rsidRPr="00C81597" w:rsidRDefault="00F648EA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97" w:type="dxa"/>
          </w:tcPr>
          <w:p w:rsidR="00F648EA" w:rsidRPr="00C81597" w:rsidRDefault="00F648EA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22" w:type="dxa"/>
            <w:gridSpan w:val="2"/>
          </w:tcPr>
          <w:p w:rsidR="00F648EA" w:rsidRPr="00C81597" w:rsidRDefault="00F648EA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1" w:type="dxa"/>
          </w:tcPr>
          <w:p w:rsidR="00F648EA" w:rsidRPr="00C81597" w:rsidRDefault="00F648EA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3" w:type="dxa"/>
          </w:tcPr>
          <w:p w:rsidR="00F648EA" w:rsidRPr="00C81597" w:rsidRDefault="00F648EA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</w:t>
            </w:r>
          </w:p>
        </w:tc>
      </w:tr>
      <w:tr w:rsidR="00F648EA" w:rsidRPr="00C81597" w:rsidTr="00785AC2">
        <w:tc>
          <w:tcPr>
            <w:tcW w:w="1219" w:type="dxa"/>
            <w:vMerge/>
            <w:hideMark/>
          </w:tcPr>
          <w:p w:rsidR="00F648EA" w:rsidRPr="00C81597" w:rsidRDefault="00F648EA" w:rsidP="00B2555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:rsidR="00F648EA" w:rsidRPr="00E21EB4" w:rsidRDefault="00F648EA" w:rsidP="00DA622C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Азу по-татарский</w:t>
            </w:r>
          </w:p>
        </w:tc>
        <w:tc>
          <w:tcPr>
            <w:tcW w:w="1004" w:type="dxa"/>
          </w:tcPr>
          <w:p w:rsidR="00F648EA" w:rsidRPr="00C81597" w:rsidRDefault="00F648EA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5" w:type="dxa"/>
          </w:tcPr>
          <w:p w:rsidR="00F648EA" w:rsidRPr="00C81597" w:rsidRDefault="00F648EA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12.31</w:t>
            </w:r>
          </w:p>
        </w:tc>
        <w:tc>
          <w:tcPr>
            <w:tcW w:w="697" w:type="dxa"/>
          </w:tcPr>
          <w:p w:rsidR="00F648EA" w:rsidRPr="00C81597" w:rsidRDefault="00F648EA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10.91</w:t>
            </w:r>
          </w:p>
        </w:tc>
        <w:tc>
          <w:tcPr>
            <w:tcW w:w="822" w:type="dxa"/>
            <w:gridSpan w:val="2"/>
          </w:tcPr>
          <w:p w:rsidR="00F648EA" w:rsidRPr="00C81597" w:rsidRDefault="00F648EA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1411" w:type="dxa"/>
          </w:tcPr>
          <w:p w:rsidR="00F648EA" w:rsidRPr="00C81597" w:rsidRDefault="00F648EA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3" w:type="dxa"/>
          </w:tcPr>
          <w:p w:rsidR="00F648EA" w:rsidRPr="00C81597" w:rsidRDefault="00F648EA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1.4</w:t>
            </w:r>
          </w:p>
        </w:tc>
      </w:tr>
      <w:tr w:rsidR="00F648EA" w:rsidRPr="00C81597" w:rsidTr="00785AC2">
        <w:trPr>
          <w:trHeight w:val="479"/>
        </w:trPr>
        <w:tc>
          <w:tcPr>
            <w:tcW w:w="1219" w:type="dxa"/>
            <w:vMerge/>
            <w:hideMark/>
          </w:tcPr>
          <w:p w:rsidR="00F648EA" w:rsidRPr="00C81597" w:rsidRDefault="00F648EA" w:rsidP="00B2555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:rsidR="00F648EA" w:rsidRPr="00E21EB4" w:rsidRDefault="00F648EA" w:rsidP="00DA622C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Рожки </w:t>
            </w:r>
          </w:p>
        </w:tc>
        <w:tc>
          <w:tcPr>
            <w:tcW w:w="1004" w:type="dxa"/>
          </w:tcPr>
          <w:p w:rsidR="00F648EA" w:rsidRPr="00C81597" w:rsidRDefault="00F648EA" w:rsidP="003418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</w:tcPr>
          <w:p w:rsidR="00F648EA" w:rsidRPr="00C81597" w:rsidRDefault="00F648EA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</w:tcPr>
          <w:p w:rsidR="00F648EA" w:rsidRPr="00C81597" w:rsidRDefault="00F648EA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2" w:type="dxa"/>
            <w:gridSpan w:val="2"/>
          </w:tcPr>
          <w:p w:rsidR="00F648EA" w:rsidRPr="00C81597" w:rsidRDefault="00F648EA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1" w:type="dxa"/>
          </w:tcPr>
          <w:p w:rsidR="00F648EA" w:rsidRPr="00C81597" w:rsidRDefault="00F648EA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93" w:type="dxa"/>
          </w:tcPr>
          <w:p w:rsidR="00F648EA" w:rsidRPr="00C81597" w:rsidRDefault="00F648EA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,5</w:t>
            </w:r>
          </w:p>
        </w:tc>
      </w:tr>
      <w:tr w:rsidR="00F648EA" w:rsidRPr="00C81597" w:rsidTr="00785AC2">
        <w:tc>
          <w:tcPr>
            <w:tcW w:w="1219" w:type="dxa"/>
            <w:vMerge/>
          </w:tcPr>
          <w:p w:rsidR="00F648EA" w:rsidRPr="00C81597" w:rsidRDefault="00F648EA" w:rsidP="00B2555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:rsidR="00F648EA" w:rsidRPr="00E21EB4" w:rsidRDefault="00F648EA" w:rsidP="00DA622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ржано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004" w:type="dxa"/>
          </w:tcPr>
          <w:p w:rsidR="00F648EA" w:rsidRPr="00C81597" w:rsidRDefault="00F648EA" w:rsidP="00A53B0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F648EA" w:rsidRPr="00C81597" w:rsidRDefault="00F648EA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F648EA" w:rsidRPr="00C81597" w:rsidRDefault="00F648EA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F648EA" w:rsidRPr="00C81597" w:rsidRDefault="00F648EA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F648EA" w:rsidRPr="00C81597" w:rsidRDefault="00F648EA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F648EA" w:rsidRPr="00C81597" w:rsidRDefault="00F648EA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F648EA" w:rsidRPr="00C81597" w:rsidTr="00785AC2">
        <w:tc>
          <w:tcPr>
            <w:tcW w:w="1219" w:type="dxa"/>
            <w:vMerge/>
            <w:hideMark/>
          </w:tcPr>
          <w:p w:rsidR="00F648EA" w:rsidRPr="00C81597" w:rsidRDefault="00F648EA" w:rsidP="00B2555D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:rsidR="00F648EA" w:rsidRPr="00E21EB4" w:rsidRDefault="00F648EA" w:rsidP="00DA622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Кисель </w:t>
            </w:r>
          </w:p>
        </w:tc>
        <w:tc>
          <w:tcPr>
            <w:tcW w:w="1004" w:type="dxa"/>
          </w:tcPr>
          <w:p w:rsidR="00F648EA" w:rsidRPr="00C81597" w:rsidRDefault="00F648EA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F648EA" w:rsidRPr="00C81597" w:rsidRDefault="00F648EA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F648EA" w:rsidRPr="00C81597" w:rsidRDefault="00F648EA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F648EA" w:rsidRPr="00C81597" w:rsidRDefault="00F648EA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F648EA" w:rsidRPr="00C81597" w:rsidRDefault="00F648EA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F648EA" w:rsidRPr="00C81597" w:rsidRDefault="00F648EA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  <w:tr w:rsidR="00FE1AAC" w:rsidRPr="00C81597" w:rsidTr="00785AC2">
        <w:tc>
          <w:tcPr>
            <w:tcW w:w="1219" w:type="dxa"/>
            <w:vMerge w:val="restart"/>
          </w:tcPr>
          <w:p w:rsidR="00FE1AAC" w:rsidRPr="00C81597" w:rsidRDefault="00FE1AAC" w:rsidP="00B2555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81597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 уплотненный</w:t>
            </w:r>
          </w:p>
        </w:tc>
        <w:tc>
          <w:tcPr>
            <w:tcW w:w="2150" w:type="dxa"/>
          </w:tcPr>
          <w:p w:rsidR="00FE1AAC" w:rsidRDefault="00573CDD" w:rsidP="00B2555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Картофель отварной с овощами</w:t>
            </w:r>
          </w:p>
        </w:tc>
        <w:tc>
          <w:tcPr>
            <w:tcW w:w="1004" w:type="dxa"/>
          </w:tcPr>
          <w:p w:rsidR="00FE1AAC" w:rsidRDefault="00785AC2" w:rsidP="002A5CB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90</w:t>
            </w:r>
          </w:p>
        </w:tc>
        <w:tc>
          <w:tcPr>
            <w:tcW w:w="755" w:type="dxa"/>
          </w:tcPr>
          <w:p w:rsidR="00FE1AAC" w:rsidRPr="003D1166" w:rsidRDefault="00761D81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2,5</w:t>
            </w:r>
          </w:p>
        </w:tc>
        <w:tc>
          <w:tcPr>
            <w:tcW w:w="697" w:type="dxa"/>
          </w:tcPr>
          <w:p w:rsidR="00FE1AAC" w:rsidRPr="003D1166" w:rsidRDefault="00761D81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4,2</w:t>
            </w:r>
          </w:p>
        </w:tc>
        <w:tc>
          <w:tcPr>
            <w:tcW w:w="822" w:type="dxa"/>
            <w:gridSpan w:val="2"/>
          </w:tcPr>
          <w:p w:rsidR="00FE1AAC" w:rsidRPr="003D1166" w:rsidRDefault="00761D81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18,2</w:t>
            </w:r>
          </w:p>
        </w:tc>
        <w:tc>
          <w:tcPr>
            <w:tcW w:w="1411" w:type="dxa"/>
          </w:tcPr>
          <w:p w:rsidR="00FE1AAC" w:rsidRPr="003D1166" w:rsidRDefault="00761D81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115,7</w:t>
            </w:r>
          </w:p>
        </w:tc>
        <w:tc>
          <w:tcPr>
            <w:tcW w:w="993" w:type="dxa"/>
          </w:tcPr>
          <w:p w:rsidR="00FE1AAC" w:rsidRDefault="00761D81" w:rsidP="00B2555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</w:p>
        </w:tc>
      </w:tr>
      <w:tr w:rsidR="002216D0" w:rsidRPr="00C81597" w:rsidTr="00785AC2">
        <w:tc>
          <w:tcPr>
            <w:tcW w:w="1219" w:type="dxa"/>
            <w:vMerge/>
          </w:tcPr>
          <w:p w:rsidR="002216D0" w:rsidRPr="00C81597" w:rsidRDefault="002216D0" w:rsidP="00240E7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:rsidR="002216D0" w:rsidRPr="003D1166" w:rsidRDefault="002F4177" w:rsidP="0062489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Молоко</w:t>
            </w:r>
          </w:p>
        </w:tc>
        <w:tc>
          <w:tcPr>
            <w:tcW w:w="1004" w:type="dxa"/>
          </w:tcPr>
          <w:p w:rsidR="002216D0" w:rsidRPr="003D1166" w:rsidRDefault="002216D0" w:rsidP="00F648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17</w:t>
            </w:r>
            <w:r w:rsidR="00F648E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</w:p>
        </w:tc>
        <w:tc>
          <w:tcPr>
            <w:tcW w:w="755" w:type="dxa"/>
          </w:tcPr>
          <w:p w:rsidR="002216D0" w:rsidRPr="003D1166" w:rsidRDefault="002216D0" w:rsidP="00240E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1,67</w:t>
            </w:r>
          </w:p>
        </w:tc>
        <w:tc>
          <w:tcPr>
            <w:tcW w:w="697" w:type="dxa"/>
          </w:tcPr>
          <w:p w:rsidR="002216D0" w:rsidRPr="003D1166" w:rsidRDefault="002216D0" w:rsidP="00240E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6,82</w:t>
            </w:r>
          </w:p>
        </w:tc>
        <w:tc>
          <w:tcPr>
            <w:tcW w:w="822" w:type="dxa"/>
            <w:gridSpan w:val="2"/>
          </w:tcPr>
          <w:p w:rsidR="002216D0" w:rsidRPr="003D1166" w:rsidRDefault="002216D0" w:rsidP="00240E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8,06</w:t>
            </w:r>
          </w:p>
        </w:tc>
        <w:tc>
          <w:tcPr>
            <w:tcW w:w="1411" w:type="dxa"/>
          </w:tcPr>
          <w:p w:rsidR="002216D0" w:rsidRPr="003D1166" w:rsidRDefault="002216D0" w:rsidP="00240E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73,8</w:t>
            </w:r>
          </w:p>
        </w:tc>
        <w:tc>
          <w:tcPr>
            <w:tcW w:w="993" w:type="dxa"/>
          </w:tcPr>
          <w:p w:rsidR="002216D0" w:rsidRPr="003D1166" w:rsidRDefault="002216D0" w:rsidP="00240E7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0,36</w:t>
            </w:r>
          </w:p>
        </w:tc>
      </w:tr>
      <w:tr w:rsidR="002216D0" w:rsidRPr="00C81597" w:rsidTr="00785AC2">
        <w:tc>
          <w:tcPr>
            <w:tcW w:w="1219" w:type="dxa"/>
            <w:vMerge/>
          </w:tcPr>
          <w:p w:rsidR="002216D0" w:rsidRPr="00C81597" w:rsidRDefault="002216D0" w:rsidP="00B2555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50" w:type="dxa"/>
          </w:tcPr>
          <w:p w:rsidR="002216D0" w:rsidRPr="007723C0" w:rsidRDefault="00F07301" w:rsidP="00D72B1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r w:rsidR="00573CD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ряник</w:t>
            </w:r>
          </w:p>
        </w:tc>
        <w:tc>
          <w:tcPr>
            <w:tcW w:w="1004" w:type="dxa"/>
          </w:tcPr>
          <w:p w:rsidR="002216D0" w:rsidRPr="007723C0" w:rsidRDefault="002216D0" w:rsidP="002A5CBE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59</w:t>
            </w:r>
            <w:bookmarkStart w:id="0" w:name="_GoBack"/>
            <w:bookmarkEnd w:id="0"/>
          </w:p>
        </w:tc>
        <w:tc>
          <w:tcPr>
            <w:tcW w:w="755" w:type="dxa"/>
          </w:tcPr>
          <w:p w:rsidR="002216D0" w:rsidRPr="007723C0" w:rsidRDefault="002216D0" w:rsidP="00B2555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2216D0" w:rsidRPr="007723C0" w:rsidRDefault="002216D0" w:rsidP="00B2555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216D0" w:rsidRPr="007723C0" w:rsidRDefault="002216D0" w:rsidP="00B2555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2216D0" w:rsidRPr="007723C0" w:rsidRDefault="002216D0" w:rsidP="00B2555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2216D0" w:rsidRPr="007723C0" w:rsidRDefault="002216D0" w:rsidP="00B2555D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571302" w:rsidRDefault="00573CDD"/>
    <w:sectPr w:rsidR="00571302" w:rsidSect="00C80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6C32"/>
    <w:rsid w:val="00001A89"/>
    <w:rsid w:val="000232FD"/>
    <w:rsid w:val="00027AC3"/>
    <w:rsid w:val="00036901"/>
    <w:rsid w:val="00080FB4"/>
    <w:rsid w:val="000B1053"/>
    <w:rsid w:val="000D6A1C"/>
    <w:rsid w:val="000F67FC"/>
    <w:rsid w:val="0016083A"/>
    <w:rsid w:val="001723EA"/>
    <w:rsid w:val="00185F11"/>
    <w:rsid w:val="00193490"/>
    <w:rsid w:val="001D3C38"/>
    <w:rsid w:val="001E2768"/>
    <w:rsid w:val="002216D0"/>
    <w:rsid w:val="002271DB"/>
    <w:rsid w:val="00240E74"/>
    <w:rsid w:val="002A5CBE"/>
    <w:rsid w:val="002C03C1"/>
    <w:rsid w:val="002F4177"/>
    <w:rsid w:val="003418CE"/>
    <w:rsid w:val="003E54B0"/>
    <w:rsid w:val="003F6835"/>
    <w:rsid w:val="0046002D"/>
    <w:rsid w:val="0049720F"/>
    <w:rsid w:val="004A7166"/>
    <w:rsid w:val="005077F1"/>
    <w:rsid w:val="00573CDD"/>
    <w:rsid w:val="00581E36"/>
    <w:rsid w:val="00583CE2"/>
    <w:rsid w:val="005E3AED"/>
    <w:rsid w:val="00626AB3"/>
    <w:rsid w:val="006343C5"/>
    <w:rsid w:val="006464E7"/>
    <w:rsid w:val="00652509"/>
    <w:rsid w:val="006719AA"/>
    <w:rsid w:val="006744FD"/>
    <w:rsid w:val="00676E75"/>
    <w:rsid w:val="006E3C14"/>
    <w:rsid w:val="006F2F3F"/>
    <w:rsid w:val="006F796F"/>
    <w:rsid w:val="006F7E81"/>
    <w:rsid w:val="00725951"/>
    <w:rsid w:val="00731DCA"/>
    <w:rsid w:val="00754D21"/>
    <w:rsid w:val="00761D81"/>
    <w:rsid w:val="00785AC2"/>
    <w:rsid w:val="00786EB1"/>
    <w:rsid w:val="00787F98"/>
    <w:rsid w:val="007D2F83"/>
    <w:rsid w:val="007F38B8"/>
    <w:rsid w:val="00822A3E"/>
    <w:rsid w:val="0082727D"/>
    <w:rsid w:val="008554D8"/>
    <w:rsid w:val="008723CD"/>
    <w:rsid w:val="0088476D"/>
    <w:rsid w:val="008C28C9"/>
    <w:rsid w:val="0091386F"/>
    <w:rsid w:val="009241D1"/>
    <w:rsid w:val="009F41FB"/>
    <w:rsid w:val="00A0700B"/>
    <w:rsid w:val="00A209A1"/>
    <w:rsid w:val="00A36275"/>
    <w:rsid w:val="00A40E87"/>
    <w:rsid w:val="00A44EA1"/>
    <w:rsid w:val="00A53B0F"/>
    <w:rsid w:val="00A53DED"/>
    <w:rsid w:val="00AA2DA0"/>
    <w:rsid w:val="00AC7D0E"/>
    <w:rsid w:val="00AD5F37"/>
    <w:rsid w:val="00B2555D"/>
    <w:rsid w:val="00B32DFE"/>
    <w:rsid w:val="00B36413"/>
    <w:rsid w:val="00B53194"/>
    <w:rsid w:val="00BA7576"/>
    <w:rsid w:val="00BC5318"/>
    <w:rsid w:val="00BD4B1D"/>
    <w:rsid w:val="00C24D4E"/>
    <w:rsid w:val="00C328A0"/>
    <w:rsid w:val="00C80AF9"/>
    <w:rsid w:val="00C81597"/>
    <w:rsid w:val="00CA1F27"/>
    <w:rsid w:val="00CA3A4F"/>
    <w:rsid w:val="00D3236C"/>
    <w:rsid w:val="00D657CC"/>
    <w:rsid w:val="00D72B13"/>
    <w:rsid w:val="00D8016A"/>
    <w:rsid w:val="00D8333D"/>
    <w:rsid w:val="00DB2405"/>
    <w:rsid w:val="00E25B7C"/>
    <w:rsid w:val="00E37499"/>
    <w:rsid w:val="00E40631"/>
    <w:rsid w:val="00E4636C"/>
    <w:rsid w:val="00E47067"/>
    <w:rsid w:val="00E66C32"/>
    <w:rsid w:val="00EB6218"/>
    <w:rsid w:val="00EE4727"/>
    <w:rsid w:val="00F026BC"/>
    <w:rsid w:val="00F07301"/>
    <w:rsid w:val="00F125B6"/>
    <w:rsid w:val="00F648EA"/>
    <w:rsid w:val="00FA51BB"/>
    <w:rsid w:val="00FB3C64"/>
    <w:rsid w:val="00FB58CA"/>
    <w:rsid w:val="00FC3FE1"/>
    <w:rsid w:val="00FE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детскийсад</cp:lastModifiedBy>
  <cp:revision>114</cp:revision>
  <dcterms:created xsi:type="dcterms:W3CDTF">2020-11-05T11:30:00Z</dcterms:created>
  <dcterms:modified xsi:type="dcterms:W3CDTF">2024-05-31T12:52:00Z</dcterms:modified>
</cp:coreProperties>
</file>