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A8" w:rsidRPr="0083454A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еню групп раннего возраста на</w:t>
      </w:r>
      <w:r w:rsidR="00D2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287">
        <w:rPr>
          <w:rFonts w:ascii="Times New Roman" w:hAnsi="Times New Roman" w:cs="Times New Roman"/>
          <w:b/>
          <w:sz w:val="24"/>
          <w:szCs w:val="24"/>
        </w:rPr>
        <w:t>03.12</w:t>
      </w:r>
      <w:r w:rsidRPr="0083454A">
        <w:rPr>
          <w:rFonts w:ascii="Times New Roman" w:hAnsi="Times New Roman" w:cs="Times New Roman"/>
          <w:b/>
          <w:sz w:val="24"/>
          <w:szCs w:val="24"/>
        </w:rPr>
        <w:t>.202</w:t>
      </w:r>
      <w:r w:rsidR="00D20895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52"/>
        <w:gridCol w:w="2110"/>
        <w:gridCol w:w="992"/>
        <w:gridCol w:w="755"/>
        <w:gridCol w:w="697"/>
        <w:gridCol w:w="816"/>
        <w:gridCol w:w="6"/>
        <w:gridCol w:w="1411"/>
        <w:gridCol w:w="993"/>
      </w:tblGrid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Прием пищи (Сад)</w:t>
            </w:r>
          </w:p>
        </w:tc>
        <w:tc>
          <w:tcPr>
            <w:tcW w:w="2162" w:type="dxa"/>
            <w:gridSpan w:val="2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2268" w:type="dxa"/>
            <w:gridSpan w:val="3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Энерге-тическая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Вита-мин С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E319F1" w:rsidRPr="00AE1CF5" w:rsidRDefault="00E319F1" w:rsidP="00C518A8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E1CF5" w:rsidRPr="00AE1CF5" w:rsidTr="00877DFA">
        <w:tc>
          <w:tcPr>
            <w:tcW w:w="1219" w:type="dxa"/>
            <w:vMerge w:val="restart"/>
            <w:hideMark/>
          </w:tcPr>
          <w:p w:rsidR="00E319F1" w:rsidRPr="00AE1CF5" w:rsidRDefault="00E319F1" w:rsidP="00C518A8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gridSpan w:val="2"/>
            <w:hideMark/>
          </w:tcPr>
          <w:p w:rsidR="00E319F1" w:rsidRPr="00AE1CF5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E319F1" w:rsidRPr="00AE1CF5" w:rsidRDefault="00384F6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  <w:r w:rsidR="00715D53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E319F1" w:rsidRPr="00AE1CF5" w:rsidRDefault="00E319F1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AD3FA3" w:rsidRPr="00AE1CF5" w:rsidRDefault="00AD3FA3" w:rsidP="00C518A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AD3FA3" w:rsidRPr="00AE1CF5" w:rsidRDefault="00262441" w:rsidP="007720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AD3FA3" w:rsidRPr="00AE1CF5" w:rsidRDefault="008C2001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935596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AD3FA3" w:rsidRPr="00AE1CF5" w:rsidRDefault="00AD3FA3" w:rsidP="00C518A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</w:tr>
      <w:tr w:rsidR="00152402" w:rsidRPr="00AE1CF5" w:rsidTr="00877DFA">
        <w:tc>
          <w:tcPr>
            <w:tcW w:w="1219" w:type="dxa"/>
            <w:vMerge/>
            <w:hideMark/>
          </w:tcPr>
          <w:p w:rsidR="00152402" w:rsidRPr="00AE1CF5" w:rsidRDefault="00152402" w:rsidP="00152402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со сливочным 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152402" w:rsidRPr="0083454A" w:rsidRDefault="00152402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152402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152402" w:rsidRPr="0083454A" w:rsidRDefault="00152402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  <w:hideMark/>
          </w:tcPr>
          <w:p w:rsidR="007720FB" w:rsidRPr="00AE1CF5" w:rsidRDefault="007720FB" w:rsidP="007720F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7720FB" w:rsidRPr="00AE1CF5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Кофейный напиток</w:t>
            </w:r>
            <w:r w:rsidR="00BD328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992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160</w:t>
            </w:r>
          </w:p>
        </w:tc>
        <w:tc>
          <w:tcPr>
            <w:tcW w:w="755" w:type="dxa"/>
            <w:hideMark/>
          </w:tcPr>
          <w:p w:rsidR="007720FB" w:rsidRPr="00AE1CF5" w:rsidRDefault="00D20895" w:rsidP="007720F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7" w:type="dxa"/>
            <w:hideMark/>
          </w:tcPr>
          <w:p w:rsidR="007720FB" w:rsidRPr="00AE1CF5" w:rsidRDefault="00AE1CF5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2,5</w:t>
            </w:r>
          </w:p>
        </w:tc>
        <w:tc>
          <w:tcPr>
            <w:tcW w:w="822" w:type="dxa"/>
            <w:gridSpan w:val="2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18,67</w:t>
            </w:r>
          </w:p>
        </w:tc>
        <w:tc>
          <w:tcPr>
            <w:tcW w:w="1411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110,590</w:t>
            </w:r>
          </w:p>
        </w:tc>
        <w:tc>
          <w:tcPr>
            <w:tcW w:w="993" w:type="dxa"/>
            <w:hideMark/>
          </w:tcPr>
          <w:p w:rsidR="007720FB" w:rsidRPr="00AE1CF5" w:rsidRDefault="007720FB" w:rsidP="007720FB">
            <w:pPr>
              <w:rPr>
                <w:color w:val="0D0D0D" w:themeColor="text1" w:themeTint="F2"/>
              </w:rPr>
            </w:pPr>
            <w:r w:rsidRPr="00AE1CF5">
              <w:rPr>
                <w:color w:val="0D0D0D" w:themeColor="text1" w:themeTint="F2"/>
              </w:rPr>
              <w:t>4</w:t>
            </w:r>
          </w:p>
        </w:tc>
      </w:tr>
      <w:tr w:rsidR="00AE1CF5" w:rsidRPr="00AE1CF5" w:rsidTr="00877DFA">
        <w:tc>
          <w:tcPr>
            <w:tcW w:w="1219" w:type="dxa"/>
          </w:tcPr>
          <w:p w:rsidR="004D2AAD" w:rsidRPr="00AE1CF5" w:rsidRDefault="004D2AAD" w:rsidP="004D2AAD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  <w:t>Банан</w:t>
            </w:r>
          </w:p>
        </w:tc>
        <w:tc>
          <w:tcPr>
            <w:tcW w:w="2162" w:type="dxa"/>
            <w:gridSpan w:val="2"/>
          </w:tcPr>
          <w:p w:rsidR="004D2AAD" w:rsidRPr="00AE1CF5" w:rsidRDefault="005F09D3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4D2AAD" w:rsidRPr="00AE1CF5" w:rsidRDefault="00D20895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4D2AAD" w:rsidRPr="00AE1CF5" w:rsidRDefault="004D2AAD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AE1CF5" w:rsidRPr="00AE1CF5" w:rsidTr="00877DFA">
        <w:tc>
          <w:tcPr>
            <w:tcW w:w="1219" w:type="dxa"/>
            <w:vMerge w:val="restart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  <w:gridSpan w:val="2"/>
          </w:tcPr>
          <w:p w:rsidR="00935596" w:rsidRPr="00AE1CF5" w:rsidRDefault="006816C0" w:rsidP="00262441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Салат 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«Зимний» из отварного картофеля с сол.огурцом и зеленым горошком, луком раст.маслом</w:t>
            </w:r>
          </w:p>
        </w:tc>
        <w:tc>
          <w:tcPr>
            <w:tcW w:w="992" w:type="dxa"/>
          </w:tcPr>
          <w:p w:rsidR="00935596" w:rsidRPr="00AE1CF5" w:rsidRDefault="00262441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Суп вермишелевый на курином бульоне</w:t>
            </w:r>
          </w:p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9.58</w:t>
            </w:r>
          </w:p>
        </w:tc>
      </w:tr>
      <w:tr w:rsidR="00EE68A3" w:rsidRPr="00AE1CF5" w:rsidTr="00AA255A">
        <w:tc>
          <w:tcPr>
            <w:tcW w:w="1219" w:type="dxa"/>
            <w:vMerge/>
            <w:hideMark/>
          </w:tcPr>
          <w:p w:rsidR="00EE68A3" w:rsidRPr="00AE1CF5" w:rsidRDefault="00EE68A3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EE68A3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180</w:t>
            </w:r>
            <w:r w:rsidR="00EE68A3"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68A3" w:rsidRPr="001B641B" w:rsidRDefault="00EE68A3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AE1CF5" w:rsidRPr="00AE1CF5" w:rsidTr="00FA210E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5596" w:rsidRPr="00AE1CF5" w:rsidRDefault="00935596" w:rsidP="009355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AE1CF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2.1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40.27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AE1CF5" w:rsidRPr="00AE1CF5" w:rsidTr="00AA255A">
        <w:tc>
          <w:tcPr>
            <w:tcW w:w="1219" w:type="dxa"/>
            <w:vMerge/>
            <w:hideMark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935596" w:rsidRPr="00AE1CF5" w:rsidRDefault="00116CCA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26244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  <w:tr w:rsidR="00AE1CF5" w:rsidRPr="00AE1CF5" w:rsidTr="00877DFA">
        <w:tc>
          <w:tcPr>
            <w:tcW w:w="1219" w:type="dxa"/>
            <w:vMerge/>
          </w:tcPr>
          <w:p w:rsidR="00935596" w:rsidRPr="00AE1CF5" w:rsidRDefault="00935596" w:rsidP="0093559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</w:tcPr>
          <w:p w:rsidR="00935596" w:rsidRPr="00AE1CF5" w:rsidRDefault="00935596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935596" w:rsidRPr="00AE1CF5" w:rsidRDefault="00935596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 w:rsidR="00202637"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935596" w:rsidRPr="00AE1CF5" w:rsidRDefault="00935596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 w:val="restart"/>
            <w:hideMark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10" w:type="dxa"/>
          </w:tcPr>
          <w:p w:rsidR="00E22D6F" w:rsidRPr="00AE1CF5" w:rsidRDefault="00EE68A3" w:rsidP="002624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E22D6F" w:rsidRPr="00AE1CF5" w:rsidRDefault="00E22D6F" w:rsidP="00165DBC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0,8</w:t>
            </w:r>
          </w:p>
        </w:tc>
      </w:tr>
      <w:tr w:rsidR="00AE1CF5" w:rsidRPr="00AE1CF5" w:rsidTr="00AD3FA3">
        <w:trPr>
          <w:trHeight w:val="611"/>
        </w:trPr>
        <w:tc>
          <w:tcPr>
            <w:tcW w:w="1271" w:type="dxa"/>
            <w:gridSpan w:val="2"/>
            <w:vMerge/>
          </w:tcPr>
          <w:p w:rsidR="00E22D6F" w:rsidRPr="00AE1CF5" w:rsidRDefault="00E22D6F" w:rsidP="0093559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10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</w:tcPr>
          <w:p w:rsidR="00E22D6F" w:rsidRPr="00AE1CF5" w:rsidRDefault="00E22D6F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E22D6F" w:rsidRPr="00AE1CF5" w:rsidRDefault="00E22D6F" w:rsidP="00935596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1CF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</w:tc>
      </w:tr>
    </w:tbl>
    <w:p w:rsidR="00E319F1" w:rsidRDefault="00E319F1"/>
    <w:p w:rsidR="00E319F1" w:rsidRDefault="00E319F1">
      <w:pPr>
        <w:rPr>
          <w:rFonts w:ascii="Times New Roman" w:hAnsi="Times New Roman" w:cs="Times New Roman"/>
          <w:b/>
          <w:sz w:val="24"/>
          <w:szCs w:val="24"/>
        </w:rPr>
      </w:pPr>
      <w:r w:rsidRPr="0083454A">
        <w:rPr>
          <w:rFonts w:ascii="Times New Roman" w:hAnsi="Times New Roman" w:cs="Times New Roman"/>
          <w:b/>
          <w:sz w:val="24"/>
          <w:szCs w:val="24"/>
        </w:rPr>
        <w:t>Мен</w:t>
      </w:r>
      <w:r w:rsidR="00877DFA" w:rsidRPr="0083454A">
        <w:rPr>
          <w:rFonts w:ascii="Times New Roman" w:hAnsi="Times New Roman" w:cs="Times New Roman"/>
          <w:b/>
          <w:sz w:val="24"/>
          <w:szCs w:val="24"/>
        </w:rPr>
        <w:t>ю групп дошкольного возраста с 1</w:t>
      </w:r>
      <w:r w:rsidRPr="0083454A">
        <w:rPr>
          <w:rFonts w:ascii="Times New Roman" w:hAnsi="Times New Roman" w:cs="Times New Roman"/>
          <w:b/>
          <w:sz w:val="24"/>
          <w:szCs w:val="24"/>
        </w:rPr>
        <w:t xml:space="preserve">0.5часовым режимом на </w:t>
      </w:r>
      <w:r w:rsidR="00BD3287">
        <w:rPr>
          <w:rFonts w:ascii="Times New Roman" w:hAnsi="Times New Roman" w:cs="Times New Roman"/>
          <w:b/>
          <w:sz w:val="24"/>
          <w:szCs w:val="24"/>
        </w:rPr>
        <w:t>03</w:t>
      </w:r>
      <w:r w:rsidR="00262441">
        <w:rPr>
          <w:rFonts w:ascii="Times New Roman" w:hAnsi="Times New Roman" w:cs="Times New Roman"/>
          <w:b/>
          <w:sz w:val="24"/>
          <w:szCs w:val="24"/>
        </w:rPr>
        <w:t>.1</w:t>
      </w:r>
      <w:r w:rsidR="00BD3287">
        <w:rPr>
          <w:rFonts w:ascii="Times New Roman" w:hAnsi="Times New Roman" w:cs="Times New Roman"/>
          <w:b/>
          <w:sz w:val="24"/>
          <w:szCs w:val="24"/>
        </w:rPr>
        <w:t>2</w:t>
      </w:r>
      <w:r w:rsidR="00D20895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Style w:val="a3"/>
        <w:tblW w:w="9051" w:type="dxa"/>
        <w:tblLayout w:type="fixed"/>
        <w:tblLook w:val="04A0"/>
      </w:tblPr>
      <w:tblGrid>
        <w:gridCol w:w="1219"/>
        <w:gridCol w:w="2162"/>
        <w:gridCol w:w="992"/>
        <w:gridCol w:w="755"/>
        <w:gridCol w:w="697"/>
        <w:gridCol w:w="816"/>
        <w:gridCol w:w="6"/>
        <w:gridCol w:w="1411"/>
        <w:gridCol w:w="993"/>
      </w:tblGrid>
      <w:tr w:rsidR="00106BBD" w:rsidRPr="0083454A" w:rsidTr="00C518A8">
        <w:tc>
          <w:tcPr>
            <w:tcW w:w="1219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пищи (Сад)</w:t>
            </w:r>
          </w:p>
        </w:tc>
        <w:tc>
          <w:tcPr>
            <w:tcW w:w="216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Наименование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блюда</w:t>
            </w:r>
          </w:p>
        </w:tc>
        <w:tc>
          <w:tcPr>
            <w:tcW w:w="992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Выход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блюда</w:t>
            </w:r>
          </w:p>
        </w:tc>
        <w:tc>
          <w:tcPr>
            <w:tcW w:w="2268" w:type="dxa"/>
            <w:gridSpan w:val="3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Пищевые вещества 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(г)</w:t>
            </w:r>
          </w:p>
        </w:tc>
        <w:tc>
          <w:tcPr>
            <w:tcW w:w="1417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Энерге-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тическая ценность (ккал)</w:t>
            </w:r>
          </w:p>
        </w:tc>
        <w:tc>
          <w:tcPr>
            <w:tcW w:w="993" w:type="dxa"/>
            <w:vMerge w:val="restart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Вита-</w:t>
            </w: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мин С</w:t>
            </w:r>
          </w:p>
        </w:tc>
      </w:tr>
      <w:tr w:rsidR="00106BBD" w:rsidRPr="0083454A" w:rsidTr="00C518A8">
        <w:tc>
          <w:tcPr>
            <w:tcW w:w="1219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697" w:type="dxa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822" w:type="dxa"/>
            <w:gridSpan w:val="2"/>
            <w:hideMark/>
          </w:tcPr>
          <w:p w:rsidR="00106BBD" w:rsidRPr="0083454A" w:rsidRDefault="00106BBD" w:rsidP="00C518A8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411" w:type="dxa"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106BBD" w:rsidRPr="0083454A" w:rsidRDefault="00106BBD" w:rsidP="00C518A8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5F6570" w:rsidRPr="0083454A" w:rsidTr="00C518A8">
        <w:tc>
          <w:tcPr>
            <w:tcW w:w="1219" w:type="dxa"/>
            <w:vMerge w:val="restart"/>
            <w:hideMark/>
          </w:tcPr>
          <w:p w:rsidR="005F6570" w:rsidRPr="0083454A" w:rsidRDefault="005F6570" w:rsidP="005F6570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2162" w:type="dxa"/>
            <w:hideMark/>
          </w:tcPr>
          <w:p w:rsidR="005F6570" w:rsidRPr="0083454A" w:rsidRDefault="00384F61" w:rsidP="008C200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Запеканка творожная</w:t>
            </w:r>
          </w:p>
        </w:tc>
        <w:tc>
          <w:tcPr>
            <w:tcW w:w="992" w:type="dxa"/>
            <w:hideMark/>
          </w:tcPr>
          <w:p w:rsidR="005F6570" w:rsidRPr="0083454A" w:rsidRDefault="008C2001" w:rsidP="00563C0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  <w:r w:rsidR="00384F61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  <w:r w:rsidR="0093559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14.19</w:t>
            </w:r>
          </w:p>
        </w:tc>
        <w:tc>
          <w:tcPr>
            <w:tcW w:w="697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22" w:type="dxa"/>
            <w:gridSpan w:val="2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32.62</w:t>
            </w:r>
          </w:p>
        </w:tc>
        <w:tc>
          <w:tcPr>
            <w:tcW w:w="1411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297.8</w:t>
            </w:r>
          </w:p>
        </w:tc>
        <w:tc>
          <w:tcPr>
            <w:tcW w:w="993" w:type="dxa"/>
            <w:hideMark/>
          </w:tcPr>
          <w:p w:rsidR="005F6570" w:rsidRPr="0083454A" w:rsidRDefault="005F6570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62" w:type="dxa"/>
          </w:tcPr>
          <w:p w:rsidR="00262441" w:rsidRPr="00AE1CF5" w:rsidRDefault="00262441" w:rsidP="00234A0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Сладкая подлива из фруктового киселя</w:t>
            </w:r>
          </w:p>
        </w:tc>
        <w:tc>
          <w:tcPr>
            <w:tcW w:w="992" w:type="dxa"/>
          </w:tcPr>
          <w:p w:rsidR="00262441" w:rsidRDefault="00262441" w:rsidP="0070130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5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97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411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993" w:type="dxa"/>
          </w:tcPr>
          <w:p w:rsidR="00262441" w:rsidRPr="0083454A" w:rsidRDefault="00262441" w:rsidP="005F657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0,1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15240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Булка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со 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повид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л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hideMark/>
          </w:tcPr>
          <w:p w:rsidR="00262441" w:rsidRPr="0083454A" w:rsidRDefault="00262441" w:rsidP="00B820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34/</w:t>
            </w:r>
            <w:r w:rsidR="00B82045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5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  <w:hideMark/>
          </w:tcPr>
          <w:p w:rsidR="00262441" w:rsidRPr="0083454A" w:rsidRDefault="00B82045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411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993" w:type="dxa"/>
            <w:hideMark/>
          </w:tcPr>
          <w:p w:rsidR="00262441" w:rsidRPr="0083454A" w:rsidRDefault="00262441" w:rsidP="0015240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5F6570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Pr="0083454A" w:rsidRDefault="00B82045" w:rsidP="00D20895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Кофейный напиток</w:t>
            </w:r>
            <w:r w:rsidR="00262441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hideMark/>
          </w:tcPr>
          <w:p w:rsidR="00262441" w:rsidRPr="0083454A" w:rsidRDefault="00262441" w:rsidP="005F6570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18</w:t>
            </w: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hideMark/>
          </w:tcPr>
          <w:p w:rsidR="00262441" w:rsidRPr="0051624C" w:rsidRDefault="00262441" w:rsidP="005F6570">
            <w:r>
              <w:t>-</w:t>
            </w:r>
          </w:p>
        </w:tc>
        <w:tc>
          <w:tcPr>
            <w:tcW w:w="697" w:type="dxa"/>
            <w:hideMark/>
          </w:tcPr>
          <w:p w:rsidR="00262441" w:rsidRPr="0051624C" w:rsidRDefault="00262441" w:rsidP="005F6570">
            <w:r>
              <w:t>2.5</w:t>
            </w:r>
          </w:p>
        </w:tc>
        <w:tc>
          <w:tcPr>
            <w:tcW w:w="822" w:type="dxa"/>
            <w:gridSpan w:val="2"/>
            <w:hideMark/>
          </w:tcPr>
          <w:p w:rsidR="00262441" w:rsidRPr="0051624C" w:rsidRDefault="00262441" w:rsidP="005F6570">
            <w:r w:rsidRPr="0051624C">
              <w:t>18,67</w:t>
            </w:r>
          </w:p>
        </w:tc>
        <w:tc>
          <w:tcPr>
            <w:tcW w:w="1411" w:type="dxa"/>
            <w:hideMark/>
          </w:tcPr>
          <w:p w:rsidR="00262441" w:rsidRPr="0051624C" w:rsidRDefault="00262441" w:rsidP="005F6570">
            <w:r w:rsidRPr="0051624C">
              <w:t>110,590</w:t>
            </w:r>
          </w:p>
        </w:tc>
        <w:tc>
          <w:tcPr>
            <w:tcW w:w="993" w:type="dxa"/>
            <w:hideMark/>
          </w:tcPr>
          <w:p w:rsidR="00262441" w:rsidRDefault="00262441" w:rsidP="005F6570">
            <w:r w:rsidRPr="0051624C">
              <w:t>4</w:t>
            </w:r>
          </w:p>
        </w:tc>
      </w:tr>
      <w:tr w:rsidR="00262441" w:rsidRPr="0083454A" w:rsidTr="00C518A8">
        <w:tc>
          <w:tcPr>
            <w:tcW w:w="1219" w:type="dxa"/>
          </w:tcPr>
          <w:p w:rsidR="00262441" w:rsidRPr="009361A3" w:rsidRDefault="00262441" w:rsidP="004D2AAD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</w:rPr>
              <w:t>Банан</w:t>
            </w:r>
          </w:p>
        </w:tc>
        <w:tc>
          <w:tcPr>
            <w:tcW w:w="216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76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0,8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0,2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7,5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38,0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36</w:t>
            </w:r>
          </w:p>
        </w:tc>
      </w:tr>
      <w:tr w:rsidR="00262441" w:rsidRPr="0083454A" w:rsidTr="00C518A8">
        <w:tc>
          <w:tcPr>
            <w:tcW w:w="1219" w:type="dxa"/>
            <w:vMerge w:val="restart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2162" w:type="dxa"/>
          </w:tcPr>
          <w:p w:rsidR="00262441" w:rsidRPr="005235CE" w:rsidRDefault="00262441" w:rsidP="005F09D3">
            <w:pPr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Салат «Зимний» из отварного картофеля с сол.огурцом и зеленым горошком, луком, раст.маслом</w:t>
            </w:r>
          </w:p>
        </w:tc>
        <w:tc>
          <w:tcPr>
            <w:tcW w:w="992" w:type="dxa"/>
          </w:tcPr>
          <w:p w:rsidR="00262441" w:rsidRPr="005235CE" w:rsidRDefault="00262441" w:rsidP="0020263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755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0.71</w:t>
            </w:r>
          </w:p>
        </w:tc>
        <w:tc>
          <w:tcPr>
            <w:tcW w:w="697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2.99</w:t>
            </w:r>
          </w:p>
        </w:tc>
        <w:tc>
          <w:tcPr>
            <w:tcW w:w="822" w:type="dxa"/>
            <w:gridSpan w:val="2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4.81</w:t>
            </w:r>
          </w:p>
        </w:tc>
        <w:tc>
          <w:tcPr>
            <w:tcW w:w="1411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39.32</w:t>
            </w:r>
          </w:p>
        </w:tc>
        <w:tc>
          <w:tcPr>
            <w:tcW w:w="993" w:type="dxa"/>
          </w:tcPr>
          <w:p w:rsidR="00262441" w:rsidRPr="005235CE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235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9.75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Суп вермишелевый</w:t>
            </w:r>
            <w:r w:rsidRPr="00D76B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на курином бульоне</w:t>
            </w:r>
          </w:p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</w:t>
            </w: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5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6.66</w:t>
            </w:r>
          </w:p>
        </w:tc>
        <w:tc>
          <w:tcPr>
            <w:tcW w:w="697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7.56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16.13</w:t>
            </w:r>
          </w:p>
        </w:tc>
        <w:tc>
          <w:tcPr>
            <w:tcW w:w="1411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138.85</w:t>
            </w:r>
          </w:p>
        </w:tc>
        <w:tc>
          <w:tcPr>
            <w:tcW w:w="993" w:type="dxa"/>
            <w:hideMark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9.58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1B641B" w:rsidRDefault="00262441" w:rsidP="007C4FCD">
            <w:pPr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.0</w:t>
            </w:r>
          </w:p>
        </w:tc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7.38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5.69</w:t>
            </w: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119.84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1B641B" w:rsidRDefault="00262441" w:rsidP="007C4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1B641B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0.67</w:t>
            </w:r>
          </w:p>
        </w:tc>
      </w:tr>
      <w:tr w:rsidR="00262441" w:rsidRPr="0083454A" w:rsidTr="008F0DEA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Соус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2441" w:rsidRPr="00D25A8C" w:rsidRDefault="00262441" w:rsidP="002026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2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.1</w:t>
            </w:r>
          </w:p>
        </w:tc>
        <w:tc>
          <w:tcPr>
            <w:tcW w:w="697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0</w:t>
            </w: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.27</w:t>
            </w:r>
          </w:p>
        </w:tc>
        <w:tc>
          <w:tcPr>
            <w:tcW w:w="822" w:type="dxa"/>
            <w:gridSpan w:val="2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3.3</w:t>
            </w:r>
          </w:p>
        </w:tc>
        <w:tc>
          <w:tcPr>
            <w:tcW w:w="1411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62441" w:rsidRPr="0013220B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13220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>6</w:t>
            </w:r>
          </w:p>
        </w:tc>
      </w:tr>
      <w:tr w:rsidR="00262441" w:rsidRPr="0083454A" w:rsidTr="001B4C91">
        <w:tc>
          <w:tcPr>
            <w:tcW w:w="1219" w:type="dxa"/>
            <w:vMerge/>
            <w:hideMark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  <w:tr w:rsidR="00262441" w:rsidRPr="0083454A" w:rsidTr="00C518A8">
        <w:tc>
          <w:tcPr>
            <w:tcW w:w="1219" w:type="dxa"/>
            <w:vMerge/>
          </w:tcPr>
          <w:p w:rsidR="00262441" w:rsidRPr="0083454A" w:rsidRDefault="00262441" w:rsidP="00202637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262441" w:rsidRPr="0083454A" w:rsidRDefault="00262441" w:rsidP="00202637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2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5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97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1411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993" w:type="dxa"/>
          </w:tcPr>
          <w:p w:rsidR="00262441" w:rsidRPr="0083454A" w:rsidRDefault="00262441" w:rsidP="0020263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</w:t>
            </w:r>
          </w:p>
        </w:tc>
      </w:tr>
      <w:tr w:rsidR="00262441" w:rsidRPr="0083454A" w:rsidTr="00C518A8">
        <w:trPr>
          <w:trHeight w:val="611"/>
        </w:trPr>
        <w:tc>
          <w:tcPr>
            <w:tcW w:w="1219" w:type="dxa"/>
            <w:vMerge w:val="restart"/>
            <w:hideMark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2162" w:type="dxa"/>
          </w:tcPr>
          <w:p w:rsidR="00262441" w:rsidRPr="0083454A" w:rsidRDefault="00262441" w:rsidP="00091C49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 xml:space="preserve">Кулеш молочный </w:t>
            </w:r>
            <w:r w:rsidR="00091C49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гречнев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992" w:type="dxa"/>
          </w:tcPr>
          <w:p w:rsidR="00262441" w:rsidRPr="0083454A" w:rsidRDefault="00262441" w:rsidP="00116CCA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55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97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gridSpan w:val="2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1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993" w:type="dxa"/>
          </w:tcPr>
          <w:p w:rsidR="00262441" w:rsidRPr="0083454A" w:rsidRDefault="00262441" w:rsidP="004D2AAD">
            <w:pPr>
              <w:textAlignment w:val="baseline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  <w:t>0,8</w:t>
            </w:r>
          </w:p>
        </w:tc>
      </w:tr>
      <w:tr w:rsidR="00262441" w:rsidRPr="0083454A" w:rsidTr="00C518A8">
        <w:tc>
          <w:tcPr>
            <w:tcW w:w="1219" w:type="dxa"/>
            <w:vMerge/>
            <w:hideMark/>
          </w:tcPr>
          <w:p w:rsidR="00262441" w:rsidRPr="0083454A" w:rsidRDefault="00262441" w:rsidP="004D2AAD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hideMark/>
          </w:tcPr>
          <w:p w:rsidR="00262441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Булка</w:t>
            </w:r>
          </w:p>
        </w:tc>
        <w:tc>
          <w:tcPr>
            <w:tcW w:w="992" w:type="dxa"/>
            <w:hideMark/>
          </w:tcPr>
          <w:p w:rsidR="00262441" w:rsidRPr="0083454A" w:rsidRDefault="00262441" w:rsidP="00116C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5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7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2" w:type="dxa"/>
            <w:gridSpan w:val="2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411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hideMark/>
          </w:tcPr>
          <w:p w:rsidR="00262441" w:rsidRPr="0083454A" w:rsidRDefault="00262441" w:rsidP="004D2A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83454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</w:t>
            </w:r>
          </w:p>
        </w:tc>
      </w:tr>
    </w:tbl>
    <w:p w:rsidR="003B4BD4" w:rsidRPr="0083454A" w:rsidRDefault="003B4BD4">
      <w:pPr>
        <w:rPr>
          <w:rFonts w:ascii="Times New Roman" w:hAnsi="Times New Roman" w:cs="Times New Roman"/>
          <w:b/>
          <w:sz w:val="24"/>
          <w:szCs w:val="24"/>
        </w:rPr>
      </w:pPr>
    </w:p>
    <w:sectPr w:rsidR="003B4BD4" w:rsidRPr="0083454A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9F1"/>
    <w:rsid w:val="0001072D"/>
    <w:rsid w:val="00012ED1"/>
    <w:rsid w:val="00091C49"/>
    <w:rsid w:val="00106BBD"/>
    <w:rsid w:val="00107005"/>
    <w:rsid w:val="00116CCA"/>
    <w:rsid w:val="0012297D"/>
    <w:rsid w:val="00152402"/>
    <w:rsid w:val="00165DBC"/>
    <w:rsid w:val="001B1968"/>
    <w:rsid w:val="001D36CF"/>
    <w:rsid w:val="001F522A"/>
    <w:rsid w:val="00202637"/>
    <w:rsid w:val="00262441"/>
    <w:rsid w:val="00281B58"/>
    <w:rsid w:val="002A5967"/>
    <w:rsid w:val="002D63B5"/>
    <w:rsid w:val="002E66E2"/>
    <w:rsid w:val="003807AE"/>
    <w:rsid w:val="003827F9"/>
    <w:rsid w:val="00384F61"/>
    <w:rsid w:val="003B4BD4"/>
    <w:rsid w:val="004438F3"/>
    <w:rsid w:val="004A2579"/>
    <w:rsid w:val="004D2AAD"/>
    <w:rsid w:val="005155BE"/>
    <w:rsid w:val="00547886"/>
    <w:rsid w:val="00563C08"/>
    <w:rsid w:val="005E528F"/>
    <w:rsid w:val="005F09D3"/>
    <w:rsid w:val="005F4097"/>
    <w:rsid w:val="005F6570"/>
    <w:rsid w:val="005F709D"/>
    <w:rsid w:val="00620E9C"/>
    <w:rsid w:val="00680DF9"/>
    <w:rsid w:val="006816C0"/>
    <w:rsid w:val="006E0E14"/>
    <w:rsid w:val="006F09FC"/>
    <w:rsid w:val="006F62CD"/>
    <w:rsid w:val="00701309"/>
    <w:rsid w:val="00715D53"/>
    <w:rsid w:val="00770882"/>
    <w:rsid w:val="007720FB"/>
    <w:rsid w:val="007C627A"/>
    <w:rsid w:val="007E2F47"/>
    <w:rsid w:val="0083454A"/>
    <w:rsid w:val="0086347A"/>
    <w:rsid w:val="0087684E"/>
    <w:rsid w:val="00877DFA"/>
    <w:rsid w:val="008A248A"/>
    <w:rsid w:val="008C2001"/>
    <w:rsid w:val="00935596"/>
    <w:rsid w:val="009C2851"/>
    <w:rsid w:val="00A256F8"/>
    <w:rsid w:val="00AD3FA3"/>
    <w:rsid w:val="00AE1CF5"/>
    <w:rsid w:val="00B0513D"/>
    <w:rsid w:val="00B157D1"/>
    <w:rsid w:val="00B261AA"/>
    <w:rsid w:val="00B82045"/>
    <w:rsid w:val="00BD3287"/>
    <w:rsid w:val="00BD4B1D"/>
    <w:rsid w:val="00C05FA9"/>
    <w:rsid w:val="00C518A8"/>
    <w:rsid w:val="00D20895"/>
    <w:rsid w:val="00D25A8C"/>
    <w:rsid w:val="00D3236C"/>
    <w:rsid w:val="00D5026F"/>
    <w:rsid w:val="00D76B0A"/>
    <w:rsid w:val="00D90DC6"/>
    <w:rsid w:val="00E22D6F"/>
    <w:rsid w:val="00E319F1"/>
    <w:rsid w:val="00EC14C1"/>
    <w:rsid w:val="00EE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детскийсад</cp:lastModifiedBy>
  <cp:revision>57</cp:revision>
  <dcterms:created xsi:type="dcterms:W3CDTF">2020-10-14T14:30:00Z</dcterms:created>
  <dcterms:modified xsi:type="dcterms:W3CDTF">2024-12-02T13:40:00Z</dcterms:modified>
</cp:coreProperties>
</file>