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12" w:rsidRPr="00EA1C52" w:rsidRDefault="0014641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 xml:space="preserve">Меню на </w:t>
      </w:r>
      <w:r w:rsidR="00FF70C1">
        <w:rPr>
          <w:rFonts w:ascii="Times New Roman" w:hAnsi="Times New Roman" w:cs="Times New Roman"/>
          <w:b/>
          <w:sz w:val="24"/>
          <w:szCs w:val="24"/>
        </w:rPr>
        <w:t>09</w:t>
      </w:r>
      <w:r w:rsidR="00211256">
        <w:rPr>
          <w:rFonts w:ascii="Times New Roman" w:hAnsi="Times New Roman" w:cs="Times New Roman"/>
          <w:b/>
          <w:sz w:val="24"/>
          <w:szCs w:val="24"/>
        </w:rPr>
        <w:t>.07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4946DC">
        <w:rPr>
          <w:rFonts w:ascii="Times New Roman" w:hAnsi="Times New Roman" w:cs="Times New Roman"/>
          <w:b/>
          <w:sz w:val="24"/>
          <w:szCs w:val="24"/>
        </w:rPr>
        <w:t>2024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10.5</w:t>
      </w:r>
      <w:r w:rsidR="00EA1C52"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146412">
        <w:tc>
          <w:tcPr>
            <w:tcW w:w="1219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2B1FAC" w:rsidRPr="002B1FAC" w:rsidTr="00146412">
        <w:tc>
          <w:tcPr>
            <w:tcW w:w="1219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46412" w:rsidRPr="002B1FAC" w:rsidRDefault="0014641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46412" w:rsidRPr="002B1FAC" w:rsidRDefault="0014641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FF70C1" w:rsidRPr="002B1FAC" w:rsidTr="00146412">
        <w:tc>
          <w:tcPr>
            <w:tcW w:w="1219" w:type="dxa"/>
            <w:vMerge w:val="restart"/>
            <w:hideMark/>
          </w:tcPr>
          <w:p w:rsidR="00FF70C1" w:rsidRPr="002B1FAC" w:rsidRDefault="00FF70C1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</w:tcPr>
          <w:p w:rsidR="00FF70C1" w:rsidRPr="00052295" w:rsidRDefault="00FF70C1" w:rsidP="00B6114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Сырники</w:t>
            </w:r>
          </w:p>
        </w:tc>
        <w:tc>
          <w:tcPr>
            <w:tcW w:w="992" w:type="dxa"/>
          </w:tcPr>
          <w:p w:rsidR="00FF70C1" w:rsidRPr="00052295" w:rsidRDefault="008F501F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5" w:type="dxa"/>
          </w:tcPr>
          <w:p w:rsidR="00FF70C1" w:rsidRPr="00052295" w:rsidRDefault="00FF70C1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FF70C1" w:rsidRPr="00052295" w:rsidRDefault="00FF70C1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FF70C1" w:rsidRPr="00052295" w:rsidRDefault="00FF70C1" w:rsidP="00AD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FF70C1" w:rsidRPr="00052295" w:rsidRDefault="00FF70C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FF70C1" w:rsidRPr="00052295" w:rsidRDefault="00FF70C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FF70C1" w:rsidRPr="002B1FAC" w:rsidTr="00146412">
        <w:tc>
          <w:tcPr>
            <w:tcW w:w="1219" w:type="dxa"/>
            <w:vMerge/>
          </w:tcPr>
          <w:p w:rsidR="00FF70C1" w:rsidRPr="002B1FAC" w:rsidRDefault="00FF70C1" w:rsidP="00AD068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FF70C1" w:rsidRDefault="00FF70C1" w:rsidP="00B6114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Кисельная подлива</w:t>
            </w:r>
          </w:p>
        </w:tc>
        <w:tc>
          <w:tcPr>
            <w:tcW w:w="992" w:type="dxa"/>
          </w:tcPr>
          <w:p w:rsidR="00FF70C1" w:rsidRDefault="00FF70C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FF70C1" w:rsidRPr="00052295" w:rsidRDefault="00FF70C1" w:rsidP="00AD06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FF70C1" w:rsidRPr="00052295" w:rsidRDefault="00FF70C1" w:rsidP="00AD06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FF70C1" w:rsidRPr="00052295" w:rsidRDefault="00FF70C1" w:rsidP="00AD068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FF70C1" w:rsidRPr="00052295" w:rsidRDefault="00FF70C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F70C1" w:rsidRPr="00052295" w:rsidRDefault="00FF70C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FF70C1" w:rsidRPr="002B1FAC" w:rsidTr="00146412">
        <w:tc>
          <w:tcPr>
            <w:tcW w:w="1219" w:type="dxa"/>
            <w:vMerge/>
            <w:hideMark/>
          </w:tcPr>
          <w:p w:rsidR="00FF70C1" w:rsidRPr="002B1FAC" w:rsidRDefault="00FF70C1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F70C1" w:rsidRPr="002B1FAC" w:rsidRDefault="00FF70C1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 мас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лом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FF70C1" w:rsidRPr="002B1FAC" w:rsidRDefault="00FF70C1" w:rsidP="00BA74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8F501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</w:tcPr>
          <w:p w:rsidR="00FF70C1" w:rsidRPr="002B1FAC" w:rsidRDefault="00FF70C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FF70C1" w:rsidRPr="002B1FAC" w:rsidRDefault="00FF70C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FF70C1" w:rsidRPr="002B1FAC" w:rsidRDefault="00FF70C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FF70C1" w:rsidRPr="002B1FAC" w:rsidRDefault="00FF70C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FF70C1" w:rsidRPr="002B1FAC" w:rsidRDefault="00FF70C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FF70C1" w:rsidRPr="002B1FAC" w:rsidTr="00146412">
        <w:tc>
          <w:tcPr>
            <w:tcW w:w="1219" w:type="dxa"/>
            <w:vMerge/>
            <w:hideMark/>
          </w:tcPr>
          <w:p w:rsidR="00FF70C1" w:rsidRPr="002B1FAC" w:rsidRDefault="00FF70C1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FF70C1" w:rsidRPr="002B1FAC" w:rsidRDefault="008F501F" w:rsidP="00CB35E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</w:tcPr>
          <w:p w:rsidR="00FF70C1" w:rsidRPr="002B1FAC" w:rsidRDefault="00FF70C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FF70C1" w:rsidRPr="002B1FAC" w:rsidRDefault="00FF70C1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FF70C1" w:rsidRPr="002B1FAC" w:rsidRDefault="00FF70C1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FF70C1" w:rsidRPr="002B1FAC" w:rsidRDefault="00FF70C1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FF70C1" w:rsidRPr="002B1FAC" w:rsidRDefault="00FF70C1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FF70C1" w:rsidRPr="002B1FAC" w:rsidRDefault="00FF70C1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</w:t>
            </w:r>
          </w:p>
        </w:tc>
      </w:tr>
      <w:tr w:rsidR="00AD068C" w:rsidRPr="002B1FAC" w:rsidTr="00146412">
        <w:tc>
          <w:tcPr>
            <w:tcW w:w="1219" w:type="dxa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AD068C" w:rsidRPr="002B1FAC" w:rsidRDefault="008F501F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92" w:type="dxa"/>
            <w:hideMark/>
          </w:tcPr>
          <w:p w:rsidR="00AD068C" w:rsidRPr="002B1FAC" w:rsidRDefault="008F501F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55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AD068C" w:rsidRPr="002B1FAC" w:rsidTr="008A0430">
        <w:tc>
          <w:tcPr>
            <w:tcW w:w="1219" w:type="dxa"/>
            <w:vMerge w:val="restart"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8F501F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Рассольник</w:t>
            </w:r>
            <w:r w:rsidR="00B76BD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на</w:t>
            </w:r>
            <w:r w:rsidR="00D55CF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к/м бульоне</w:t>
            </w:r>
            <w:r w:rsidR="00B76BD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со смет.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AD068C" w:rsidRPr="002B1FAC" w:rsidTr="00AB790E">
        <w:trPr>
          <w:trHeight w:val="615"/>
        </w:trPr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D155B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Рожки</w:t>
            </w:r>
          </w:p>
        </w:tc>
        <w:tc>
          <w:tcPr>
            <w:tcW w:w="992" w:type="dxa"/>
          </w:tcPr>
          <w:p w:rsidR="00AD068C" w:rsidRPr="002B1FAC" w:rsidRDefault="0017499D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AB790E" w:rsidRPr="002B1FAC" w:rsidTr="00146412">
        <w:trPr>
          <w:trHeight w:val="165"/>
        </w:trPr>
        <w:tc>
          <w:tcPr>
            <w:tcW w:w="1219" w:type="dxa"/>
            <w:vMerge/>
          </w:tcPr>
          <w:p w:rsidR="00AB790E" w:rsidRPr="002B1FAC" w:rsidRDefault="00AB790E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B790E" w:rsidRDefault="0017499D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Гуляш</w:t>
            </w:r>
            <w:r w:rsidR="00D155B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из мяса кур</w:t>
            </w:r>
            <w:r w:rsidR="004A0B2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B790E" w:rsidRPr="00273BBB" w:rsidRDefault="00D155B1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</w:t>
            </w:r>
            <w:r w:rsidR="004946D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AB790E" w:rsidRPr="00273BBB" w:rsidRDefault="00AB790E" w:rsidP="005A47F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AB790E" w:rsidRPr="00273BBB" w:rsidRDefault="00AB790E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17499D" w:rsidRPr="002B1FAC" w:rsidTr="00146412">
        <w:trPr>
          <w:trHeight w:val="165"/>
        </w:trPr>
        <w:tc>
          <w:tcPr>
            <w:tcW w:w="1219" w:type="dxa"/>
            <w:vMerge/>
          </w:tcPr>
          <w:p w:rsidR="0017499D" w:rsidRPr="002B1FAC" w:rsidRDefault="0017499D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17499D" w:rsidRDefault="00E0619F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Салат из свежей капусты</w:t>
            </w:r>
          </w:p>
        </w:tc>
        <w:tc>
          <w:tcPr>
            <w:tcW w:w="992" w:type="dxa"/>
          </w:tcPr>
          <w:p w:rsidR="0017499D" w:rsidRDefault="00E0619F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</w:tcPr>
          <w:p w:rsidR="0017499D" w:rsidRPr="00273BBB" w:rsidRDefault="0017499D" w:rsidP="005A47FC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17499D" w:rsidRPr="00273BBB" w:rsidRDefault="0017499D" w:rsidP="005A47FC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17499D" w:rsidRPr="00273BBB" w:rsidRDefault="0017499D" w:rsidP="005A47FC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17499D" w:rsidRPr="00273BBB" w:rsidRDefault="0017499D" w:rsidP="005A47FC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7499D" w:rsidRPr="00273BBB" w:rsidRDefault="0017499D" w:rsidP="005A47F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D068C" w:rsidRPr="002B1FAC" w:rsidTr="00A46BD9">
        <w:tc>
          <w:tcPr>
            <w:tcW w:w="1219" w:type="dxa"/>
            <w:vMerge/>
            <w:hideMark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D155B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="0017499D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D068C" w:rsidRPr="002B1FAC" w:rsidTr="00146412">
        <w:tc>
          <w:tcPr>
            <w:tcW w:w="1219" w:type="dxa"/>
            <w:vMerge/>
          </w:tcPr>
          <w:p w:rsidR="00AD068C" w:rsidRPr="002B1FAC" w:rsidRDefault="00AD068C" w:rsidP="00AD068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AD068C" w:rsidRPr="002B1FAC" w:rsidRDefault="0017499D" w:rsidP="004A0B2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«Ассорти»</w:t>
            </w:r>
          </w:p>
        </w:tc>
        <w:tc>
          <w:tcPr>
            <w:tcW w:w="992" w:type="dxa"/>
          </w:tcPr>
          <w:p w:rsidR="00AD068C" w:rsidRPr="002B1FAC" w:rsidRDefault="00D155B1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="00AB790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AD068C" w:rsidRPr="002B1FAC" w:rsidTr="00146412">
        <w:tc>
          <w:tcPr>
            <w:tcW w:w="1219" w:type="dxa"/>
            <w:hideMark/>
          </w:tcPr>
          <w:p w:rsidR="00AD068C" w:rsidRPr="002B1FAC" w:rsidRDefault="00AD068C" w:rsidP="00AD068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hideMark/>
          </w:tcPr>
          <w:p w:rsidR="00AD068C" w:rsidRPr="002B1FAC" w:rsidRDefault="00E0619F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Кулеш молочный рисовый</w:t>
            </w:r>
            <w:r w:rsidR="0078138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AD068C" w:rsidRPr="002B1FAC" w:rsidRDefault="00E0619F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AD068C" w:rsidRPr="002B1FAC" w:rsidRDefault="00AD068C" w:rsidP="00AD06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EA1C52" w:rsidRDefault="00EA1C52"/>
    <w:p w:rsidR="00EA1C52" w:rsidRPr="007130DC" w:rsidRDefault="000D13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на 09</w:t>
      </w:r>
      <w:r w:rsidR="00211256">
        <w:rPr>
          <w:rFonts w:ascii="Times New Roman" w:hAnsi="Times New Roman" w:cs="Times New Roman"/>
          <w:b/>
          <w:sz w:val="24"/>
          <w:szCs w:val="24"/>
        </w:rPr>
        <w:t>.07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>202</w:t>
      </w:r>
      <w:r w:rsidR="004946DC">
        <w:rPr>
          <w:rFonts w:ascii="Times New Roman" w:hAnsi="Times New Roman" w:cs="Times New Roman"/>
          <w:b/>
          <w:sz w:val="24"/>
          <w:szCs w:val="24"/>
        </w:rPr>
        <w:t>4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</w:t>
      </w:r>
      <w:r w:rsidR="00EA1C52">
        <w:rPr>
          <w:rFonts w:ascii="Times New Roman" w:hAnsi="Times New Roman" w:cs="Times New Roman"/>
          <w:b/>
          <w:sz w:val="24"/>
          <w:szCs w:val="24"/>
        </w:rPr>
        <w:t>12-часовым</w:t>
      </w:r>
      <w:r w:rsidR="00EA1C52"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129"/>
        <w:gridCol w:w="2252"/>
        <w:gridCol w:w="992"/>
        <w:gridCol w:w="755"/>
        <w:gridCol w:w="697"/>
        <w:gridCol w:w="816"/>
        <w:gridCol w:w="6"/>
        <w:gridCol w:w="1411"/>
        <w:gridCol w:w="993"/>
      </w:tblGrid>
      <w:tr w:rsidR="002B1FAC" w:rsidRPr="002B1FAC" w:rsidTr="00D5761E">
        <w:tc>
          <w:tcPr>
            <w:tcW w:w="1129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252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2B1FAC" w:rsidRPr="002B1FAC" w:rsidTr="00D5761E">
        <w:tc>
          <w:tcPr>
            <w:tcW w:w="1129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2B1FAC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2B1FAC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442B6" w:rsidRPr="002B1FAC" w:rsidTr="007130DC">
        <w:tc>
          <w:tcPr>
            <w:tcW w:w="1129" w:type="dxa"/>
            <w:vMerge w:val="restart"/>
          </w:tcPr>
          <w:p w:rsidR="00A442B6" w:rsidRPr="002B1FAC" w:rsidRDefault="00A442B6" w:rsidP="00A442B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252" w:type="dxa"/>
          </w:tcPr>
          <w:p w:rsidR="00A442B6" w:rsidRPr="00052295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Сырники</w:t>
            </w:r>
          </w:p>
        </w:tc>
        <w:tc>
          <w:tcPr>
            <w:tcW w:w="992" w:type="dxa"/>
          </w:tcPr>
          <w:p w:rsidR="00A442B6" w:rsidRPr="00052295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5" w:type="dxa"/>
          </w:tcPr>
          <w:p w:rsidR="00A442B6" w:rsidRPr="00052295" w:rsidRDefault="00A442B6" w:rsidP="00A44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442B6" w:rsidRPr="00052295" w:rsidRDefault="00A442B6" w:rsidP="00A44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442B6" w:rsidRPr="00052295" w:rsidRDefault="00A442B6" w:rsidP="00A44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442B6" w:rsidRPr="00052295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442B6" w:rsidRPr="00052295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A442B6" w:rsidRPr="002B1FAC" w:rsidTr="007130DC">
        <w:tc>
          <w:tcPr>
            <w:tcW w:w="1129" w:type="dxa"/>
            <w:vMerge/>
          </w:tcPr>
          <w:p w:rsidR="00A442B6" w:rsidRPr="002B1FAC" w:rsidRDefault="00A442B6" w:rsidP="00A442B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A442B6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Кисельная подлива</w:t>
            </w:r>
          </w:p>
        </w:tc>
        <w:tc>
          <w:tcPr>
            <w:tcW w:w="992" w:type="dxa"/>
          </w:tcPr>
          <w:p w:rsidR="00A442B6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A442B6" w:rsidRPr="00052295" w:rsidRDefault="00A442B6" w:rsidP="00A442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442B6" w:rsidRPr="00052295" w:rsidRDefault="00A442B6" w:rsidP="00A442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A442B6" w:rsidRPr="00052295" w:rsidRDefault="00A442B6" w:rsidP="00A442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A442B6" w:rsidRPr="00052295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442B6" w:rsidRPr="00052295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A442B6" w:rsidRPr="002B1FAC" w:rsidTr="007130DC">
        <w:tc>
          <w:tcPr>
            <w:tcW w:w="1129" w:type="dxa"/>
            <w:vMerge/>
            <w:hideMark/>
          </w:tcPr>
          <w:p w:rsidR="00A442B6" w:rsidRPr="002B1FAC" w:rsidRDefault="00A442B6" w:rsidP="00A442B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 мас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лом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442B6" w:rsidRPr="002B1FAC" w:rsidTr="007130DC">
        <w:tc>
          <w:tcPr>
            <w:tcW w:w="1129" w:type="dxa"/>
            <w:vMerge/>
            <w:hideMark/>
          </w:tcPr>
          <w:p w:rsidR="00A442B6" w:rsidRPr="002B1FAC" w:rsidRDefault="00A442B6" w:rsidP="00A442B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442B6" w:rsidRPr="002B1FAC" w:rsidRDefault="00A442B6" w:rsidP="00A442B6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A442B6" w:rsidRPr="002B1FAC" w:rsidRDefault="00A442B6" w:rsidP="00A442B6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A442B6" w:rsidRPr="002B1FAC" w:rsidRDefault="00A442B6" w:rsidP="00A442B6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A442B6" w:rsidRPr="002B1FAC" w:rsidRDefault="00A442B6" w:rsidP="00A442B6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>79.6</w:t>
            </w:r>
          </w:p>
        </w:tc>
        <w:tc>
          <w:tcPr>
            <w:tcW w:w="993" w:type="dxa"/>
          </w:tcPr>
          <w:p w:rsidR="00A442B6" w:rsidRPr="002B1FAC" w:rsidRDefault="00A442B6" w:rsidP="00A442B6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2B1FAC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</w:t>
            </w: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</w:t>
            </w:r>
          </w:p>
        </w:tc>
      </w:tr>
      <w:tr w:rsidR="00A442B6" w:rsidRPr="002B1FAC" w:rsidTr="00D44491">
        <w:trPr>
          <w:trHeight w:val="723"/>
        </w:trPr>
        <w:tc>
          <w:tcPr>
            <w:tcW w:w="1129" w:type="dxa"/>
            <w:hideMark/>
          </w:tcPr>
          <w:p w:rsidR="00A442B6" w:rsidRPr="002B1FAC" w:rsidRDefault="00A442B6" w:rsidP="00A442B6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II-Завтрак</w:t>
            </w:r>
          </w:p>
        </w:tc>
        <w:tc>
          <w:tcPr>
            <w:tcW w:w="2252" w:type="dxa"/>
            <w:hideMark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92" w:type="dxa"/>
            <w:hideMark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55" w:type="dxa"/>
            <w:hideMark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A442B6" w:rsidRPr="002B1FAC" w:rsidTr="00D44491">
        <w:trPr>
          <w:trHeight w:val="723"/>
        </w:trPr>
        <w:tc>
          <w:tcPr>
            <w:tcW w:w="1129" w:type="dxa"/>
            <w:vMerge w:val="restart"/>
          </w:tcPr>
          <w:p w:rsidR="00A442B6" w:rsidRPr="002B1FAC" w:rsidRDefault="00A442B6" w:rsidP="00A442B6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Рассольник на к/м бульоне со смет.</w:t>
            </w:r>
          </w:p>
        </w:tc>
        <w:tc>
          <w:tcPr>
            <w:tcW w:w="992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A442B6" w:rsidRPr="002B1FAC" w:rsidTr="00AB790E">
        <w:trPr>
          <w:trHeight w:val="585"/>
        </w:trPr>
        <w:tc>
          <w:tcPr>
            <w:tcW w:w="1129" w:type="dxa"/>
            <w:vMerge/>
          </w:tcPr>
          <w:p w:rsidR="00A442B6" w:rsidRPr="002B1FAC" w:rsidRDefault="00A442B6" w:rsidP="00A442B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Рожки</w:t>
            </w:r>
          </w:p>
        </w:tc>
        <w:tc>
          <w:tcPr>
            <w:tcW w:w="992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55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A442B6" w:rsidRPr="002B1FAC" w:rsidTr="007130DC">
        <w:trPr>
          <w:trHeight w:val="195"/>
        </w:trPr>
        <w:tc>
          <w:tcPr>
            <w:tcW w:w="1129" w:type="dxa"/>
            <w:vMerge/>
          </w:tcPr>
          <w:p w:rsidR="00A442B6" w:rsidRPr="002B1FAC" w:rsidRDefault="00A442B6" w:rsidP="00A442B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A442B6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Гуляш из мяса кур </w:t>
            </w:r>
          </w:p>
        </w:tc>
        <w:tc>
          <w:tcPr>
            <w:tcW w:w="992" w:type="dxa"/>
          </w:tcPr>
          <w:p w:rsidR="00A442B6" w:rsidRPr="00273BBB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5" w:type="dxa"/>
          </w:tcPr>
          <w:p w:rsidR="00A442B6" w:rsidRPr="00273BBB" w:rsidRDefault="00A442B6" w:rsidP="00A442B6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A442B6" w:rsidRPr="00273BBB" w:rsidRDefault="00A442B6" w:rsidP="00A442B6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A442B6" w:rsidRPr="00273BBB" w:rsidRDefault="00A442B6" w:rsidP="00A442B6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A442B6" w:rsidRPr="00273BBB" w:rsidRDefault="00A442B6" w:rsidP="00A442B6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A442B6" w:rsidRPr="00273BBB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A442B6" w:rsidRPr="002B1FAC" w:rsidTr="007130DC">
        <w:trPr>
          <w:trHeight w:val="195"/>
        </w:trPr>
        <w:tc>
          <w:tcPr>
            <w:tcW w:w="1129" w:type="dxa"/>
            <w:vMerge/>
          </w:tcPr>
          <w:p w:rsidR="00A442B6" w:rsidRPr="002B1FAC" w:rsidRDefault="00A442B6" w:rsidP="00A442B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A442B6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Салат из свежей капусты</w:t>
            </w:r>
          </w:p>
        </w:tc>
        <w:tc>
          <w:tcPr>
            <w:tcW w:w="992" w:type="dxa"/>
          </w:tcPr>
          <w:p w:rsidR="00A442B6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5" w:type="dxa"/>
          </w:tcPr>
          <w:p w:rsidR="00A442B6" w:rsidRPr="00273BBB" w:rsidRDefault="00A442B6" w:rsidP="00A442B6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A442B6" w:rsidRPr="00273BBB" w:rsidRDefault="00A442B6" w:rsidP="00A442B6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A442B6" w:rsidRPr="00273BBB" w:rsidRDefault="00A442B6" w:rsidP="00A442B6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A442B6" w:rsidRPr="00273BBB" w:rsidRDefault="00A442B6" w:rsidP="00A442B6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442B6" w:rsidRPr="00273BBB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A442B6" w:rsidRPr="002B1FAC" w:rsidTr="00A46BD9">
        <w:tc>
          <w:tcPr>
            <w:tcW w:w="1129" w:type="dxa"/>
            <w:vMerge/>
            <w:hideMark/>
          </w:tcPr>
          <w:p w:rsidR="00A442B6" w:rsidRPr="002B1FAC" w:rsidRDefault="00A442B6" w:rsidP="00A442B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A442B6" w:rsidRPr="002B1FAC" w:rsidTr="007130DC">
        <w:tc>
          <w:tcPr>
            <w:tcW w:w="1129" w:type="dxa"/>
            <w:vMerge/>
          </w:tcPr>
          <w:p w:rsidR="00A442B6" w:rsidRPr="002B1FAC" w:rsidRDefault="00A442B6" w:rsidP="00A442B6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«Ассорти»</w:t>
            </w:r>
          </w:p>
        </w:tc>
        <w:tc>
          <w:tcPr>
            <w:tcW w:w="992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A442B6" w:rsidRPr="002B1FAC" w:rsidTr="00C97406">
        <w:tc>
          <w:tcPr>
            <w:tcW w:w="1129" w:type="dxa"/>
            <w:vMerge w:val="restart"/>
          </w:tcPr>
          <w:p w:rsidR="00A442B6" w:rsidRDefault="00A442B6" w:rsidP="00A442B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Уплотненный п</w:t>
            </w: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олдник </w:t>
            </w:r>
          </w:p>
        </w:tc>
        <w:tc>
          <w:tcPr>
            <w:tcW w:w="2252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Кулеш молочный рисовый </w:t>
            </w:r>
          </w:p>
        </w:tc>
        <w:tc>
          <w:tcPr>
            <w:tcW w:w="992" w:type="dxa"/>
          </w:tcPr>
          <w:p w:rsidR="00A442B6" w:rsidRPr="002B1FAC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A442B6" w:rsidRPr="00052295" w:rsidRDefault="00A442B6" w:rsidP="00A44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A442B6" w:rsidRPr="00052295" w:rsidRDefault="00A442B6" w:rsidP="00A44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A442B6" w:rsidRPr="00052295" w:rsidRDefault="00A442B6" w:rsidP="00A44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A442B6" w:rsidRPr="00052295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A442B6" w:rsidRPr="00052295" w:rsidRDefault="00A442B6" w:rsidP="00A442B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0,2</w:t>
            </w:r>
          </w:p>
        </w:tc>
      </w:tr>
      <w:tr w:rsidR="00781388" w:rsidRPr="002B1FAC" w:rsidTr="00C97406">
        <w:tc>
          <w:tcPr>
            <w:tcW w:w="1129" w:type="dxa"/>
            <w:vMerge/>
          </w:tcPr>
          <w:p w:rsidR="00781388" w:rsidRDefault="00781388" w:rsidP="00AD068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52" w:type="dxa"/>
          </w:tcPr>
          <w:p w:rsidR="00890B2D" w:rsidRDefault="00A442B6" w:rsidP="00814AC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992" w:type="dxa"/>
          </w:tcPr>
          <w:p w:rsidR="00781388" w:rsidRPr="002B1FAC" w:rsidRDefault="00A442B6" w:rsidP="009A30E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781388" w:rsidRPr="002B1FAC" w:rsidRDefault="00781388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781388" w:rsidRPr="002B1FAC" w:rsidRDefault="00781388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781388" w:rsidRPr="002B1FAC" w:rsidRDefault="00781388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1411" w:type="dxa"/>
          </w:tcPr>
          <w:p w:rsidR="00781388" w:rsidRPr="002B1FAC" w:rsidRDefault="00781388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993" w:type="dxa"/>
          </w:tcPr>
          <w:p w:rsidR="00781388" w:rsidRPr="002B1FAC" w:rsidRDefault="00781388" w:rsidP="00AD068C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</w:tr>
    </w:tbl>
    <w:p w:rsidR="007849C2" w:rsidRDefault="007849C2">
      <w:pPr>
        <w:rPr>
          <w:rFonts w:ascii="Times New Roman" w:hAnsi="Times New Roman" w:cs="Times New Roman"/>
          <w:b/>
          <w:sz w:val="24"/>
          <w:szCs w:val="24"/>
        </w:rPr>
      </w:pPr>
    </w:p>
    <w:p w:rsidR="00EA1C52" w:rsidRPr="00EA1C52" w:rsidRDefault="00EA1C52">
      <w:pPr>
        <w:rPr>
          <w:rFonts w:ascii="Times New Roman" w:hAnsi="Times New Roman" w:cs="Times New Roman"/>
          <w:b/>
          <w:sz w:val="24"/>
          <w:szCs w:val="24"/>
        </w:rPr>
      </w:pPr>
      <w:r w:rsidRPr="00EA1C52">
        <w:rPr>
          <w:rFonts w:ascii="Times New Roman" w:hAnsi="Times New Roman" w:cs="Times New Roman"/>
          <w:b/>
          <w:sz w:val="24"/>
          <w:szCs w:val="24"/>
        </w:rPr>
        <w:t>Меню на</w:t>
      </w:r>
      <w:r w:rsidR="004B2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101">
        <w:rPr>
          <w:rFonts w:ascii="Times New Roman" w:hAnsi="Times New Roman" w:cs="Times New Roman"/>
          <w:b/>
          <w:sz w:val="24"/>
          <w:szCs w:val="24"/>
        </w:rPr>
        <w:t>09</w:t>
      </w:r>
      <w:r w:rsidR="00211256">
        <w:rPr>
          <w:rFonts w:ascii="Times New Roman" w:hAnsi="Times New Roman" w:cs="Times New Roman"/>
          <w:b/>
          <w:sz w:val="24"/>
          <w:szCs w:val="24"/>
        </w:rPr>
        <w:t>.07</w:t>
      </w:r>
      <w:r w:rsidR="00442BE8">
        <w:rPr>
          <w:rFonts w:ascii="Times New Roman" w:hAnsi="Times New Roman" w:cs="Times New Roman"/>
          <w:b/>
          <w:sz w:val="24"/>
          <w:szCs w:val="24"/>
        </w:rPr>
        <w:t>.</w:t>
      </w:r>
      <w:r w:rsidRPr="00EA1C52">
        <w:rPr>
          <w:rFonts w:ascii="Times New Roman" w:hAnsi="Times New Roman" w:cs="Times New Roman"/>
          <w:b/>
          <w:sz w:val="24"/>
          <w:szCs w:val="24"/>
        </w:rPr>
        <w:t>202</w:t>
      </w:r>
      <w:r w:rsidR="004946DC">
        <w:rPr>
          <w:rFonts w:ascii="Times New Roman" w:hAnsi="Times New Roman" w:cs="Times New Roman"/>
          <w:b/>
          <w:sz w:val="24"/>
          <w:szCs w:val="24"/>
        </w:rPr>
        <w:t>4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для групп </w:t>
      </w:r>
      <w:r w:rsidR="007130DC">
        <w:rPr>
          <w:rFonts w:ascii="Times New Roman" w:hAnsi="Times New Roman" w:cs="Times New Roman"/>
          <w:b/>
          <w:sz w:val="24"/>
          <w:szCs w:val="24"/>
        </w:rPr>
        <w:t>ранне</w:t>
      </w:r>
      <w:r w:rsidRPr="00EA1C52">
        <w:rPr>
          <w:rFonts w:ascii="Times New Roman" w:hAnsi="Times New Roman" w:cs="Times New Roman"/>
          <w:b/>
          <w:sz w:val="24"/>
          <w:szCs w:val="24"/>
        </w:rPr>
        <w:t>го возраста с 10.5</w:t>
      </w:r>
      <w:r>
        <w:rPr>
          <w:rFonts w:ascii="Times New Roman" w:hAnsi="Times New Roman" w:cs="Times New Roman"/>
          <w:b/>
          <w:sz w:val="24"/>
          <w:szCs w:val="24"/>
        </w:rPr>
        <w:t>-часовым</w:t>
      </w:r>
      <w:r w:rsidRPr="00EA1C52">
        <w:rPr>
          <w:rFonts w:ascii="Times New Roman" w:hAnsi="Times New Roman" w:cs="Times New Roman"/>
          <w:b/>
          <w:sz w:val="24"/>
          <w:szCs w:val="24"/>
        </w:rPr>
        <w:t xml:space="preserve">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78"/>
        <w:gridCol w:w="976"/>
        <w:gridCol w:w="755"/>
        <w:gridCol w:w="697"/>
        <w:gridCol w:w="816"/>
        <w:gridCol w:w="6"/>
        <w:gridCol w:w="1411"/>
        <w:gridCol w:w="993"/>
      </w:tblGrid>
      <w:tr w:rsidR="00CE6B52" w:rsidRPr="00CE6B52" w:rsidTr="00454CCA">
        <w:tc>
          <w:tcPr>
            <w:tcW w:w="1219" w:type="dxa"/>
            <w:vMerge w:val="restart"/>
            <w:hideMark/>
          </w:tcPr>
          <w:p w:rsidR="00EA1C52" w:rsidRPr="00CE6B52" w:rsidRDefault="00EA1C52" w:rsidP="00EA1C52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 </w:t>
            </w:r>
          </w:p>
        </w:tc>
        <w:tc>
          <w:tcPr>
            <w:tcW w:w="2178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76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CE6B52" w:rsidRPr="00CE6B52" w:rsidTr="00454CCA">
        <w:tc>
          <w:tcPr>
            <w:tcW w:w="1219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A1C52" w:rsidRPr="00CE6B52" w:rsidRDefault="00EA1C52" w:rsidP="001D4BF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A1C52" w:rsidRPr="00CE6B52" w:rsidRDefault="00EA1C52" w:rsidP="001D4BF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D73F27" w:rsidRPr="00CE6B52" w:rsidTr="00454CCA">
        <w:tc>
          <w:tcPr>
            <w:tcW w:w="1219" w:type="dxa"/>
            <w:vMerge w:val="restart"/>
            <w:hideMark/>
          </w:tcPr>
          <w:p w:rsidR="00D73F27" w:rsidRPr="00CE6B52" w:rsidRDefault="00D73F27" w:rsidP="00D73F27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78" w:type="dxa"/>
          </w:tcPr>
          <w:p w:rsidR="00D73F27" w:rsidRPr="00052295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Сырники</w:t>
            </w:r>
          </w:p>
        </w:tc>
        <w:tc>
          <w:tcPr>
            <w:tcW w:w="976" w:type="dxa"/>
          </w:tcPr>
          <w:p w:rsidR="00D73F27" w:rsidRPr="00052295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5" w:type="dxa"/>
          </w:tcPr>
          <w:p w:rsidR="00D73F27" w:rsidRPr="00052295" w:rsidRDefault="00D73F27" w:rsidP="00D73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697" w:type="dxa"/>
          </w:tcPr>
          <w:p w:rsidR="00D73F27" w:rsidRPr="00052295" w:rsidRDefault="00D73F27" w:rsidP="00D73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822" w:type="dxa"/>
            <w:gridSpan w:val="2"/>
          </w:tcPr>
          <w:p w:rsidR="00D73F27" w:rsidRPr="00052295" w:rsidRDefault="00D73F27" w:rsidP="00D73F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411" w:type="dxa"/>
          </w:tcPr>
          <w:p w:rsidR="00D73F27" w:rsidRPr="00052295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993" w:type="dxa"/>
          </w:tcPr>
          <w:p w:rsidR="00D73F27" w:rsidRPr="00052295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en-US" w:eastAsia="ru-RU"/>
              </w:rPr>
            </w:pPr>
            <w:r w:rsidRPr="0005229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D73F27" w:rsidRPr="00CE6B52" w:rsidTr="00454CCA">
        <w:tc>
          <w:tcPr>
            <w:tcW w:w="1219" w:type="dxa"/>
            <w:vMerge/>
          </w:tcPr>
          <w:p w:rsidR="00D73F27" w:rsidRPr="00CE6B52" w:rsidRDefault="00D73F27" w:rsidP="00D73F2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78" w:type="dxa"/>
          </w:tcPr>
          <w:p w:rsidR="00D73F27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Кисельная подлива</w:t>
            </w:r>
          </w:p>
        </w:tc>
        <w:tc>
          <w:tcPr>
            <w:tcW w:w="976" w:type="dxa"/>
          </w:tcPr>
          <w:p w:rsidR="00D73F27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D73F27" w:rsidRPr="00052295" w:rsidRDefault="00D73F27" w:rsidP="00D73F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D73F27" w:rsidRPr="00052295" w:rsidRDefault="00D73F27" w:rsidP="00D73F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D73F27" w:rsidRPr="00052295" w:rsidRDefault="00D73F27" w:rsidP="00D73F2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D73F27" w:rsidRPr="00052295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73F27" w:rsidRPr="00052295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D73F27" w:rsidRPr="00CE6B52" w:rsidTr="00454CCA">
        <w:tc>
          <w:tcPr>
            <w:tcW w:w="1219" w:type="dxa"/>
            <w:vMerge w:val="restart"/>
            <w:hideMark/>
          </w:tcPr>
          <w:p w:rsidR="00D73F27" w:rsidRPr="00CE6B52" w:rsidRDefault="00D73F27" w:rsidP="00D73F27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D73F27" w:rsidRPr="002B1FAC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Булка с мас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лом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 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</w:tcPr>
          <w:p w:rsidR="00D73F27" w:rsidRPr="002B1FAC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5" w:type="dxa"/>
          </w:tcPr>
          <w:p w:rsidR="00D73F27" w:rsidRPr="00CE6B52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</w:tcPr>
          <w:p w:rsidR="00D73F27" w:rsidRPr="00CE6B52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</w:tcPr>
          <w:p w:rsidR="00D73F27" w:rsidRPr="00CE6B52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</w:tcPr>
          <w:p w:rsidR="00D73F27" w:rsidRPr="00CE6B52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</w:tcPr>
          <w:p w:rsidR="00D73F27" w:rsidRPr="00CE6B52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D73F27" w:rsidRPr="00CE6B52" w:rsidTr="00454CCA">
        <w:tc>
          <w:tcPr>
            <w:tcW w:w="1219" w:type="dxa"/>
            <w:vMerge/>
            <w:hideMark/>
          </w:tcPr>
          <w:p w:rsidR="00D73F27" w:rsidRPr="00CE6B52" w:rsidRDefault="00D73F27" w:rsidP="00D73F27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D73F27" w:rsidRPr="002B1FAC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76" w:type="dxa"/>
          </w:tcPr>
          <w:p w:rsidR="00D73F27" w:rsidRPr="002B1FAC" w:rsidRDefault="00B07C7F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="00D73F27"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D73F27" w:rsidRPr="00CE6B52" w:rsidRDefault="00D73F27" w:rsidP="00D73F27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697" w:type="dxa"/>
          </w:tcPr>
          <w:p w:rsidR="00D73F27" w:rsidRPr="00CE6B52" w:rsidRDefault="00D73F27" w:rsidP="00D73F27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</w:p>
        </w:tc>
        <w:tc>
          <w:tcPr>
            <w:tcW w:w="822" w:type="dxa"/>
            <w:gridSpan w:val="2"/>
          </w:tcPr>
          <w:p w:rsidR="00D73F27" w:rsidRPr="00CE6B52" w:rsidRDefault="00D73F27" w:rsidP="00D73F27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 w:rsidRPr="00CE6B52"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   25,0</w:t>
            </w:r>
          </w:p>
        </w:tc>
        <w:tc>
          <w:tcPr>
            <w:tcW w:w="1411" w:type="dxa"/>
          </w:tcPr>
          <w:p w:rsidR="00D73F27" w:rsidRPr="00CE6B52" w:rsidRDefault="00D73F27" w:rsidP="00D73F27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79,6</w:t>
            </w:r>
          </w:p>
        </w:tc>
        <w:tc>
          <w:tcPr>
            <w:tcW w:w="993" w:type="dxa"/>
          </w:tcPr>
          <w:p w:rsidR="00D73F27" w:rsidRPr="00CE6B52" w:rsidRDefault="00D73F27" w:rsidP="00D73F27">
            <w:pPr>
              <w:suppressAutoHyphens/>
              <w:snapToGrid w:val="0"/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</w:pPr>
            <w:r>
              <w:rPr>
                <w:rFonts w:ascii="Calibri" w:eastAsia="Calibri" w:hAnsi="Calibri" w:cs="Times New Roman"/>
                <w:color w:val="262626" w:themeColor="text1" w:themeTint="D9"/>
                <w:lang w:eastAsia="ar-SA"/>
              </w:rPr>
              <w:t xml:space="preserve">             -</w:t>
            </w:r>
          </w:p>
        </w:tc>
      </w:tr>
      <w:tr w:rsidR="00D73F27" w:rsidRPr="00CE6B52" w:rsidTr="00454CCA">
        <w:tc>
          <w:tcPr>
            <w:tcW w:w="1219" w:type="dxa"/>
            <w:hideMark/>
          </w:tcPr>
          <w:p w:rsidR="00D73F27" w:rsidRPr="002B1FAC" w:rsidRDefault="00D73F27" w:rsidP="00D73F27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78" w:type="dxa"/>
            <w:hideMark/>
          </w:tcPr>
          <w:p w:rsidR="00D73F27" w:rsidRPr="002B1FAC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76" w:type="dxa"/>
            <w:hideMark/>
          </w:tcPr>
          <w:p w:rsidR="00D73F27" w:rsidRPr="002B1FAC" w:rsidRDefault="00B07C7F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55" w:type="dxa"/>
            <w:hideMark/>
          </w:tcPr>
          <w:p w:rsidR="00D73F27" w:rsidRPr="002B1FAC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D73F27" w:rsidRPr="002B1FAC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D73F27" w:rsidRPr="002B1FAC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D73F27" w:rsidRPr="002B1FAC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3" w:type="dxa"/>
            <w:hideMark/>
          </w:tcPr>
          <w:p w:rsidR="00D73F27" w:rsidRPr="002B1FAC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3,6</w:t>
            </w:r>
          </w:p>
        </w:tc>
      </w:tr>
      <w:tr w:rsidR="00D73F27" w:rsidRPr="00CE6B52" w:rsidTr="00454CCA">
        <w:tc>
          <w:tcPr>
            <w:tcW w:w="1219" w:type="dxa"/>
            <w:vMerge w:val="restart"/>
          </w:tcPr>
          <w:p w:rsidR="00D73F27" w:rsidRPr="002B1FAC" w:rsidRDefault="00D73F27" w:rsidP="00D73F27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78" w:type="dxa"/>
          </w:tcPr>
          <w:p w:rsidR="00D73F27" w:rsidRPr="002B1FAC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Рассольник на к/м бульоне со смет.</w:t>
            </w:r>
          </w:p>
        </w:tc>
        <w:tc>
          <w:tcPr>
            <w:tcW w:w="976" w:type="dxa"/>
          </w:tcPr>
          <w:p w:rsidR="00D73F27" w:rsidRPr="002B1FAC" w:rsidRDefault="00B07C7F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r w:rsidR="00D73F2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D73F27" w:rsidRPr="00CE6B52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697" w:type="dxa"/>
          </w:tcPr>
          <w:p w:rsidR="00D73F27" w:rsidRPr="00CE6B52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22" w:type="dxa"/>
            <w:gridSpan w:val="2"/>
          </w:tcPr>
          <w:p w:rsidR="00D73F27" w:rsidRPr="00CE6B52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411" w:type="dxa"/>
          </w:tcPr>
          <w:p w:rsidR="00D73F27" w:rsidRPr="00CE6B52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105.5</w:t>
            </w:r>
          </w:p>
        </w:tc>
        <w:tc>
          <w:tcPr>
            <w:tcW w:w="993" w:type="dxa"/>
          </w:tcPr>
          <w:p w:rsidR="00D73F27" w:rsidRPr="00CE6B52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9.75</w:t>
            </w:r>
          </w:p>
        </w:tc>
      </w:tr>
      <w:tr w:rsidR="00D73F27" w:rsidRPr="00CE6B52" w:rsidTr="00AB790E">
        <w:trPr>
          <w:trHeight w:val="540"/>
        </w:trPr>
        <w:tc>
          <w:tcPr>
            <w:tcW w:w="1219" w:type="dxa"/>
            <w:vMerge/>
          </w:tcPr>
          <w:p w:rsidR="00D73F27" w:rsidRPr="00CE6B52" w:rsidRDefault="00D73F27" w:rsidP="00D73F27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D73F27" w:rsidRPr="002B1FAC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Рожки</w:t>
            </w:r>
          </w:p>
        </w:tc>
        <w:tc>
          <w:tcPr>
            <w:tcW w:w="976" w:type="dxa"/>
          </w:tcPr>
          <w:p w:rsidR="00D73F27" w:rsidRPr="002B1FAC" w:rsidRDefault="00B07C7F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55" w:type="dxa"/>
          </w:tcPr>
          <w:p w:rsidR="00D73F27" w:rsidRPr="00CE6B52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697" w:type="dxa"/>
          </w:tcPr>
          <w:p w:rsidR="00D73F27" w:rsidRPr="00CE6B52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10.82</w:t>
            </w:r>
          </w:p>
        </w:tc>
        <w:tc>
          <w:tcPr>
            <w:tcW w:w="822" w:type="dxa"/>
            <w:gridSpan w:val="2"/>
          </w:tcPr>
          <w:p w:rsidR="00D73F27" w:rsidRPr="00CE6B52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23.87</w:t>
            </w:r>
          </w:p>
        </w:tc>
        <w:tc>
          <w:tcPr>
            <w:tcW w:w="1411" w:type="dxa"/>
          </w:tcPr>
          <w:p w:rsidR="00D73F27" w:rsidRPr="00CE6B52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235.86</w:t>
            </w:r>
          </w:p>
        </w:tc>
        <w:tc>
          <w:tcPr>
            <w:tcW w:w="993" w:type="dxa"/>
          </w:tcPr>
          <w:p w:rsidR="00D73F27" w:rsidRPr="00CE6B52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7,8</w:t>
            </w:r>
          </w:p>
        </w:tc>
      </w:tr>
      <w:tr w:rsidR="00D73F27" w:rsidRPr="00CE6B52" w:rsidTr="00454CCA">
        <w:trPr>
          <w:trHeight w:val="240"/>
        </w:trPr>
        <w:tc>
          <w:tcPr>
            <w:tcW w:w="1219" w:type="dxa"/>
            <w:vMerge/>
          </w:tcPr>
          <w:p w:rsidR="00D73F27" w:rsidRPr="00CE6B52" w:rsidRDefault="00D73F27" w:rsidP="00D73F27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D73F27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Гуляш из мяса кур </w:t>
            </w:r>
          </w:p>
        </w:tc>
        <w:tc>
          <w:tcPr>
            <w:tcW w:w="976" w:type="dxa"/>
          </w:tcPr>
          <w:p w:rsidR="00D73F27" w:rsidRPr="00273BBB" w:rsidRDefault="00B07C7F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  <w:r w:rsidR="00D73F2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D73F27" w:rsidRPr="00273BBB" w:rsidRDefault="00D73F27" w:rsidP="00D73F27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697" w:type="dxa"/>
          </w:tcPr>
          <w:p w:rsidR="00D73F27" w:rsidRPr="00273BBB" w:rsidRDefault="00D73F27" w:rsidP="00D73F27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2" w:type="dxa"/>
            <w:gridSpan w:val="2"/>
          </w:tcPr>
          <w:p w:rsidR="00D73F27" w:rsidRPr="00273BBB" w:rsidRDefault="00D73F27" w:rsidP="00D73F27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411" w:type="dxa"/>
          </w:tcPr>
          <w:p w:rsidR="00D73F27" w:rsidRPr="00273BBB" w:rsidRDefault="00D73F27" w:rsidP="00D73F27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993" w:type="dxa"/>
          </w:tcPr>
          <w:p w:rsidR="00D73F27" w:rsidRPr="00273BBB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D73F27" w:rsidRPr="00CE6B52" w:rsidTr="00454CCA">
        <w:trPr>
          <w:trHeight w:val="240"/>
        </w:trPr>
        <w:tc>
          <w:tcPr>
            <w:tcW w:w="1219" w:type="dxa"/>
            <w:vMerge/>
          </w:tcPr>
          <w:p w:rsidR="00D73F27" w:rsidRPr="00CE6B52" w:rsidRDefault="00D73F27" w:rsidP="00D73F27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D73F27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Салат из свежей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капусты</w:t>
            </w:r>
          </w:p>
        </w:tc>
        <w:tc>
          <w:tcPr>
            <w:tcW w:w="976" w:type="dxa"/>
          </w:tcPr>
          <w:p w:rsidR="00D73F27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755" w:type="dxa"/>
          </w:tcPr>
          <w:p w:rsidR="00D73F27" w:rsidRPr="00273BBB" w:rsidRDefault="00D73F27" w:rsidP="00D73F27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D73F27" w:rsidRPr="00273BBB" w:rsidRDefault="00D73F27" w:rsidP="00D73F27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D73F27" w:rsidRPr="00273BBB" w:rsidRDefault="00D73F27" w:rsidP="00D73F27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D73F27" w:rsidRPr="00273BBB" w:rsidRDefault="00D73F27" w:rsidP="00D73F27">
            <w:pPr>
              <w:spacing w:line="394" w:lineRule="atLeast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73F27" w:rsidRPr="00273BBB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D73F27" w:rsidRPr="00CE6B52" w:rsidTr="00454CCA">
        <w:tc>
          <w:tcPr>
            <w:tcW w:w="1219" w:type="dxa"/>
            <w:vMerge/>
            <w:hideMark/>
          </w:tcPr>
          <w:p w:rsidR="00D73F27" w:rsidRPr="00CE6B52" w:rsidRDefault="00D73F27" w:rsidP="00D73F27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D73F27" w:rsidRPr="002B1FAC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76" w:type="dxa"/>
          </w:tcPr>
          <w:p w:rsidR="00D73F27" w:rsidRPr="002B1FAC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  <w:r w:rsidR="00B07C7F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D73F27" w:rsidRPr="00CE6B52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97" w:type="dxa"/>
          </w:tcPr>
          <w:p w:rsidR="00D73F27" w:rsidRPr="00CE6B52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2" w:type="dxa"/>
            <w:gridSpan w:val="2"/>
          </w:tcPr>
          <w:p w:rsidR="00D73F27" w:rsidRPr="00CE6B52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1" w:type="dxa"/>
          </w:tcPr>
          <w:p w:rsidR="00D73F27" w:rsidRPr="00CE6B52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72.4</w:t>
            </w:r>
          </w:p>
        </w:tc>
        <w:tc>
          <w:tcPr>
            <w:tcW w:w="993" w:type="dxa"/>
          </w:tcPr>
          <w:p w:rsidR="00D73F27" w:rsidRPr="00CE6B52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D73F27" w:rsidRPr="00CE6B52" w:rsidTr="00454CCA">
        <w:tc>
          <w:tcPr>
            <w:tcW w:w="1219" w:type="dxa"/>
            <w:vMerge/>
          </w:tcPr>
          <w:p w:rsidR="00D73F27" w:rsidRPr="00CE6B52" w:rsidRDefault="00D73F27" w:rsidP="00D73F27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D73F27" w:rsidRPr="002B1FAC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«Ассорти»</w:t>
            </w:r>
          </w:p>
        </w:tc>
        <w:tc>
          <w:tcPr>
            <w:tcW w:w="976" w:type="dxa"/>
          </w:tcPr>
          <w:p w:rsidR="00D73F27" w:rsidRPr="002B1FAC" w:rsidRDefault="004E325D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</w:t>
            </w:r>
            <w:r w:rsidR="00D73F2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D73F27" w:rsidRPr="00CE6B52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697" w:type="dxa"/>
          </w:tcPr>
          <w:p w:rsidR="00D73F27" w:rsidRPr="00CE6B52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D73F27" w:rsidRPr="00CE6B52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411" w:type="dxa"/>
          </w:tcPr>
          <w:p w:rsidR="00D73F27" w:rsidRPr="00CE6B52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3" w:type="dxa"/>
          </w:tcPr>
          <w:p w:rsidR="00D73F27" w:rsidRPr="00CE6B52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CE6B5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,2</w:t>
            </w:r>
          </w:p>
        </w:tc>
      </w:tr>
      <w:tr w:rsidR="00D73F27" w:rsidRPr="00CE6B52" w:rsidTr="00454CCA">
        <w:tc>
          <w:tcPr>
            <w:tcW w:w="1219" w:type="dxa"/>
            <w:hideMark/>
          </w:tcPr>
          <w:p w:rsidR="00D73F27" w:rsidRPr="00CE6B52" w:rsidRDefault="00D73F27" w:rsidP="00D73F27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E6B5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78" w:type="dxa"/>
            <w:hideMark/>
          </w:tcPr>
          <w:p w:rsidR="00D73F27" w:rsidRPr="002B1FAC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Кулеш молочный рисовый </w:t>
            </w:r>
          </w:p>
        </w:tc>
        <w:tc>
          <w:tcPr>
            <w:tcW w:w="976" w:type="dxa"/>
            <w:hideMark/>
          </w:tcPr>
          <w:p w:rsidR="00D73F27" w:rsidRPr="002B1FAC" w:rsidRDefault="004E325D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</w:t>
            </w:r>
            <w:bookmarkStart w:id="0" w:name="_GoBack"/>
            <w:bookmarkEnd w:id="0"/>
            <w:r w:rsidR="00D73F27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D73F27" w:rsidRPr="002B1FAC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7" w:type="dxa"/>
            <w:hideMark/>
          </w:tcPr>
          <w:p w:rsidR="00D73F27" w:rsidRPr="002B1FAC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D73F27" w:rsidRPr="002B1FAC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1411" w:type="dxa"/>
            <w:hideMark/>
          </w:tcPr>
          <w:p w:rsidR="00D73F27" w:rsidRPr="002B1FAC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B1FA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3" w:type="dxa"/>
            <w:hideMark/>
          </w:tcPr>
          <w:p w:rsidR="00D73F27" w:rsidRPr="002B1FAC" w:rsidRDefault="00D73F27" w:rsidP="00D73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</w:tbl>
    <w:p w:rsidR="00EA1C52" w:rsidRDefault="00EA1C52"/>
    <w:sectPr w:rsidR="00EA1C52" w:rsidSect="00D576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412"/>
    <w:rsid w:val="000179F2"/>
    <w:rsid w:val="00017D59"/>
    <w:rsid w:val="00044E72"/>
    <w:rsid w:val="0006220B"/>
    <w:rsid w:val="000D13B2"/>
    <w:rsid w:val="000D5DA4"/>
    <w:rsid w:val="000E34C8"/>
    <w:rsid w:val="000E4EEE"/>
    <w:rsid w:val="001336A6"/>
    <w:rsid w:val="00145971"/>
    <w:rsid w:val="00146412"/>
    <w:rsid w:val="0017499D"/>
    <w:rsid w:val="001A4C58"/>
    <w:rsid w:val="001A7743"/>
    <w:rsid w:val="00211256"/>
    <w:rsid w:val="002839D1"/>
    <w:rsid w:val="00296A4D"/>
    <w:rsid w:val="002B1FAC"/>
    <w:rsid w:val="00322F91"/>
    <w:rsid w:val="00327EEC"/>
    <w:rsid w:val="003307B6"/>
    <w:rsid w:val="003345BE"/>
    <w:rsid w:val="003C0AAF"/>
    <w:rsid w:val="003C4DF5"/>
    <w:rsid w:val="003D6178"/>
    <w:rsid w:val="003E745B"/>
    <w:rsid w:val="00442BE8"/>
    <w:rsid w:val="00454CCA"/>
    <w:rsid w:val="00461537"/>
    <w:rsid w:val="00481B54"/>
    <w:rsid w:val="00484D2C"/>
    <w:rsid w:val="004946DC"/>
    <w:rsid w:val="004A0B2F"/>
    <w:rsid w:val="004B2CFA"/>
    <w:rsid w:val="004E325D"/>
    <w:rsid w:val="00547210"/>
    <w:rsid w:val="0058062C"/>
    <w:rsid w:val="00596411"/>
    <w:rsid w:val="00660A12"/>
    <w:rsid w:val="006937F6"/>
    <w:rsid w:val="00706B18"/>
    <w:rsid w:val="007130DC"/>
    <w:rsid w:val="00751126"/>
    <w:rsid w:val="00757561"/>
    <w:rsid w:val="00781388"/>
    <w:rsid w:val="007849C2"/>
    <w:rsid w:val="007A5101"/>
    <w:rsid w:val="007C3DD6"/>
    <w:rsid w:val="007D43F7"/>
    <w:rsid w:val="00811ED4"/>
    <w:rsid w:val="008414CD"/>
    <w:rsid w:val="00882322"/>
    <w:rsid w:val="00890B2D"/>
    <w:rsid w:val="008B0EBB"/>
    <w:rsid w:val="008B3948"/>
    <w:rsid w:val="008F2E02"/>
    <w:rsid w:val="008F501F"/>
    <w:rsid w:val="00914719"/>
    <w:rsid w:val="00914C8D"/>
    <w:rsid w:val="00946EBD"/>
    <w:rsid w:val="009922D5"/>
    <w:rsid w:val="009A0EF8"/>
    <w:rsid w:val="009E14DA"/>
    <w:rsid w:val="00A37D01"/>
    <w:rsid w:val="00A442B6"/>
    <w:rsid w:val="00A46BD9"/>
    <w:rsid w:val="00A80288"/>
    <w:rsid w:val="00AA64A4"/>
    <w:rsid w:val="00AA66E7"/>
    <w:rsid w:val="00AB790E"/>
    <w:rsid w:val="00AD068C"/>
    <w:rsid w:val="00B07C7F"/>
    <w:rsid w:val="00B367D4"/>
    <w:rsid w:val="00B61148"/>
    <w:rsid w:val="00B76BD2"/>
    <w:rsid w:val="00BA74E5"/>
    <w:rsid w:val="00BD4B1D"/>
    <w:rsid w:val="00C82E9F"/>
    <w:rsid w:val="00C94582"/>
    <w:rsid w:val="00C97406"/>
    <w:rsid w:val="00CB35E1"/>
    <w:rsid w:val="00CC0D5F"/>
    <w:rsid w:val="00CE6B52"/>
    <w:rsid w:val="00D04A28"/>
    <w:rsid w:val="00D11449"/>
    <w:rsid w:val="00D155B1"/>
    <w:rsid w:val="00D27002"/>
    <w:rsid w:val="00D3236C"/>
    <w:rsid w:val="00D4098C"/>
    <w:rsid w:val="00D44491"/>
    <w:rsid w:val="00D451CA"/>
    <w:rsid w:val="00D55658"/>
    <w:rsid w:val="00D55CF5"/>
    <w:rsid w:val="00D5761E"/>
    <w:rsid w:val="00D73F27"/>
    <w:rsid w:val="00D839C5"/>
    <w:rsid w:val="00E026D9"/>
    <w:rsid w:val="00E05045"/>
    <w:rsid w:val="00E0619F"/>
    <w:rsid w:val="00E65D0D"/>
    <w:rsid w:val="00E91A10"/>
    <w:rsid w:val="00EA1C52"/>
    <w:rsid w:val="00EE7A13"/>
    <w:rsid w:val="00F3628A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CF11"/>
  <w15:docId w15:val="{887035EA-3451-408F-8EE0-592EBCD1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Tatyna</dc:creator>
  <cp:lastModifiedBy>Клюкова А А</cp:lastModifiedBy>
  <cp:revision>22</cp:revision>
  <dcterms:created xsi:type="dcterms:W3CDTF">2023-11-22T15:51:00Z</dcterms:created>
  <dcterms:modified xsi:type="dcterms:W3CDTF">2024-07-09T12:54:00Z</dcterms:modified>
</cp:coreProperties>
</file>