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32" w:rsidRPr="00AA1BE4" w:rsidRDefault="00E66C32" w:rsidP="00E66C32">
      <w:pPr>
        <w:rPr>
          <w:rFonts w:ascii="Times New Roman" w:hAnsi="Times New Roman" w:cs="Times New Roman"/>
          <w:b/>
          <w:sz w:val="24"/>
          <w:szCs w:val="24"/>
        </w:rPr>
      </w:pPr>
      <w:r w:rsidRPr="00AA1BE4">
        <w:rPr>
          <w:rFonts w:ascii="Times New Roman" w:hAnsi="Times New Roman" w:cs="Times New Roman"/>
          <w:b/>
          <w:sz w:val="24"/>
          <w:szCs w:val="24"/>
        </w:rPr>
        <w:t xml:space="preserve">Меню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107EE">
        <w:rPr>
          <w:rFonts w:ascii="Times New Roman" w:hAnsi="Times New Roman" w:cs="Times New Roman"/>
          <w:b/>
          <w:sz w:val="24"/>
          <w:szCs w:val="24"/>
        </w:rPr>
        <w:t>10.06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B80D1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Pr="00AA1BE4">
        <w:rPr>
          <w:rFonts w:ascii="Times New Roman" w:hAnsi="Times New Roman" w:cs="Times New Roman"/>
          <w:b/>
          <w:sz w:val="24"/>
          <w:szCs w:val="24"/>
        </w:rPr>
        <w:t>групп раннего возраста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E66C32" w:rsidRPr="00E21EB4" w:rsidTr="0082705A">
        <w:tc>
          <w:tcPr>
            <w:tcW w:w="1219" w:type="dxa"/>
            <w:vMerge w:val="restart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162" w:type="dxa"/>
            <w:vMerge w:val="restart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E66C32" w:rsidRPr="00E21EB4" w:rsidTr="0082705A">
        <w:tc>
          <w:tcPr>
            <w:tcW w:w="1219" w:type="dxa"/>
            <w:vMerge/>
            <w:hideMark/>
          </w:tcPr>
          <w:p w:rsidR="00E66C32" w:rsidRPr="00E21EB4" w:rsidRDefault="00E66C32" w:rsidP="0082705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E66C32" w:rsidRPr="00E21EB4" w:rsidRDefault="00E66C32" w:rsidP="0082705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66C32" w:rsidRPr="00E21EB4" w:rsidRDefault="00E66C32" w:rsidP="0082705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66C32" w:rsidRPr="00E21EB4" w:rsidRDefault="00E66C32" w:rsidP="0082705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66C32" w:rsidRPr="00E21EB4" w:rsidRDefault="00E66C32" w:rsidP="0082705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E66C32" w:rsidRPr="00E21EB4" w:rsidTr="0082705A">
        <w:trPr>
          <w:trHeight w:val="431"/>
        </w:trPr>
        <w:tc>
          <w:tcPr>
            <w:tcW w:w="1219" w:type="dxa"/>
            <w:vMerge w:val="restart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E66C32" w:rsidRPr="00E21EB4" w:rsidRDefault="008A1586" w:rsidP="002216D0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гречневая</w:t>
            </w:r>
            <w:r w:rsidR="007B70A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с сахаром и маслом</w:t>
            </w:r>
          </w:p>
        </w:tc>
        <w:tc>
          <w:tcPr>
            <w:tcW w:w="992" w:type="dxa"/>
            <w:hideMark/>
          </w:tcPr>
          <w:p w:rsidR="00E66C32" w:rsidRPr="00E21EB4" w:rsidRDefault="006F7E81" w:rsidP="00B53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F648E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  <w:hideMark/>
          </w:tcPr>
          <w:p w:rsidR="00E66C32" w:rsidRPr="00E21EB4" w:rsidRDefault="00E66C32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97" w:type="dxa"/>
            <w:hideMark/>
          </w:tcPr>
          <w:p w:rsidR="00E66C32" w:rsidRPr="00E21EB4" w:rsidRDefault="00E66C32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22" w:type="dxa"/>
            <w:gridSpan w:val="2"/>
            <w:hideMark/>
          </w:tcPr>
          <w:p w:rsidR="00E66C32" w:rsidRPr="00E21EB4" w:rsidRDefault="00E66C32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23.52</w:t>
            </w:r>
          </w:p>
        </w:tc>
        <w:tc>
          <w:tcPr>
            <w:tcW w:w="1411" w:type="dxa"/>
            <w:hideMark/>
          </w:tcPr>
          <w:p w:rsidR="00E66C32" w:rsidRPr="00E21EB4" w:rsidRDefault="00E66C32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219.8</w:t>
            </w:r>
          </w:p>
        </w:tc>
        <w:tc>
          <w:tcPr>
            <w:tcW w:w="993" w:type="dxa"/>
            <w:hideMark/>
          </w:tcPr>
          <w:p w:rsidR="00E66C32" w:rsidRPr="00E21EB4" w:rsidRDefault="00E66C32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0,9</w:t>
            </w:r>
          </w:p>
        </w:tc>
      </w:tr>
      <w:tr w:rsidR="000B1053" w:rsidRPr="00E21EB4" w:rsidTr="0082705A">
        <w:tc>
          <w:tcPr>
            <w:tcW w:w="1219" w:type="dxa"/>
            <w:vMerge/>
            <w:hideMark/>
          </w:tcPr>
          <w:p w:rsidR="000B1053" w:rsidRPr="00E21EB4" w:rsidRDefault="000B1053" w:rsidP="000B1053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0B1053" w:rsidRPr="00E21EB4" w:rsidRDefault="000B1053" w:rsidP="008723C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626AB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 </w:t>
            </w:r>
            <w:r w:rsidR="002A5CB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мас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лом</w:t>
            </w:r>
            <w:r w:rsidR="001E2768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0B1053" w:rsidRPr="00E21EB4" w:rsidRDefault="000B1053" w:rsidP="002A5CB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5/</w:t>
            </w:r>
            <w:r w:rsidR="002A5CB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dxa"/>
            <w:hideMark/>
          </w:tcPr>
          <w:p w:rsidR="000B1053" w:rsidRPr="002B1FAC" w:rsidRDefault="000B1053" w:rsidP="000B10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0B1053" w:rsidRPr="002B1FAC" w:rsidRDefault="000B1053" w:rsidP="000B10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0B1053" w:rsidRPr="002B1FAC" w:rsidRDefault="000B1053" w:rsidP="000B10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0B1053" w:rsidRPr="002B1FAC" w:rsidRDefault="000B1053" w:rsidP="000B10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0B1053" w:rsidRPr="002B1FAC" w:rsidRDefault="000B1053" w:rsidP="000B10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</w:tr>
      <w:tr w:rsidR="00A0700B" w:rsidRPr="00E21EB4" w:rsidTr="00161D2C">
        <w:tc>
          <w:tcPr>
            <w:tcW w:w="1219" w:type="dxa"/>
            <w:vMerge/>
            <w:hideMark/>
          </w:tcPr>
          <w:p w:rsidR="00A0700B" w:rsidRPr="00E21EB4" w:rsidRDefault="00A0700B" w:rsidP="00A0700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A0700B" w:rsidRPr="00E21EB4" w:rsidRDefault="00F648EA" w:rsidP="003418CE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992" w:type="dxa"/>
            <w:hideMark/>
          </w:tcPr>
          <w:p w:rsidR="00A0700B" w:rsidRPr="00E21EB4" w:rsidRDefault="00A0700B" w:rsidP="006F7E8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6F7E8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0B" w:rsidRPr="00E21EB4" w:rsidRDefault="00B36413" w:rsidP="00A0700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0B" w:rsidRPr="00E21EB4" w:rsidRDefault="00B36413" w:rsidP="00A0700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0B" w:rsidRPr="00E21EB4" w:rsidRDefault="00A0700B" w:rsidP="00A0700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0B" w:rsidRPr="00E21EB4" w:rsidRDefault="00B36413" w:rsidP="00A0700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1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0700B"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0,590</w:t>
            </w:r>
          </w:p>
        </w:tc>
        <w:tc>
          <w:tcPr>
            <w:tcW w:w="993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</w:p>
        </w:tc>
      </w:tr>
      <w:tr w:rsidR="000B1053" w:rsidRPr="00E21EB4" w:rsidTr="00D205D9">
        <w:tc>
          <w:tcPr>
            <w:tcW w:w="1219" w:type="dxa"/>
          </w:tcPr>
          <w:p w:rsidR="000B1053" w:rsidRPr="00742FFF" w:rsidRDefault="000B1053" w:rsidP="000B1053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0B1053" w:rsidRDefault="007B70A5" w:rsidP="000B10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0B1053" w:rsidRDefault="007B70A5" w:rsidP="000B10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80</w:t>
            </w:r>
          </w:p>
        </w:tc>
        <w:tc>
          <w:tcPr>
            <w:tcW w:w="755" w:type="dxa"/>
          </w:tcPr>
          <w:p w:rsidR="000B1053" w:rsidRPr="00C81597" w:rsidRDefault="000B1053" w:rsidP="000B10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1,05</w:t>
            </w:r>
          </w:p>
        </w:tc>
        <w:tc>
          <w:tcPr>
            <w:tcW w:w="697" w:type="dxa"/>
          </w:tcPr>
          <w:p w:rsidR="000B1053" w:rsidRPr="00C81597" w:rsidRDefault="000B1053" w:rsidP="000B10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5,1</w:t>
            </w:r>
          </w:p>
        </w:tc>
        <w:tc>
          <w:tcPr>
            <w:tcW w:w="822" w:type="dxa"/>
            <w:gridSpan w:val="2"/>
          </w:tcPr>
          <w:p w:rsidR="000B1053" w:rsidRPr="00C81597" w:rsidRDefault="000B1053" w:rsidP="000B10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7,95</w:t>
            </w:r>
          </w:p>
        </w:tc>
        <w:tc>
          <w:tcPr>
            <w:tcW w:w="1411" w:type="dxa"/>
          </w:tcPr>
          <w:p w:rsidR="000B1053" w:rsidRPr="00C81597" w:rsidRDefault="000B1053" w:rsidP="000B10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82,5</w:t>
            </w:r>
          </w:p>
        </w:tc>
        <w:tc>
          <w:tcPr>
            <w:tcW w:w="993" w:type="dxa"/>
          </w:tcPr>
          <w:p w:rsidR="000B1053" w:rsidRPr="00C81597" w:rsidRDefault="000B1053" w:rsidP="000B10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5405FD" w:rsidRPr="00E21EB4" w:rsidTr="00D205D9">
        <w:tc>
          <w:tcPr>
            <w:tcW w:w="1219" w:type="dxa"/>
            <w:vMerge w:val="restart"/>
          </w:tcPr>
          <w:p w:rsidR="005405FD" w:rsidRPr="00742FFF" w:rsidRDefault="005405FD" w:rsidP="00B2555D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62" w:type="dxa"/>
          </w:tcPr>
          <w:p w:rsidR="005405FD" w:rsidRDefault="005405FD" w:rsidP="00DB240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Огурец </w:t>
            </w:r>
          </w:p>
        </w:tc>
        <w:tc>
          <w:tcPr>
            <w:tcW w:w="992" w:type="dxa"/>
          </w:tcPr>
          <w:p w:rsidR="005405FD" w:rsidRPr="00742FFF" w:rsidRDefault="005405FD" w:rsidP="00B364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45</w:t>
            </w:r>
          </w:p>
        </w:tc>
        <w:tc>
          <w:tcPr>
            <w:tcW w:w="755" w:type="dxa"/>
          </w:tcPr>
          <w:p w:rsidR="005405FD" w:rsidRPr="00742FFF" w:rsidRDefault="005405FD" w:rsidP="0003690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6.8</w:t>
            </w:r>
          </w:p>
        </w:tc>
        <w:tc>
          <w:tcPr>
            <w:tcW w:w="697" w:type="dxa"/>
          </w:tcPr>
          <w:p w:rsidR="005405FD" w:rsidRPr="00742FFF" w:rsidRDefault="005405FD" w:rsidP="0003690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3.9</w:t>
            </w:r>
          </w:p>
        </w:tc>
        <w:tc>
          <w:tcPr>
            <w:tcW w:w="822" w:type="dxa"/>
            <w:gridSpan w:val="2"/>
          </w:tcPr>
          <w:p w:rsidR="005405FD" w:rsidRPr="00742FFF" w:rsidRDefault="005405FD" w:rsidP="0003690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4.5</w:t>
            </w:r>
          </w:p>
        </w:tc>
        <w:tc>
          <w:tcPr>
            <w:tcW w:w="1411" w:type="dxa"/>
          </w:tcPr>
          <w:p w:rsidR="005405FD" w:rsidRPr="00742FFF" w:rsidRDefault="005405FD" w:rsidP="0003690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59.75</w:t>
            </w:r>
          </w:p>
        </w:tc>
        <w:tc>
          <w:tcPr>
            <w:tcW w:w="993" w:type="dxa"/>
          </w:tcPr>
          <w:p w:rsidR="005405FD" w:rsidRPr="00742FFF" w:rsidRDefault="005405FD" w:rsidP="0003690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0.8</w:t>
            </w:r>
          </w:p>
        </w:tc>
      </w:tr>
      <w:tr w:rsidR="005405FD" w:rsidRPr="00E21EB4" w:rsidTr="0011584E">
        <w:tc>
          <w:tcPr>
            <w:tcW w:w="1219" w:type="dxa"/>
            <w:vMerge/>
          </w:tcPr>
          <w:p w:rsidR="005405FD" w:rsidRPr="00036901" w:rsidRDefault="005405FD" w:rsidP="00B255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5405FD" w:rsidRPr="00C81597" w:rsidRDefault="007B70A5" w:rsidP="008A158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Суп  рыбный «Сайра</w:t>
            </w:r>
            <w:r w:rsidR="005405FD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992" w:type="dxa"/>
          </w:tcPr>
          <w:p w:rsidR="005405FD" w:rsidRPr="00E21EB4" w:rsidRDefault="005405FD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5405FD" w:rsidRPr="00E21EB4" w:rsidRDefault="005405FD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697" w:type="dxa"/>
          </w:tcPr>
          <w:p w:rsidR="005405FD" w:rsidRPr="00E21EB4" w:rsidRDefault="005405FD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22" w:type="dxa"/>
            <w:gridSpan w:val="2"/>
          </w:tcPr>
          <w:p w:rsidR="005405FD" w:rsidRPr="00E21EB4" w:rsidRDefault="005405FD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1" w:type="dxa"/>
          </w:tcPr>
          <w:p w:rsidR="005405FD" w:rsidRPr="00E21EB4" w:rsidRDefault="005405FD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3" w:type="dxa"/>
          </w:tcPr>
          <w:p w:rsidR="005405FD" w:rsidRPr="00E21EB4" w:rsidRDefault="005405FD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</w:t>
            </w:r>
          </w:p>
        </w:tc>
      </w:tr>
      <w:tr w:rsidR="005405FD" w:rsidRPr="00E21EB4" w:rsidTr="00324213">
        <w:tc>
          <w:tcPr>
            <w:tcW w:w="1219" w:type="dxa"/>
            <w:vMerge/>
          </w:tcPr>
          <w:p w:rsidR="005405FD" w:rsidRDefault="005405FD" w:rsidP="00B2555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5405FD" w:rsidRPr="00E21EB4" w:rsidRDefault="005405FD" w:rsidP="002216D0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Плов с мясом кур</w:t>
            </w:r>
          </w:p>
        </w:tc>
        <w:tc>
          <w:tcPr>
            <w:tcW w:w="992" w:type="dxa"/>
          </w:tcPr>
          <w:p w:rsidR="005405FD" w:rsidRPr="00E21EB4" w:rsidRDefault="005405FD" w:rsidP="00CA1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5405FD" w:rsidRPr="00E21EB4" w:rsidRDefault="005405FD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12.31</w:t>
            </w:r>
          </w:p>
        </w:tc>
        <w:tc>
          <w:tcPr>
            <w:tcW w:w="697" w:type="dxa"/>
          </w:tcPr>
          <w:p w:rsidR="005405FD" w:rsidRPr="00E21EB4" w:rsidRDefault="005405FD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10.91</w:t>
            </w:r>
          </w:p>
        </w:tc>
        <w:tc>
          <w:tcPr>
            <w:tcW w:w="822" w:type="dxa"/>
            <w:gridSpan w:val="2"/>
          </w:tcPr>
          <w:p w:rsidR="005405FD" w:rsidRPr="00E21EB4" w:rsidRDefault="005405FD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9.23</w:t>
            </w:r>
          </w:p>
        </w:tc>
        <w:tc>
          <w:tcPr>
            <w:tcW w:w="1411" w:type="dxa"/>
          </w:tcPr>
          <w:p w:rsidR="005405FD" w:rsidRPr="00E21EB4" w:rsidRDefault="005405FD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993" w:type="dxa"/>
          </w:tcPr>
          <w:p w:rsidR="005405FD" w:rsidRPr="00E21EB4" w:rsidRDefault="005405FD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1.4</w:t>
            </w:r>
          </w:p>
        </w:tc>
      </w:tr>
      <w:tr w:rsidR="005405FD" w:rsidRPr="00E21EB4" w:rsidTr="00D72795">
        <w:trPr>
          <w:trHeight w:val="631"/>
        </w:trPr>
        <w:tc>
          <w:tcPr>
            <w:tcW w:w="1219" w:type="dxa"/>
            <w:vMerge/>
            <w:hideMark/>
          </w:tcPr>
          <w:p w:rsidR="005405FD" w:rsidRPr="00E21EB4" w:rsidRDefault="005405FD" w:rsidP="00B2555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5405FD" w:rsidRPr="00E21EB4" w:rsidRDefault="005405FD" w:rsidP="00A53B0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ржано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05FD" w:rsidRPr="00E21EB4" w:rsidRDefault="005405FD" w:rsidP="00A53B0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5405FD" w:rsidRPr="00E21EB4" w:rsidRDefault="005405FD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5405FD" w:rsidRPr="00E21EB4" w:rsidRDefault="005405FD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5405FD" w:rsidRPr="00E21EB4" w:rsidRDefault="005405FD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5405FD" w:rsidRPr="00E21EB4" w:rsidRDefault="005405FD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405FD" w:rsidRPr="00E21EB4" w:rsidRDefault="005405FD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5405FD" w:rsidRPr="00E21EB4" w:rsidTr="00A0700B">
        <w:tc>
          <w:tcPr>
            <w:tcW w:w="1219" w:type="dxa"/>
            <w:vMerge/>
          </w:tcPr>
          <w:p w:rsidR="005405FD" w:rsidRPr="00E21EB4" w:rsidRDefault="005405FD" w:rsidP="00B2555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5405FD" w:rsidRPr="00E21EB4" w:rsidRDefault="005405FD" w:rsidP="00B2555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92" w:type="dxa"/>
          </w:tcPr>
          <w:p w:rsidR="005405FD" w:rsidRPr="00E21EB4" w:rsidRDefault="005405FD" w:rsidP="00761D8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5405FD" w:rsidRPr="00E21EB4" w:rsidRDefault="005405FD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5405FD" w:rsidRPr="00E21EB4" w:rsidRDefault="005405FD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5405FD" w:rsidRPr="00E21EB4" w:rsidRDefault="005405FD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5405FD" w:rsidRPr="00E21EB4" w:rsidRDefault="005405FD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5405FD" w:rsidRPr="00E21EB4" w:rsidRDefault="005405FD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2271DB" w:rsidRPr="00E21EB4" w:rsidTr="00630DC4">
        <w:tc>
          <w:tcPr>
            <w:tcW w:w="1219" w:type="dxa"/>
            <w:vMerge w:val="restart"/>
          </w:tcPr>
          <w:p w:rsidR="002271DB" w:rsidRPr="00E21EB4" w:rsidRDefault="002271DB" w:rsidP="002271DB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2271DB" w:rsidRPr="003D1166" w:rsidRDefault="00A107EE" w:rsidP="002271D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Кефир </w:t>
            </w:r>
          </w:p>
        </w:tc>
        <w:tc>
          <w:tcPr>
            <w:tcW w:w="992" w:type="dxa"/>
          </w:tcPr>
          <w:p w:rsidR="002271DB" w:rsidRPr="003D1166" w:rsidRDefault="002271DB" w:rsidP="001E27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</w:t>
            </w:r>
            <w:r w:rsidR="002216D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80</w:t>
            </w:r>
          </w:p>
        </w:tc>
        <w:tc>
          <w:tcPr>
            <w:tcW w:w="755" w:type="dxa"/>
          </w:tcPr>
          <w:p w:rsidR="002271DB" w:rsidRPr="003D1166" w:rsidRDefault="00761D81" w:rsidP="002271D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1,67</w:t>
            </w:r>
          </w:p>
        </w:tc>
        <w:tc>
          <w:tcPr>
            <w:tcW w:w="697" w:type="dxa"/>
          </w:tcPr>
          <w:p w:rsidR="002271DB" w:rsidRPr="003D1166" w:rsidRDefault="00761D81" w:rsidP="002271D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6,82</w:t>
            </w:r>
          </w:p>
        </w:tc>
        <w:tc>
          <w:tcPr>
            <w:tcW w:w="822" w:type="dxa"/>
            <w:gridSpan w:val="2"/>
          </w:tcPr>
          <w:p w:rsidR="002271DB" w:rsidRPr="003D1166" w:rsidRDefault="00761D81" w:rsidP="002271D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8,06</w:t>
            </w:r>
          </w:p>
        </w:tc>
        <w:tc>
          <w:tcPr>
            <w:tcW w:w="1411" w:type="dxa"/>
          </w:tcPr>
          <w:p w:rsidR="002271DB" w:rsidRPr="003D1166" w:rsidRDefault="00761D81" w:rsidP="002271D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73,8</w:t>
            </w:r>
          </w:p>
        </w:tc>
        <w:tc>
          <w:tcPr>
            <w:tcW w:w="993" w:type="dxa"/>
          </w:tcPr>
          <w:p w:rsidR="002271DB" w:rsidRPr="003D1166" w:rsidRDefault="00761D81" w:rsidP="002271D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0,36</w:t>
            </w:r>
          </w:p>
        </w:tc>
      </w:tr>
      <w:tr w:rsidR="002271DB" w:rsidRPr="00E21EB4" w:rsidTr="006F796F">
        <w:trPr>
          <w:trHeight w:val="70"/>
        </w:trPr>
        <w:tc>
          <w:tcPr>
            <w:tcW w:w="1219" w:type="dxa"/>
            <w:vMerge/>
          </w:tcPr>
          <w:p w:rsidR="002271DB" w:rsidRPr="00E21EB4" w:rsidRDefault="002271DB" w:rsidP="002271DB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2271DB" w:rsidRPr="007723C0" w:rsidRDefault="00A107EE" w:rsidP="00DB240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Булочка домашняя</w:t>
            </w:r>
            <w:r w:rsidR="002216D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  <w:r w:rsidR="00DB240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2271DB" w:rsidRPr="007723C0" w:rsidRDefault="002216D0" w:rsidP="002271DB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55" w:type="dxa"/>
          </w:tcPr>
          <w:p w:rsidR="002271DB" w:rsidRPr="007723C0" w:rsidRDefault="002271DB" w:rsidP="002271DB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97" w:type="dxa"/>
          </w:tcPr>
          <w:p w:rsidR="002271DB" w:rsidRPr="007723C0" w:rsidRDefault="002271DB" w:rsidP="002271DB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2271DB" w:rsidRPr="007723C0" w:rsidRDefault="002271DB" w:rsidP="002271DB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</w:tcPr>
          <w:p w:rsidR="002271DB" w:rsidRPr="007723C0" w:rsidRDefault="002271DB" w:rsidP="002271DB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</w:tcPr>
          <w:p w:rsidR="002271DB" w:rsidRPr="007723C0" w:rsidRDefault="002271DB" w:rsidP="002271DB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185F11" w:rsidRDefault="000B1053" w:rsidP="00E66C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6C32" w:rsidRPr="00AA1BE4" w:rsidRDefault="00E66C32" w:rsidP="00E66C32">
      <w:pPr>
        <w:rPr>
          <w:rFonts w:ascii="Times New Roman" w:hAnsi="Times New Roman" w:cs="Times New Roman"/>
          <w:b/>
          <w:sz w:val="24"/>
          <w:szCs w:val="24"/>
        </w:rPr>
      </w:pPr>
      <w:r w:rsidRPr="00AA1BE4">
        <w:rPr>
          <w:rFonts w:ascii="Times New Roman" w:hAnsi="Times New Roman" w:cs="Times New Roman"/>
          <w:b/>
          <w:sz w:val="24"/>
          <w:szCs w:val="24"/>
        </w:rPr>
        <w:t xml:space="preserve">Меню групп дошкольного возраста с 10,5 часовым режимом на </w:t>
      </w:r>
      <w:r w:rsidR="00A107EE">
        <w:rPr>
          <w:rFonts w:ascii="Times New Roman" w:hAnsi="Times New Roman" w:cs="Times New Roman"/>
          <w:b/>
          <w:sz w:val="24"/>
          <w:szCs w:val="24"/>
        </w:rPr>
        <w:t>10.06</w:t>
      </w:r>
      <w:r w:rsidR="00A209A1">
        <w:rPr>
          <w:rFonts w:ascii="Times New Roman" w:hAnsi="Times New Roman" w:cs="Times New Roman"/>
          <w:b/>
          <w:sz w:val="24"/>
          <w:szCs w:val="24"/>
        </w:rPr>
        <w:t>.202</w:t>
      </w:r>
      <w:r w:rsidR="00B80D1B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FC3FE1" w:rsidRPr="00E21EB4" w:rsidTr="008009DC">
        <w:tc>
          <w:tcPr>
            <w:tcW w:w="1219" w:type="dxa"/>
            <w:vMerge w:val="restart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162" w:type="dxa"/>
            <w:vMerge w:val="restart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FC3FE1" w:rsidRPr="00E21EB4" w:rsidTr="008009DC">
        <w:tc>
          <w:tcPr>
            <w:tcW w:w="1219" w:type="dxa"/>
            <w:vMerge/>
            <w:hideMark/>
          </w:tcPr>
          <w:p w:rsidR="00FC3FE1" w:rsidRPr="00E21EB4" w:rsidRDefault="00FC3FE1" w:rsidP="008009D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FC3FE1" w:rsidRPr="00E21EB4" w:rsidRDefault="00FC3FE1" w:rsidP="008009D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FC3FE1" w:rsidRPr="00E21EB4" w:rsidRDefault="00FC3FE1" w:rsidP="008009D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FC3FE1" w:rsidRPr="00E21EB4" w:rsidRDefault="00FC3FE1" w:rsidP="008009D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FC3FE1" w:rsidRPr="00E21EB4" w:rsidRDefault="00FC3FE1" w:rsidP="008009D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7B70A5" w:rsidRPr="00E21EB4" w:rsidTr="008009DC">
        <w:trPr>
          <w:trHeight w:val="431"/>
        </w:trPr>
        <w:tc>
          <w:tcPr>
            <w:tcW w:w="1219" w:type="dxa"/>
            <w:vMerge w:val="restart"/>
            <w:hideMark/>
          </w:tcPr>
          <w:p w:rsidR="007B70A5" w:rsidRPr="00E21EB4" w:rsidRDefault="007B70A5" w:rsidP="0003690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7B70A5" w:rsidRPr="00E21EB4" w:rsidRDefault="007B70A5" w:rsidP="0083671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гречневая с сахаром и маслом</w:t>
            </w:r>
          </w:p>
        </w:tc>
        <w:tc>
          <w:tcPr>
            <w:tcW w:w="992" w:type="dxa"/>
            <w:hideMark/>
          </w:tcPr>
          <w:p w:rsidR="007B70A5" w:rsidRPr="00E21EB4" w:rsidRDefault="007B70A5" w:rsidP="000B10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55" w:type="dxa"/>
            <w:hideMark/>
          </w:tcPr>
          <w:p w:rsidR="007B70A5" w:rsidRPr="00E21EB4" w:rsidRDefault="007B70A5" w:rsidP="0003690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97" w:type="dxa"/>
            <w:hideMark/>
          </w:tcPr>
          <w:p w:rsidR="007B70A5" w:rsidRPr="00E21EB4" w:rsidRDefault="007B70A5" w:rsidP="0003690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22" w:type="dxa"/>
            <w:gridSpan w:val="2"/>
            <w:hideMark/>
          </w:tcPr>
          <w:p w:rsidR="007B70A5" w:rsidRPr="00E21EB4" w:rsidRDefault="007B70A5" w:rsidP="0003690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23.52</w:t>
            </w:r>
          </w:p>
        </w:tc>
        <w:tc>
          <w:tcPr>
            <w:tcW w:w="1411" w:type="dxa"/>
            <w:hideMark/>
          </w:tcPr>
          <w:p w:rsidR="007B70A5" w:rsidRPr="00E21EB4" w:rsidRDefault="007B70A5" w:rsidP="0003690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219.8</w:t>
            </w:r>
          </w:p>
        </w:tc>
        <w:tc>
          <w:tcPr>
            <w:tcW w:w="993" w:type="dxa"/>
            <w:hideMark/>
          </w:tcPr>
          <w:p w:rsidR="007B70A5" w:rsidRPr="00E21EB4" w:rsidRDefault="007B70A5" w:rsidP="0003690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0,9</w:t>
            </w:r>
          </w:p>
        </w:tc>
      </w:tr>
      <w:tr w:rsidR="007B70A5" w:rsidRPr="00E21EB4" w:rsidTr="008009DC">
        <w:tc>
          <w:tcPr>
            <w:tcW w:w="1219" w:type="dxa"/>
            <w:vMerge/>
            <w:hideMark/>
          </w:tcPr>
          <w:p w:rsidR="007B70A5" w:rsidRPr="00E21EB4" w:rsidRDefault="007B70A5" w:rsidP="002A5CBE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B70A5" w:rsidRPr="00E21EB4" w:rsidRDefault="007B70A5" w:rsidP="0083671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626AB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 маслом </w:t>
            </w:r>
          </w:p>
        </w:tc>
        <w:tc>
          <w:tcPr>
            <w:tcW w:w="992" w:type="dxa"/>
            <w:hideMark/>
          </w:tcPr>
          <w:p w:rsidR="007B70A5" w:rsidRPr="002A5CBE" w:rsidRDefault="007B70A5" w:rsidP="002A5CBE">
            <w:pPr>
              <w:rPr>
                <w:rFonts w:ascii="Times New Roman" w:hAnsi="Times New Roman" w:cs="Times New Roman"/>
              </w:rPr>
            </w:pPr>
            <w:r w:rsidRPr="002A5CBE">
              <w:rPr>
                <w:rFonts w:ascii="Times New Roman" w:hAnsi="Times New Roman" w:cs="Times New Roman"/>
              </w:rPr>
              <w:t>33/5</w:t>
            </w:r>
          </w:p>
        </w:tc>
        <w:tc>
          <w:tcPr>
            <w:tcW w:w="755" w:type="dxa"/>
            <w:hideMark/>
          </w:tcPr>
          <w:p w:rsidR="007B70A5" w:rsidRPr="002A5CBE" w:rsidRDefault="007B70A5" w:rsidP="002A5CBE">
            <w:pPr>
              <w:rPr>
                <w:rFonts w:ascii="Times New Roman" w:hAnsi="Times New Roman" w:cs="Times New Roman"/>
              </w:rPr>
            </w:pPr>
            <w:r w:rsidRPr="002A5CBE">
              <w:rPr>
                <w:rFonts w:ascii="Times New Roman" w:hAnsi="Times New Roman" w:cs="Times New Roman"/>
              </w:rPr>
              <w:t>1,91</w:t>
            </w:r>
          </w:p>
        </w:tc>
        <w:tc>
          <w:tcPr>
            <w:tcW w:w="697" w:type="dxa"/>
            <w:hideMark/>
          </w:tcPr>
          <w:p w:rsidR="007B70A5" w:rsidRPr="002A5CBE" w:rsidRDefault="007B70A5" w:rsidP="002A5CBE">
            <w:pPr>
              <w:rPr>
                <w:rFonts w:ascii="Times New Roman" w:hAnsi="Times New Roman" w:cs="Times New Roman"/>
              </w:rPr>
            </w:pPr>
            <w:r w:rsidRPr="002A5CBE">
              <w:rPr>
                <w:rFonts w:ascii="Times New Roman" w:hAnsi="Times New Roman" w:cs="Times New Roman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7B70A5" w:rsidRPr="002A5CBE" w:rsidRDefault="007B70A5" w:rsidP="002A5CBE">
            <w:pPr>
              <w:rPr>
                <w:rFonts w:ascii="Times New Roman" w:hAnsi="Times New Roman" w:cs="Times New Roman"/>
              </w:rPr>
            </w:pPr>
            <w:r w:rsidRPr="002A5CBE">
              <w:rPr>
                <w:rFonts w:ascii="Times New Roman" w:hAnsi="Times New Roman" w:cs="Times New Roman"/>
              </w:rPr>
              <w:t>14,49</w:t>
            </w:r>
          </w:p>
        </w:tc>
        <w:tc>
          <w:tcPr>
            <w:tcW w:w="1411" w:type="dxa"/>
            <w:hideMark/>
          </w:tcPr>
          <w:p w:rsidR="007B70A5" w:rsidRPr="002A5CBE" w:rsidRDefault="007B70A5" w:rsidP="002A5CBE">
            <w:pPr>
              <w:rPr>
                <w:rFonts w:ascii="Times New Roman" w:hAnsi="Times New Roman" w:cs="Times New Roman"/>
              </w:rPr>
            </w:pPr>
            <w:r w:rsidRPr="002A5CBE">
              <w:rPr>
                <w:rFonts w:ascii="Times New Roman" w:hAnsi="Times New Roman" w:cs="Times New Roman"/>
              </w:rPr>
              <w:t>110,1</w:t>
            </w:r>
          </w:p>
        </w:tc>
        <w:tc>
          <w:tcPr>
            <w:tcW w:w="993" w:type="dxa"/>
            <w:hideMark/>
          </w:tcPr>
          <w:p w:rsidR="007B70A5" w:rsidRPr="002A5CBE" w:rsidRDefault="007B70A5" w:rsidP="002A5CBE">
            <w:pPr>
              <w:rPr>
                <w:rFonts w:ascii="Times New Roman" w:hAnsi="Times New Roman" w:cs="Times New Roman"/>
              </w:rPr>
            </w:pPr>
            <w:r w:rsidRPr="002A5CBE">
              <w:rPr>
                <w:rFonts w:ascii="Times New Roman" w:hAnsi="Times New Roman" w:cs="Times New Roman"/>
              </w:rPr>
              <w:t>-</w:t>
            </w:r>
          </w:p>
        </w:tc>
      </w:tr>
      <w:tr w:rsidR="007B70A5" w:rsidRPr="00E21EB4" w:rsidTr="008009DC">
        <w:tc>
          <w:tcPr>
            <w:tcW w:w="1219" w:type="dxa"/>
            <w:vMerge/>
            <w:hideMark/>
          </w:tcPr>
          <w:p w:rsidR="007B70A5" w:rsidRPr="00E21EB4" w:rsidRDefault="007B70A5" w:rsidP="00EE4727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B70A5" w:rsidRPr="00E21EB4" w:rsidRDefault="007B70A5" w:rsidP="0083671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992" w:type="dxa"/>
            <w:hideMark/>
          </w:tcPr>
          <w:p w:rsidR="007B70A5" w:rsidRPr="00E21EB4" w:rsidRDefault="007B70A5" w:rsidP="00FE1AA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70A5" w:rsidRPr="00E21EB4" w:rsidRDefault="007B70A5" w:rsidP="00EE472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70A5" w:rsidRPr="00E21EB4" w:rsidRDefault="007B70A5" w:rsidP="00EE472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70A5" w:rsidRPr="00E21EB4" w:rsidRDefault="007B70A5" w:rsidP="00EE472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70A5" w:rsidRPr="00E21EB4" w:rsidRDefault="007B70A5" w:rsidP="00EE472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0,590</w:t>
            </w:r>
          </w:p>
        </w:tc>
        <w:tc>
          <w:tcPr>
            <w:tcW w:w="993" w:type="dxa"/>
            <w:hideMark/>
          </w:tcPr>
          <w:p w:rsidR="007B70A5" w:rsidRPr="00E21EB4" w:rsidRDefault="007B70A5" w:rsidP="00EE47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</w:p>
        </w:tc>
      </w:tr>
      <w:tr w:rsidR="007B70A5" w:rsidRPr="00E21EB4" w:rsidTr="00763468">
        <w:tc>
          <w:tcPr>
            <w:tcW w:w="1219" w:type="dxa"/>
          </w:tcPr>
          <w:p w:rsidR="007B70A5" w:rsidRPr="00742FFF" w:rsidRDefault="007B70A5" w:rsidP="000B1053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7B70A5" w:rsidRDefault="007B70A5" w:rsidP="008367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7B70A5" w:rsidRDefault="007B70A5" w:rsidP="005F6E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80</w:t>
            </w:r>
          </w:p>
        </w:tc>
        <w:tc>
          <w:tcPr>
            <w:tcW w:w="755" w:type="dxa"/>
          </w:tcPr>
          <w:p w:rsidR="007B70A5" w:rsidRPr="00C81597" w:rsidRDefault="007B70A5" w:rsidP="000B10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1,05</w:t>
            </w:r>
          </w:p>
        </w:tc>
        <w:tc>
          <w:tcPr>
            <w:tcW w:w="697" w:type="dxa"/>
          </w:tcPr>
          <w:p w:rsidR="007B70A5" w:rsidRPr="00C81597" w:rsidRDefault="007B70A5" w:rsidP="000B10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5,1</w:t>
            </w:r>
          </w:p>
        </w:tc>
        <w:tc>
          <w:tcPr>
            <w:tcW w:w="822" w:type="dxa"/>
            <w:gridSpan w:val="2"/>
          </w:tcPr>
          <w:p w:rsidR="007B70A5" w:rsidRPr="00C81597" w:rsidRDefault="007B70A5" w:rsidP="000B10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7,95</w:t>
            </w:r>
          </w:p>
        </w:tc>
        <w:tc>
          <w:tcPr>
            <w:tcW w:w="1411" w:type="dxa"/>
          </w:tcPr>
          <w:p w:rsidR="007B70A5" w:rsidRPr="00C81597" w:rsidRDefault="007B70A5" w:rsidP="000B10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82,5</w:t>
            </w:r>
          </w:p>
        </w:tc>
        <w:tc>
          <w:tcPr>
            <w:tcW w:w="993" w:type="dxa"/>
          </w:tcPr>
          <w:p w:rsidR="007B70A5" w:rsidRPr="00C81597" w:rsidRDefault="007B70A5" w:rsidP="000B10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7B70A5" w:rsidRPr="00E21EB4" w:rsidTr="00763468">
        <w:tc>
          <w:tcPr>
            <w:tcW w:w="1219" w:type="dxa"/>
            <w:vMerge w:val="restart"/>
          </w:tcPr>
          <w:p w:rsidR="007B70A5" w:rsidRDefault="007B70A5" w:rsidP="00A53B0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  <w:p w:rsidR="007B70A5" w:rsidRPr="00742FFF" w:rsidRDefault="007B70A5" w:rsidP="00A53B0F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7B70A5" w:rsidRDefault="007B70A5" w:rsidP="008367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Огурец солёный </w:t>
            </w:r>
          </w:p>
        </w:tc>
        <w:tc>
          <w:tcPr>
            <w:tcW w:w="992" w:type="dxa"/>
          </w:tcPr>
          <w:p w:rsidR="007B70A5" w:rsidRPr="00742FFF" w:rsidRDefault="007B70A5" w:rsidP="00B53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50</w:t>
            </w:r>
          </w:p>
        </w:tc>
        <w:tc>
          <w:tcPr>
            <w:tcW w:w="755" w:type="dxa"/>
          </w:tcPr>
          <w:p w:rsidR="007B70A5" w:rsidRPr="00742FFF" w:rsidRDefault="007B70A5" w:rsidP="00A53B0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6.8</w:t>
            </w:r>
          </w:p>
        </w:tc>
        <w:tc>
          <w:tcPr>
            <w:tcW w:w="697" w:type="dxa"/>
          </w:tcPr>
          <w:p w:rsidR="007B70A5" w:rsidRPr="00742FFF" w:rsidRDefault="007B70A5" w:rsidP="00A53B0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3.9</w:t>
            </w:r>
          </w:p>
        </w:tc>
        <w:tc>
          <w:tcPr>
            <w:tcW w:w="822" w:type="dxa"/>
            <w:gridSpan w:val="2"/>
          </w:tcPr>
          <w:p w:rsidR="007B70A5" w:rsidRPr="00742FFF" w:rsidRDefault="007B70A5" w:rsidP="00A53B0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4.5</w:t>
            </w:r>
          </w:p>
        </w:tc>
        <w:tc>
          <w:tcPr>
            <w:tcW w:w="1411" w:type="dxa"/>
          </w:tcPr>
          <w:p w:rsidR="007B70A5" w:rsidRPr="00742FFF" w:rsidRDefault="007B70A5" w:rsidP="00A53B0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59.75</w:t>
            </w:r>
          </w:p>
        </w:tc>
        <w:tc>
          <w:tcPr>
            <w:tcW w:w="993" w:type="dxa"/>
          </w:tcPr>
          <w:p w:rsidR="007B70A5" w:rsidRPr="00742FFF" w:rsidRDefault="007B70A5" w:rsidP="00A53B0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0.8</w:t>
            </w:r>
          </w:p>
        </w:tc>
      </w:tr>
      <w:tr w:rsidR="007B70A5" w:rsidRPr="00E21EB4" w:rsidTr="00763468">
        <w:tc>
          <w:tcPr>
            <w:tcW w:w="1219" w:type="dxa"/>
            <w:vMerge/>
          </w:tcPr>
          <w:p w:rsidR="007B70A5" w:rsidRPr="00036901" w:rsidRDefault="007B70A5" w:rsidP="00A53B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7B70A5" w:rsidRPr="00C81597" w:rsidRDefault="007B70A5" w:rsidP="0083671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Суп  рыбный «Сайра» </w:t>
            </w:r>
          </w:p>
        </w:tc>
        <w:tc>
          <w:tcPr>
            <w:tcW w:w="992" w:type="dxa"/>
          </w:tcPr>
          <w:p w:rsidR="007B70A5" w:rsidRPr="00E21EB4" w:rsidRDefault="007B70A5" w:rsidP="00A53B0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7B70A5" w:rsidRPr="00E21EB4" w:rsidRDefault="007B70A5" w:rsidP="00A53B0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697" w:type="dxa"/>
          </w:tcPr>
          <w:p w:rsidR="007B70A5" w:rsidRPr="00E21EB4" w:rsidRDefault="007B70A5" w:rsidP="00A53B0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22" w:type="dxa"/>
            <w:gridSpan w:val="2"/>
          </w:tcPr>
          <w:p w:rsidR="007B70A5" w:rsidRPr="00E21EB4" w:rsidRDefault="007B70A5" w:rsidP="00A53B0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1" w:type="dxa"/>
          </w:tcPr>
          <w:p w:rsidR="007B70A5" w:rsidRPr="00E21EB4" w:rsidRDefault="007B70A5" w:rsidP="00A53B0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3" w:type="dxa"/>
          </w:tcPr>
          <w:p w:rsidR="007B70A5" w:rsidRPr="00E21EB4" w:rsidRDefault="007B70A5" w:rsidP="00A53B0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</w:t>
            </w:r>
          </w:p>
        </w:tc>
      </w:tr>
      <w:tr w:rsidR="007B70A5" w:rsidRPr="00E21EB4" w:rsidTr="008009DC">
        <w:tc>
          <w:tcPr>
            <w:tcW w:w="1219" w:type="dxa"/>
            <w:vMerge/>
          </w:tcPr>
          <w:p w:rsidR="007B70A5" w:rsidRDefault="007B70A5" w:rsidP="00FE1AA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7B70A5" w:rsidRPr="00E21EB4" w:rsidRDefault="007B70A5" w:rsidP="0083671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Плов с мясом кур</w:t>
            </w:r>
          </w:p>
        </w:tc>
        <w:tc>
          <w:tcPr>
            <w:tcW w:w="992" w:type="dxa"/>
          </w:tcPr>
          <w:p w:rsidR="007B70A5" w:rsidRPr="00E21EB4" w:rsidRDefault="007B70A5" w:rsidP="00FE1AA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7B70A5" w:rsidRPr="00E21EB4" w:rsidRDefault="007B70A5" w:rsidP="00FE1AA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12.31</w:t>
            </w:r>
          </w:p>
        </w:tc>
        <w:tc>
          <w:tcPr>
            <w:tcW w:w="697" w:type="dxa"/>
          </w:tcPr>
          <w:p w:rsidR="007B70A5" w:rsidRPr="00E21EB4" w:rsidRDefault="007B70A5" w:rsidP="00FE1AA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10.91</w:t>
            </w:r>
          </w:p>
        </w:tc>
        <w:tc>
          <w:tcPr>
            <w:tcW w:w="822" w:type="dxa"/>
            <w:gridSpan w:val="2"/>
          </w:tcPr>
          <w:p w:rsidR="007B70A5" w:rsidRPr="00E21EB4" w:rsidRDefault="007B70A5" w:rsidP="00FE1AA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9.23</w:t>
            </w:r>
          </w:p>
        </w:tc>
        <w:tc>
          <w:tcPr>
            <w:tcW w:w="1411" w:type="dxa"/>
          </w:tcPr>
          <w:p w:rsidR="007B70A5" w:rsidRPr="00E21EB4" w:rsidRDefault="007B70A5" w:rsidP="00FE1AA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993" w:type="dxa"/>
          </w:tcPr>
          <w:p w:rsidR="007B70A5" w:rsidRPr="00E21EB4" w:rsidRDefault="007B70A5" w:rsidP="00FE1AA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1.4</w:t>
            </w:r>
          </w:p>
        </w:tc>
      </w:tr>
      <w:tr w:rsidR="007B70A5" w:rsidRPr="00E21EB4" w:rsidTr="006F7E81">
        <w:tc>
          <w:tcPr>
            <w:tcW w:w="1219" w:type="dxa"/>
            <w:vMerge w:val="restart"/>
            <w:hideMark/>
          </w:tcPr>
          <w:p w:rsidR="007B70A5" w:rsidRPr="00E21EB4" w:rsidRDefault="007B70A5" w:rsidP="00FE1AA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7B70A5" w:rsidRPr="00E21EB4" w:rsidRDefault="007B70A5" w:rsidP="008367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ржано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992" w:type="dxa"/>
          </w:tcPr>
          <w:p w:rsidR="007B70A5" w:rsidRPr="00E21EB4" w:rsidRDefault="007B70A5" w:rsidP="00A53B0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55" w:type="dxa"/>
          </w:tcPr>
          <w:p w:rsidR="007B70A5" w:rsidRPr="00E21EB4" w:rsidRDefault="007B70A5" w:rsidP="00FE1AA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7B70A5" w:rsidRPr="00E21EB4" w:rsidRDefault="007B70A5" w:rsidP="00FE1AA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7B70A5" w:rsidRPr="00E21EB4" w:rsidRDefault="007B70A5" w:rsidP="00FE1AA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7B70A5" w:rsidRPr="00E21EB4" w:rsidRDefault="007B70A5" w:rsidP="00FE1AA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7B70A5" w:rsidRPr="00E21EB4" w:rsidRDefault="007B70A5" w:rsidP="00FE1AA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7B70A5" w:rsidRPr="00E21EB4" w:rsidTr="008009DC">
        <w:tc>
          <w:tcPr>
            <w:tcW w:w="1219" w:type="dxa"/>
            <w:vMerge/>
          </w:tcPr>
          <w:p w:rsidR="007B70A5" w:rsidRPr="00E21EB4" w:rsidRDefault="007B70A5" w:rsidP="00FE1AA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7B70A5" w:rsidRPr="00E21EB4" w:rsidRDefault="007B70A5" w:rsidP="0083671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92" w:type="dxa"/>
          </w:tcPr>
          <w:p w:rsidR="007B70A5" w:rsidRPr="00E21EB4" w:rsidRDefault="007B70A5" w:rsidP="00FE1AA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7B70A5" w:rsidRPr="00E21EB4" w:rsidRDefault="007B70A5" w:rsidP="00FE1AA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7B70A5" w:rsidRPr="00E21EB4" w:rsidRDefault="007B70A5" w:rsidP="00FE1AA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7B70A5" w:rsidRPr="00E21EB4" w:rsidRDefault="007B70A5" w:rsidP="00FE1AA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7B70A5" w:rsidRPr="00E21EB4" w:rsidRDefault="007B70A5" w:rsidP="00FE1AA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7B70A5" w:rsidRPr="00E21EB4" w:rsidRDefault="007B70A5" w:rsidP="00FE1AA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A107EE" w:rsidRPr="00E21EB4" w:rsidTr="00185F11">
        <w:tc>
          <w:tcPr>
            <w:tcW w:w="1219" w:type="dxa"/>
            <w:vMerge w:val="restart"/>
            <w:hideMark/>
          </w:tcPr>
          <w:p w:rsidR="00A107EE" w:rsidRPr="00E21EB4" w:rsidRDefault="00A107EE" w:rsidP="00761D8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A107EE" w:rsidRPr="003D1166" w:rsidRDefault="00A107EE" w:rsidP="00B562E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Кефир </w:t>
            </w:r>
          </w:p>
        </w:tc>
        <w:tc>
          <w:tcPr>
            <w:tcW w:w="992" w:type="dxa"/>
          </w:tcPr>
          <w:p w:rsidR="00A107EE" w:rsidRPr="003D1166" w:rsidRDefault="00A107EE" w:rsidP="001E27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174</w:t>
            </w:r>
          </w:p>
        </w:tc>
        <w:tc>
          <w:tcPr>
            <w:tcW w:w="755" w:type="dxa"/>
          </w:tcPr>
          <w:p w:rsidR="00A107EE" w:rsidRPr="003D1166" w:rsidRDefault="00A107EE" w:rsidP="00761D8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1,67</w:t>
            </w:r>
          </w:p>
        </w:tc>
        <w:tc>
          <w:tcPr>
            <w:tcW w:w="697" w:type="dxa"/>
          </w:tcPr>
          <w:p w:rsidR="00A107EE" w:rsidRPr="003D1166" w:rsidRDefault="00A107EE" w:rsidP="00761D8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6,82</w:t>
            </w:r>
          </w:p>
        </w:tc>
        <w:tc>
          <w:tcPr>
            <w:tcW w:w="822" w:type="dxa"/>
            <w:gridSpan w:val="2"/>
          </w:tcPr>
          <w:p w:rsidR="00A107EE" w:rsidRPr="003D1166" w:rsidRDefault="00A107EE" w:rsidP="00761D8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8,06</w:t>
            </w:r>
          </w:p>
        </w:tc>
        <w:tc>
          <w:tcPr>
            <w:tcW w:w="1411" w:type="dxa"/>
          </w:tcPr>
          <w:p w:rsidR="00A107EE" w:rsidRPr="003D1166" w:rsidRDefault="00A107EE" w:rsidP="00761D8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73,8</w:t>
            </w:r>
          </w:p>
        </w:tc>
        <w:tc>
          <w:tcPr>
            <w:tcW w:w="993" w:type="dxa"/>
          </w:tcPr>
          <w:p w:rsidR="00A107EE" w:rsidRPr="003D1166" w:rsidRDefault="00A107EE" w:rsidP="00761D8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0,36</w:t>
            </w:r>
          </w:p>
        </w:tc>
      </w:tr>
      <w:tr w:rsidR="00A107EE" w:rsidRPr="00E21EB4" w:rsidTr="00A9394E">
        <w:tc>
          <w:tcPr>
            <w:tcW w:w="1219" w:type="dxa"/>
            <w:vMerge/>
          </w:tcPr>
          <w:p w:rsidR="00A107EE" w:rsidRPr="00E21EB4" w:rsidRDefault="00A107EE" w:rsidP="00FE1AA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107EE" w:rsidRPr="007723C0" w:rsidRDefault="00A107EE" w:rsidP="00B562E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Булочка домашняя  </w:t>
            </w:r>
          </w:p>
        </w:tc>
        <w:tc>
          <w:tcPr>
            <w:tcW w:w="992" w:type="dxa"/>
          </w:tcPr>
          <w:p w:rsidR="00A107EE" w:rsidRPr="007723C0" w:rsidRDefault="00A107EE" w:rsidP="00FE1AA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55" w:type="dxa"/>
          </w:tcPr>
          <w:p w:rsidR="00A107EE" w:rsidRPr="007723C0" w:rsidRDefault="00A107EE" w:rsidP="00FE1AA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97" w:type="dxa"/>
          </w:tcPr>
          <w:p w:rsidR="00A107EE" w:rsidRPr="007723C0" w:rsidRDefault="00A107EE" w:rsidP="00FE1AA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A107EE" w:rsidRPr="007723C0" w:rsidRDefault="00A107EE" w:rsidP="00FE1AA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</w:tcPr>
          <w:p w:rsidR="00A107EE" w:rsidRPr="007723C0" w:rsidRDefault="00A107EE" w:rsidP="00FE1AA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</w:tcPr>
          <w:p w:rsidR="00A107EE" w:rsidRPr="007723C0" w:rsidRDefault="00A107EE" w:rsidP="00FE1AA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E66C32" w:rsidRDefault="00E66C32" w:rsidP="00E66C32"/>
    <w:p w:rsidR="00E66C32" w:rsidRPr="00E66C32" w:rsidRDefault="00E66C32" w:rsidP="00E66C32">
      <w:pPr>
        <w:rPr>
          <w:rFonts w:ascii="Times New Roman" w:hAnsi="Times New Roman" w:cs="Times New Roman"/>
          <w:b/>
          <w:sz w:val="24"/>
          <w:szCs w:val="24"/>
        </w:rPr>
      </w:pPr>
      <w:r w:rsidRPr="00E66C32">
        <w:rPr>
          <w:rFonts w:ascii="Times New Roman" w:hAnsi="Times New Roman" w:cs="Times New Roman"/>
          <w:b/>
          <w:sz w:val="24"/>
          <w:szCs w:val="24"/>
        </w:rPr>
        <w:t xml:space="preserve">Меню групп дошкольного возраста с 12 часовым режимом на </w:t>
      </w:r>
      <w:r w:rsidR="00A107EE">
        <w:rPr>
          <w:rFonts w:ascii="Times New Roman" w:hAnsi="Times New Roman" w:cs="Times New Roman"/>
          <w:b/>
          <w:sz w:val="24"/>
          <w:szCs w:val="24"/>
        </w:rPr>
        <w:t>10.06</w:t>
      </w:r>
      <w:r w:rsidR="00A209A1">
        <w:rPr>
          <w:rFonts w:ascii="Times New Roman" w:hAnsi="Times New Roman" w:cs="Times New Roman"/>
          <w:b/>
          <w:sz w:val="24"/>
          <w:szCs w:val="24"/>
        </w:rPr>
        <w:t>.202</w:t>
      </w:r>
      <w:r w:rsidR="00B80D1B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C81597" w:rsidRPr="00C81597" w:rsidTr="008009DC">
        <w:tc>
          <w:tcPr>
            <w:tcW w:w="1219" w:type="dxa"/>
            <w:vMerge w:val="restart"/>
            <w:hideMark/>
          </w:tcPr>
          <w:p w:rsidR="00FC3FE1" w:rsidRPr="00C81597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 </w:t>
            </w:r>
          </w:p>
        </w:tc>
        <w:tc>
          <w:tcPr>
            <w:tcW w:w="2162" w:type="dxa"/>
            <w:vMerge w:val="restart"/>
            <w:hideMark/>
          </w:tcPr>
          <w:p w:rsidR="00FC3FE1" w:rsidRPr="00C81597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FC3FE1" w:rsidRPr="00C81597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FC3FE1" w:rsidRPr="00C81597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FC3FE1" w:rsidRPr="00C81597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8159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C8159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FC3FE1" w:rsidRPr="00C81597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C8159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C8159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C81597" w:rsidRPr="00C81597" w:rsidTr="008009DC">
        <w:tc>
          <w:tcPr>
            <w:tcW w:w="1219" w:type="dxa"/>
            <w:vMerge/>
            <w:hideMark/>
          </w:tcPr>
          <w:p w:rsidR="00FC3FE1" w:rsidRPr="00C81597" w:rsidRDefault="00FC3FE1" w:rsidP="008009D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FC3FE1" w:rsidRPr="00C81597" w:rsidRDefault="00FC3FE1" w:rsidP="008009D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FC3FE1" w:rsidRPr="00C81597" w:rsidRDefault="00FC3FE1" w:rsidP="008009D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FC3FE1" w:rsidRPr="00C81597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FC3FE1" w:rsidRPr="00C81597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FC3FE1" w:rsidRPr="00C81597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FC3FE1" w:rsidRPr="00C81597" w:rsidRDefault="00FC3FE1" w:rsidP="008009D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FC3FE1" w:rsidRPr="00C81597" w:rsidRDefault="00FC3FE1" w:rsidP="008009D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7B70A5" w:rsidRPr="00C81597" w:rsidTr="008009DC">
        <w:trPr>
          <w:trHeight w:val="431"/>
        </w:trPr>
        <w:tc>
          <w:tcPr>
            <w:tcW w:w="1219" w:type="dxa"/>
            <w:vMerge w:val="restart"/>
            <w:hideMark/>
          </w:tcPr>
          <w:p w:rsidR="007B70A5" w:rsidRPr="00C81597" w:rsidRDefault="007B70A5" w:rsidP="0003690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7B70A5" w:rsidRPr="00E21EB4" w:rsidRDefault="007B70A5" w:rsidP="0083671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гречневая с сахаром и маслом</w:t>
            </w:r>
          </w:p>
        </w:tc>
        <w:tc>
          <w:tcPr>
            <w:tcW w:w="992" w:type="dxa"/>
            <w:hideMark/>
          </w:tcPr>
          <w:p w:rsidR="007B70A5" w:rsidRPr="00C81597" w:rsidRDefault="007B70A5" w:rsidP="00FE1AA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5" w:type="dxa"/>
            <w:hideMark/>
          </w:tcPr>
          <w:p w:rsidR="007B70A5" w:rsidRPr="00C81597" w:rsidRDefault="007B70A5" w:rsidP="0003690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97" w:type="dxa"/>
            <w:hideMark/>
          </w:tcPr>
          <w:p w:rsidR="007B70A5" w:rsidRPr="00C81597" w:rsidRDefault="007B70A5" w:rsidP="0003690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22" w:type="dxa"/>
            <w:gridSpan w:val="2"/>
            <w:hideMark/>
          </w:tcPr>
          <w:p w:rsidR="007B70A5" w:rsidRPr="00C81597" w:rsidRDefault="007B70A5" w:rsidP="0003690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23.52</w:t>
            </w:r>
          </w:p>
        </w:tc>
        <w:tc>
          <w:tcPr>
            <w:tcW w:w="1411" w:type="dxa"/>
            <w:hideMark/>
          </w:tcPr>
          <w:p w:rsidR="007B70A5" w:rsidRPr="00C81597" w:rsidRDefault="007B70A5" w:rsidP="0003690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219.8</w:t>
            </w:r>
          </w:p>
        </w:tc>
        <w:tc>
          <w:tcPr>
            <w:tcW w:w="993" w:type="dxa"/>
            <w:hideMark/>
          </w:tcPr>
          <w:p w:rsidR="007B70A5" w:rsidRPr="00C81597" w:rsidRDefault="007B70A5" w:rsidP="0003690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0,9</w:t>
            </w:r>
          </w:p>
        </w:tc>
      </w:tr>
      <w:tr w:rsidR="007B70A5" w:rsidRPr="00C81597" w:rsidTr="008009DC">
        <w:tc>
          <w:tcPr>
            <w:tcW w:w="1219" w:type="dxa"/>
            <w:vMerge/>
          </w:tcPr>
          <w:p w:rsidR="007B70A5" w:rsidRPr="00C81597" w:rsidRDefault="007B70A5" w:rsidP="002A5CBE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7B70A5" w:rsidRPr="00E21EB4" w:rsidRDefault="007B70A5" w:rsidP="0083671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626AB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 маслом </w:t>
            </w:r>
          </w:p>
        </w:tc>
        <w:tc>
          <w:tcPr>
            <w:tcW w:w="992" w:type="dxa"/>
          </w:tcPr>
          <w:p w:rsidR="007B70A5" w:rsidRPr="002A5CBE" w:rsidRDefault="007B70A5" w:rsidP="002A5CBE">
            <w:pPr>
              <w:rPr>
                <w:rFonts w:ascii="Times New Roman" w:hAnsi="Times New Roman" w:cs="Times New Roman"/>
              </w:rPr>
            </w:pPr>
            <w:r w:rsidRPr="002A5CBE">
              <w:rPr>
                <w:rFonts w:ascii="Times New Roman" w:hAnsi="Times New Roman" w:cs="Times New Roman"/>
              </w:rPr>
              <w:t>33/5</w:t>
            </w:r>
          </w:p>
        </w:tc>
        <w:tc>
          <w:tcPr>
            <w:tcW w:w="755" w:type="dxa"/>
          </w:tcPr>
          <w:p w:rsidR="007B70A5" w:rsidRPr="002A5CBE" w:rsidRDefault="007B70A5" w:rsidP="002A5CBE">
            <w:pPr>
              <w:rPr>
                <w:rFonts w:ascii="Times New Roman" w:hAnsi="Times New Roman" w:cs="Times New Roman"/>
              </w:rPr>
            </w:pPr>
            <w:r w:rsidRPr="002A5CBE">
              <w:rPr>
                <w:rFonts w:ascii="Times New Roman" w:hAnsi="Times New Roman" w:cs="Times New Roman"/>
              </w:rPr>
              <w:t>1,91</w:t>
            </w:r>
          </w:p>
        </w:tc>
        <w:tc>
          <w:tcPr>
            <w:tcW w:w="697" w:type="dxa"/>
          </w:tcPr>
          <w:p w:rsidR="007B70A5" w:rsidRPr="002A5CBE" w:rsidRDefault="007B70A5" w:rsidP="002A5CBE">
            <w:pPr>
              <w:rPr>
                <w:rFonts w:ascii="Times New Roman" w:hAnsi="Times New Roman" w:cs="Times New Roman"/>
              </w:rPr>
            </w:pPr>
            <w:r w:rsidRPr="002A5CBE">
              <w:rPr>
                <w:rFonts w:ascii="Times New Roman" w:hAnsi="Times New Roman" w:cs="Times New Roman"/>
              </w:rPr>
              <w:t>4,61</w:t>
            </w:r>
          </w:p>
        </w:tc>
        <w:tc>
          <w:tcPr>
            <w:tcW w:w="822" w:type="dxa"/>
            <w:gridSpan w:val="2"/>
          </w:tcPr>
          <w:p w:rsidR="007B70A5" w:rsidRPr="002A5CBE" w:rsidRDefault="007B70A5" w:rsidP="002A5CBE">
            <w:pPr>
              <w:rPr>
                <w:rFonts w:ascii="Times New Roman" w:hAnsi="Times New Roman" w:cs="Times New Roman"/>
              </w:rPr>
            </w:pPr>
            <w:r w:rsidRPr="002A5CBE">
              <w:rPr>
                <w:rFonts w:ascii="Times New Roman" w:hAnsi="Times New Roman" w:cs="Times New Roman"/>
              </w:rPr>
              <w:t>14,49</w:t>
            </w:r>
          </w:p>
        </w:tc>
        <w:tc>
          <w:tcPr>
            <w:tcW w:w="1411" w:type="dxa"/>
          </w:tcPr>
          <w:p w:rsidR="007B70A5" w:rsidRPr="002A5CBE" w:rsidRDefault="007B70A5" w:rsidP="002A5CBE">
            <w:pPr>
              <w:rPr>
                <w:rFonts w:ascii="Times New Roman" w:hAnsi="Times New Roman" w:cs="Times New Roman"/>
              </w:rPr>
            </w:pPr>
            <w:r w:rsidRPr="002A5CBE">
              <w:rPr>
                <w:rFonts w:ascii="Times New Roman" w:hAnsi="Times New Roman" w:cs="Times New Roman"/>
              </w:rPr>
              <w:t>110,1</w:t>
            </w:r>
          </w:p>
        </w:tc>
        <w:tc>
          <w:tcPr>
            <w:tcW w:w="993" w:type="dxa"/>
          </w:tcPr>
          <w:p w:rsidR="007B70A5" w:rsidRPr="002A5CBE" w:rsidRDefault="007B70A5" w:rsidP="002A5CBE">
            <w:pPr>
              <w:rPr>
                <w:rFonts w:ascii="Times New Roman" w:hAnsi="Times New Roman" w:cs="Times New Roman"/>
              </w:rPr>
            </w:pPr>
            <w:r w:rsidRPr="002A5CBE">
              <w:rPr>
                <w:rFonts w:ascii="Times New Roman" w:hAnsi="Times New Roman" w:cs="Times New Roman"/>
              </w:rPr>
              <w:t>-</w:t>
            </w:r>
          </w:p>
        </w:tc>
      </w:tr>
      <w:tr w:rsidR="007B70A5" w:rsidRPr="00C81597" w:rsidTr="008009DC">
        <w:tc>
          <w:tcPr>
            <w:tcW w:w="1219" w:type="dxa"/>
            <w:vMerge/>
            <w:hideMark/>
          </w:tcPr>
          <w:p w:rsidR="007B70A5" w:rsidRPr="00C81597" w:rsidRDefault="007B70A5" w:rsidP="00EE4727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B70A5" w:rsidRPr="00E21EB4" w:rsidRDefault="007B70A5" w:rsidP="0083671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992" w:type="dxa"/>
            <w:hideMark/>
          </w:tcPr>
          <w:p w:rsidR="007B70A5" w:rsidRPr="00E21EB4" w:rsidRDefault="007B70A5" w:rsidP="00FE1AA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70A5" w:rsidRPr="00E21EB4" w:rsidRDefault="007B70A5" w:rsidP="00EE472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70A5" w:rsidRPr="00E21EB4" w:rsidRDefault="007B70A5" w:rsidP="00EE472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70A5" w:rsidRPr="00E21EB4" w:rsidRDefault="007B70A5" w:rsidP="00EE472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70A5" w:rsidRPr="00E21EB4" w:rsidRDefault="007B70A5" w:rsidP="00EE472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0,590</w:t>
            </w:r>
          </w:p>
        </w:tc>
        <w:tc>
          <w:tcPr>
            <w:tcW w:w="993" w:type="dxa"/>
            <w:hideMark/>
          </w:tcPr>
          <w:p w:rsidR="007B70A5" w:rsidRPr="00E21EB4" w:rsidRDefault="007B70A5" w:rsidP="00EE47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</w:p>
        </w:tc>
      </w:tr>
      <w:tr w:rsidR="007B70A5" w:rsidRPr="00C81597" w:rsidTr="00962FCA">
        <w:tc>
          <w:tcPr>
            <w:tcW w:w="1219" w:type="dxa"/>
          </w:tcPr>
          <w:p w:rsidR="007B70A5" w:rsidRPr="00C81597" w:rsidRDefault="007B70A5" w:rsidP="0003690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8159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7B70A5" w:rsidRDefault="007B70A5" w:rsidP="008367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7B70A5" w:rsidRDefault="007B70A5" w:rsidP="005F6E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80</w:t>
            </w:r>
          </w:p>
        </w:tc>
        <w:tc>
          <w:tcPr>
            <w:tcW w:w="755" w:type="dxa"/>
          </w:tcPr>
          <w:p w:rsidR="007B70A5" w:rsidRPr="00C81597" w:rsidRDefault="007B70A5" w:rsidP="0003690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7B70A5" w:rsidRPr="00C81597" w:rsidRDefault="007B70A5" w:rsidP="0003690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7B70A5" w:rsidRPr="00C81597" w:rsidRDefault="007B70A5" w:rsidP="0003690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7B70A5" w:rsidRPr="00C81597" w:rsidRDefault="007B70A5" w:rsidP="0003690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7B70A5" w:rsidRPr="00C81597" w:rsidRDefault="007B70A5" w:rsidP="0003690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1.2</w:t>
            </w:r>
          </w:p>
        </w:tc>
      </w:tr>
      <w:tr w:rsidR="007B70A5" w:rsidRPr="00C81597" w:rsidTr="00962FCA">
        <w:tc>
          <w:tcPr>
            <w:tcW w:w="1219" w:type="dxa"/>
            <w:vMerge w:val="restart"/>
          </w:tcPr>
          <w:p w:rsidR="007B70A5" w:rsidRPr="00C81597" w:rsidRDefault="007B70A5" w:rsidP="00A53B0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7B70A5" w:rsidRPr="00C81597" w:rsidRDefault="007B70A5" w:rsidP="00A53B0F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7B70A5" w:rsidRDefault="007B70A5" w:rsidP="008367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Огурец солёный </w:t>
            </w:r>
          </w:p>
        </w:tc>
        <w:tc>
          <w:tcPr>
            <w:tcW w:w="992" w:type="dxa"/>
          </w:tcPr>
          <w:p w:rsidR="007B70A5" w:rsidRPr="00742FFF" w:rsidRDefault="007B70A5" w:rsidP="002A5CB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50</w:t>
            </w:r>
          </w:p>
        </w:tc>
        <w:tc>
          <w:tcPr>
            <w:tcW w:w="755" w:type="dxa"/>
          </w:tcPr>
          <w:p w:rsidR="007B70A5" w:rsidRPr="00742FFF" w:rsidRDefault="007B70A5" w:rsidP="00A53B0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6.8</w:t>
            </w:r>
          </w:p>
        </w:tc>
        <w:tc>
          <w:tcPr>
            <w:tcW w:w="697" w:type="dxa"/>
          </w:tcPr>
          <w:p w:rsidR="007B70A5" w:rsidRPr="00742FFF" w:rsidRDefault="007B70A5" w:rsidP="00A53B0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3.9</w:t>
            </w:r>
          </w:p>
        </w:tc>
        <w:tc>
          <w:tcPr>
            <w:tcW w:w="822" w:type="dxa"/>
            <w:gridSpan w:val="2"/>
          </w:tcPr>
          <w:p w:rsidR="007B70A5" w:rsidRPr="00742FFF" w:rsidRDefault="007B70A5" w:rsidP="00A53B0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4.5</w:t>
            </w:r>
          </w:p>
        </w:tc>
        <w:tc>
          <w:tcPr>
            <w:tcW w:w="1411" w:type="dxa"/>
          </w:tcPr>
          <w:p w:rsidR="007B70A5" w:rsidRPr="00742FFF" w:rsidRDefault="007B70A5" w:rsidP="00A53B0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59.75</w:t>
            </w:r>
          </w:p>
        </w:tc>
        <w:tc>
          <w:tcPr>
            <w:tcW w:w="993" w:type="dxa"/>
          </w:tcPr>
          <w:p w:rsidR="007B70A5" w:rsidRPr="00742FFF" w:rsidRDefault="007B70A5" w:rsidP="00A53B0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0.8</w:t>
            </w:r>
          </w:p>
        </w:tc>
      </w:tr>
      <w:tr w:rsidR="007B70A5" w:rsidRPr="00C81597" w:rsidTr="008009DC">
        <w:tc>
          <w:tcPr>
            <w:tcW w:w="1219" w:type="dxa"/>
            <w:vMerge/>
          </w:tcPr>
          <w:p w:rsidR="007B70A5" w:rsidRPr="00C81597" w:rsidRDefault="007B70A5" w:rsidP="00A53B0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7B70A5" w:rsidRPr="00C81597" w:rsidRDefault="007B70A5" w:rsidP="0083671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Суп  рыбный «Сайра» </w:t>
            </w:r>
          </w:p>
        </w:tc>
        <w:tc>
          <w:tcPr>
            <w:tcW w:w="992" w:type="dxa"/>
          </w:tcPr>
          <w:p w:rsidR="007B70A5" w:rsidRPr="00C81597" w:rsidRDefault="007B70A5" w:rsidP="00A53B0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7B70A5" w:rsidRPr="00C81597" w:rsidRDefault="007B70A5" w:rsidP="00A53B0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697" w:type="dxa"/>
          </w:tcPr>
          <w:p w:rsidR="007B70A5" w:rsidRPr="00C81597" w:rsidRDefault="007B70A5" w:rsidP="00A53B0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22" w:type="dxa"/>
            <w:gridSpan w:val="2"/>
          </w:tcPr>
          <w:p w:rsidR="007B70A5" w:rsidRPr="00C81597" w:rsidRDefault="007B70A5" w:rsidP="00A53B0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1" w:type="dxa"/>
          </w:tcPr>
          <w:p w:rsidR="007B70A5" w:rsidRPr="00C81597" w:rsidRDefault="007B70A5" w:rsidP="00A53B0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3" w:type="dxa"/>
          </w:tcPr>
          <w:p w:rsidR="007B70A5" w:rsidRPr="00C81597" w:rsidRDefault="007B70A5" w:rsidP="00A53B0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</w:t>
            </w:r>
          </w:p>
        </w:tc>
      </w:tr>
      <w:tr w:rsidR="007B70A5" w:rsidRPr="00C81597" w:rsidTr="00B2555D">
        <w:tc>
          <w:tcPr>
            <w:tcW w:w="1219" w:type="dxa"/>
            <w:vMerge/>
            <w:hideMark/>
          </w:tcPr>
          <w:p w:rsidR="007B70A5" w:rsidRPr="00C81597" w:rsidRDefault="007B70A5" w:rsidP="00B2555D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7B70A5" w:rsidRPr="00E21EB4" w:rsidRDefault="007B70A5" w:rsidP="00836718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Плов с мясом кур</w:t>
            </w:r>
          </w:p>
        </w:tc>
        <w:tc>
          <w:tcPr>
            <w:tcW w:w="992" w:type="dxa"/>
          </w:tcPr>
          <w:p w:rsidR="007B70A5" w:rsidRPr="00C81597" w:rsidRDefault="007B70A5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7B70A5" w:rsidRPr="00C81597" w:rsidRDefault="007B70A5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12.31</w:t>
            </w:r>
          </w:p>
        </w:tc>
        <w:tc>
          <w:tcPr>
            <w:tcW w:w="697" w:type="dxa"/>
          </w:tcPr>
          <w:p w:rsidR="007B70A5" w:rsidRPr="00C81597" w:rsidRDefault="007B70A5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10.91</w:t>
            </w:r>
          </w:p>
        </w:tc>
        <w:tc>
          <w:tcPr>
            <w:tcW w:w="822" w:type="dxa"/>
            <w:gridSpan w:val="2"/>
          </w:tcPr>
          <w:p w:rsidR="007B70A5" w:rsidRPr="00C81597" w:rsidRDefault="007B70A5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9.23</w:t>
            </w:r>
          </w:p>
        </w:tc>
        <w:tc>
          <w:tcPr>
            <w:tcW w:w="1411" w:type="dxa"/>
          </w:tcPr>
          <w:p w:rsidR="007B70A5" w:rsidRPr="00C81597" w:rsidRDefault="007B70A5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993" w:type="dxa"/>
          </w:tcPr>
          <w:p w:rsidR="007B70A5" w:rsidRPr="00C81597" w:rsidRDefault="007B70A5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1.4</w:t>
            </w:r>
          </w:p>
        </w:tc>
      </w:tr>
      <w:tr w:rsidR="007B70A5" w:rsidRPr="00C81597" w:rsidTr="008009DC">
        <w:tc>
          <w:tcPr>
            <w:tcW w:w="1219" w:type="dxa"/>
            <w:vMerge/>
          </w:tcPr>
          <w:p w:rsidR="007B70A5" w:rsidRPr="00C81597" w:rsidRDefault="007B70A5" w:rsidP="00B2555D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7B70A5" w:rsidRPr="00E21EB4" w:rsidRDefault="007B70A5" w:rsidP="0083671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ржано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992" w:type="dxa"/>
          </w:tcPr>
          <w:p w:rsidR="007B70A5" w:rsidRPr="00C81597" w:rsidRDefault="007B70A5" w:rsidP="00A53B0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7B70A5" w:rsidRPr="00C81597" w:rsidRDefault="007B70A5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7B70A5" w:rsidRPr="00C81597" w:rsidRDefault="007B70A5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7B70A5" w:rsidRPr="00C81597" w:rsidRDefault="007B70A5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7B70A5" w:rsidRPr="00C81597" w:rsidRDefault="007B70A5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7B70A5" w:rsidRPr="00C81597" w:rsidRDefault="007B70A5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7B70A5" w:rsidRPr="00C81597" w:rsidTr="00B2555D">
        <w:tc>
          <w:tcPr>
            <w:tcW w:w="1219" w:type="dxa"/>
            <w:vMerge/>
            <w:hideMark/>
          </w:tcPr>
          <w:p w:rsidR="007B70A5" w:rsidRPr="00C81597" w:rsidRDefault="007B70A5" w:rsidP="00B2555D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7B70A5" w:rsidRPr="00E21EB4" w:rsidRDefault="007B70A5" w:rsidP="0083671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92" w:type="dxa"/>
          </w:tcPr>
          <w:p w:rsidR="007B70A5" w:rsidRPr="00C81597" w:rsidRDefault="007B70A5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7B70A5" w:rsidRPr="00C81597" w:rsidRDefault="007B70A5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7B70A5" w:rsidRPr="00C81597" w:rsidRDefault="007B70A5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7B70A5" w:rsidRPr="00C81597" w:rsidRDefault="007B70A5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7B70A5" w:rsidRPr="00C81597" w:rsidRDefault="007B70A5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7B70A5" w:rsidRPr="00C81597" w:rsidRDefault="007B70A5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</w:tr>
      <w:tr w:rsidR="00FE1AAC" w:rsidRPr="00C81597" w:rsidTr="008009DC">
        <w:tc>
          <w:tcPr>
            <w:tcW w:w="1219" w:type="dxa"/>
            <w:vMerge w:val="restart"/>
          </w:tcPr>
          <w:p w:rsidR="00FE1AAC" w:rsidRPr="00C81597" w:rsidRDefault="00FE1AAC" w:rsidP="00B2555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 уплотненный</w:t>
            </w:r>
          </w:p>
        </w:tc>
        <w:tc>
          <w:tcPr>
            <w:tcW w:w="2162" w:type="dxa"/>
          </w:tcPr>
          <w:p w:rsidR="00FE1AAC" w:rsidRDefault="00A107EE" w:rsidP="005405F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½ яйца, зелёный горошек</w:t>
            </w:r>
          </w:p>
        </w:tc>
        <w:tc>
          <w:tcPr>
            <w:tcW w:w="992" w:type="dxa"/>
          </w:tcPr>
          <w:p w:rsidR="00FE1AAC" w:rsidRDefault="00A107EE" w:rsidP="002A5CB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25/46</w:t>
            </w:r>
          </w:p>
        </w:tc>
        <w:tc>
          <w:tcPr>
            <w:tcW w:w="755" w:type="dxa"/>
          </w:tcPr>
          <w:p w:rsidR="00FE1AAC" w:rsidRPr="003D1166" w:rsidRDefault="00761D81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2,5</w:t>
            </w:r>
          </w:p>
        </w:tc>
        <w:tc>
          <w:tcPr>
            <w:tcW w:w="697" w:type="dxa"/>
          </w:tcPr>
          <w:p w:rsidR="00FE1AAC" w:rsidRPr="003D1166" w:rsidRDefault="00761D81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4,2</w:t>
            </w:r>
          </w:p>
        </w:tc>
        <w:tc>
          <w:tcPr>
            <w:tcW w:w="822" w:type="dxa"/>
            <w:gridSpan w:val="2"/>
          </w:tcPr>
          <w:p w:rsidR="00FE1AAC" w:rsidRPr="003D1166" w:rsidRDefault="00761D81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18,2</w:t>
            </w:r>
          </w:p>
        </w:tc>
        <w:tc>
          <w:tcPr>
            <w:tcW w:w="1411" w:type="dxa"/>
          </w:tcPr>
          <w:p w:rsidR="00FE1AAC" w:rsidRPr="003D1166" w:rsidRDefault="00761D81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115,7</w:t>
            </w:r>
          </w:p>
        </w:tc>
        <w:tc>
          <w:tcPr>
            <w:tcW w:w="993" w:type="dxa"/>
          </w:tcPr>
          <w:p w:rsidR="00FE1AAC" w:rsidRDefault="00761D81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-</w:t>
            </w:r>
          </w:p>
        </w:tc>
      </w:tr>
      <w:tr w:rsidR="00A107EE" w:rsidRPr="00C81597" w:rsidTr="008009DC">
        <w:tc>
          <w:tcPr>
            <w:tcW w:w="1219" w:type="dxa"/>
            <w:vMerge/>
          </w:tcPr>
          <w:p w:rsidR="00A107EE" w:rsidRPr="00C81597" w:rsidRDefault="00A107EE" w:rsidP="00240E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107EE" w:rsidRPr="003D1166" w:rsidRDefault="00A107EE" w:rsidP="00B562E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Кефир </w:t>
            </w:r>
          </w:p>
        </w:tc>
        <w:tc>
          <w:tcPr>
            <w:tcW w:w="992" w:type="dxa"/>
          </w:tcPr>
          <w:p w:rsidR="00A107EE" w:rsidRPr="003D1166" w:rsidRDefault="00A107EE" w:rsidP="00F648E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174</w:t>
            </w:r>
          </w:p>
        </w:tc>
        <w:tc>
          <w:tcPr>
            <w:tcW w:w="755" w:type="dxa"/>
          </w:tcPr>
          <w:p w:rsidR="00A107EE" w:rsidRPr="003D1166" w:rsidRDefault="00A107EE" w:rsidP="00240E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1,67</w:t>
            </w:r>
          </w:p>
        </w:tc>
        <w:tc>
          <w:tcPr>
            <w:tcW w:w="697" w:type="dxa"/>
          </w:tcPr>
          <w:p w:rsidR="00A107EE" w:rsidRPr="003D1166" w:rsidRDefault="00A107EE" w:rsidP="00240E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6,82</w:t>
            </w:r>
          </w:p>
        </w:tc>
        <w:tc>
          <w:tcPr>
            <w:tcW w:w="822" w:type="dxa"/>
            <w:gridSpan w:val="2"/>
          </w:tcPr>
          <w:p w:rsidR="00A107EE" w:rsidRPr="003D1166" w:rsidRDefault="00A107EE" w:rsidP="00240E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8,06</w:t>
            </w:r>
          </w:p>
        </w:tc>
        <w:tc>
          <w:tcPr>
            <w:tcW w:w="1411" w:type="dxa"/>
          </w:tcPr>
          <w:p w:rsidR="00A107EE" w:rsidRPr="003D1166" w:rsidRDefault="00A107EE" w:rsidP="00240E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73,8</w:t>
            </w:r>
          </w:p>
        </w:tc>
        <w:tc>
          <w:tcPr>
            <w:tcW w:w="993" w:type="dxa"/>
          </w:tcPr>
          <w:p w:rsidR="00A107EE" w:rsidRPr="003D1166" w:rsidRDefault="00A107EE" w:rsidP="00240E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0,36</w:t>
            </w:r>
          </w:p>
        </w:tc>
      </w:tr>
      <w:tr w:rsidR="00A107EE" w:rsidRPr="00C81597" w:rsidTr="008009DC">
        <w:tc>
          <w:tcPr>
            <w:tcW w:w="1219" w:type="dxa"/>
            <w:vMerge/>
          </w:tcPr>
          <w:p w:rsidR="00A107EE" w:rsidRPr="00C81597" w:rsidRDefault="00A107EE" w:rsidP="00B2555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A107EE" w:rsidRPr="007723C0" w:rsidRDefault="00A107EE" w:rsidP="00B562E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Булочка домашняя  </w:t>
            </w:r>
          </w:p>
        </w:tc>
        <w:tc>
          <w:tcPr>
            <w:tcW w:w="992" w:type="dxa"/>
          </w:tcPr>
          <w:p w:rsidR="00A107EE" w:rsidRPr="007723C0" w:rsidRDefault="00A107EE" w:rsidP="002A5CB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59</w:t>
            </w:r>
            <w:bookmarkStart w:id="0" w:name="_GoBack"/>
            <w:bookmarkEnd w:id="0"/>
          </w:p>
        </w:tc>
        <w:tc>
          <w:tcPr>
            <w:tcW w:w="755" w:type="dxa"/>
          </w:tcPr>
          <w:p w:rsidR="00A107EE" w:rsidRPr="007723C0" w:rsidRDefault="00A107EE" w:rsidP="00B2555D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97" w:type="dxa"/>
          </w:tcPr>
          <w:p w:rsidR="00A107EE" w:rsidRPr="007723C0" w:rsidRDefault="00A107EE" w:rsidP="00B2555D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A107EE" w:rsidRPr="007723C0" w:rsidRDefault="00A107EE" w:rsidP="00B2555D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</w:tcPr>
          <w:p w:rsidR="00A107EE" w:rsidRPr="007723C0" w:rsidRDefault="00A107EE" w:rsidP="00B2555D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</w:tcPr>
          <w:p w:rsidR="00A107EE" w:rsidRPr="007723C0" w:rsidRDefault="00A107EE" w:rsidP="00B2555D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571302" w:rsidRDefault="00A107EE"/>
    <w:sectPr w:rsidR="00571302" w:rsidSect="00C80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C32"/>
    <w:rsid w:val="000232FD"/>
    <w:rsid w:val="00027AC3"/>
    <w:rsid w:val="00036901"/>
    <w:rsid w:val="00080FB4"/>
    <w:rsid w:val="000B1053"/>
    <w:rsid w:val="000D6A1C"/>
    <w:rsid w:val="000F67FC"/>
    <w:rsid w:val="00116D36"/>
    <w:rsid w:val="0016083A"/>
    <w:rsid w:val="001723EA"/>
    <w:rsid w:val="00185F11"/>
    <w:rsid w:val="00193490"/>
    <w:rsid w:val="001D3C38"/>
    <w:rsid w:val="001E2768"/>
    <w:rsid w:val="002216D0"/>
    <w:rsid w:val="002271DB"/>
    <w:rsid w:val="00240E74"/>
    <w:rsid w:val="002A5CBE"/>
    <w:rsid w:val="002C03C1"/>
    <w:rsid w:val="003418CE"/>
    <w:rsid w:val="00396EB0"/>
    <w:rsid w:val="003E54B0"/>
    <w:rsid w:val="003F6835"/>
    <w:rsid w:val="0049720F"/>
    <w:rsid w:val="004A7166"/>
    <w:rsid w:val="005077F1"/>
    <w:rsid w:val="005405FD"/>
    <w:rsid w:val="00583CE2"/>
    <w:rsid w:val="005E3AED"/>
    <w:rsid w:val="00626AB3"/>
    <w:rsid w:val="006343C5"/>
    <w:rsid w:val="006464E7"/>
    <w:rsid w:val="00652509"/>
    <w:rsid w:val="006719AA"/>
    <w:rsid w:val="006744FD"/>
    <w:rsid w:val="00676E75"/>
    <w:rsid w:val="006E3C14"/>
    <w:rsid w:val="006F2F3F"/>
    <w:rsid w:val="006F796F"/>
    <w:rsid w:val="006F7E81"/>
    <w:rsid w:val="00725951"/>
    <w:rsid w:val="00731DCA"/>
    <w:rsid w:val="00754D21"/>
    <w:rsid w:val="00761D81"/>
    <w:rsid w:val="00786EB1"/>
    <w:rsid w:val="00787F98"/>
    <w:rsid w:val="007B70A5"/>
    <w:rsid w:val="007D2F83"/>
    <w:rsid w:val="007F38B8"/>
    <w:rsid w:val="00822A3E"/>
    <w:rsid w:val="0082727D"/>
    <w:rsid w:val="008554D8"/>
    <w:rsid w:val="008723CD"/>
    <w:rsid w:val="0088476D"/>
    <w:rsid w:val="008A1586"/>
    <w:rsid w:val="008C28C9"/>
    <w:rsid w:val="0091386F"/>
    <w:rsid w:val="009241D1"/>
    <w:rsid w:val="009F41FB"/>
    <w:rsid w:val="00A0700B"/>
    <w:rsid w:val="00A107EE"/>
    <w:rsid w:val="00A209A1"/>
    <w:rsid w:val="00A40E87"/>
    <w:rsid w:val="00A53B0F"/>
    <w:rsid w:val="00A53DED"/>
    <w:rsid w:val="00AA2DA0"/>
    <w:rsid w:val="00AC7D0E"/>
    <w:rsid w:val="00AD5F37"/>
    <w:rsid w:val="00AF3300"/>
    <w:rsid w:val="00B2555D"/>
    <w:rsid w:val="00B32DFE"/>
    <w:rsid w:val="00B36413"/>
    <w:rsid w:val="00B53194"/>
    <w:rsid w:val="00B567F2"/>
    <w:rsid w:val="00B80D1B"/>
    <w:rsid w:val="00BA7576"/>
    <w:rsid w:val="00BD4B1D"/>
    <w:rsid w:val="00BE3C12"/>
    <w:rsid w:val="00C62F79"/>
    <w:rsid w:val="00C80AF9"/>
    <w:rsid w:val="00C81597"/>
    <w:rsid w:val="00CA1F27"/>
    <w:rsid w:val="00CA3A4F"/>
    <w:rsid w:val="00D3236C"/>
    <w:rsid w:val="00D657CC"/>
    <w:rsid w:val="00D8016A"/>
    <w:rsid w:val="00DB2405"/>
    <w:rsid w:val="00E37499"/>
    <w:rsid w:val="00E40631"/>
    <w:rsid w:val="00E4636C"/>
    <w:rsid w:val="00E47067"/>
    <w:rsid w:val="00E66C32"/>
    <w:rsid w:val="00EA65B3"/>
    <w:rsid w:val="00EB6218"/>
    <w:rsid w:val="00EE4727"/>
    <w:rsid w:val="00F026BC"/>
    <w:rsid w:val="00F07301"/>
    <w:rsid w:val="00F125B6"/>
    <w:rsid w:val="00F648EA"/>
    <w:rsid w:val="00FA51BB"/>
    <w:rsid w:val="00FB0263"/>
    <w:rsid w:val="00FB3C64"/>
    <w:rsid w:val="00FB58CA"/>
    <w:rsid w:val="00FC3FE1"/>
    <w:rsid w:val="00FE1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Tatyna</dc:creator>
  <cp:lastModifiedBy>детскийсад</cp:lastModifiedBy>
  <cp:revision>6</cp:revision>
  <dcterms:created xsi:type="dcterms:W3CDTF">2024-03-29T13:52:00Z</dcterms:created>
  <dcterms:modified xsi:type="dcterms:W3CDTF">2024-06-07T13:41:00Z</dcterms:modified>
</cp:coreProperties>
</file>