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A8" w:rsidRPr="0083454A" w:rsidRDefault="00E319F1" w:rsidP="003551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 xml:space="preserve">еню групп раннего возраста на </w:t>
      </w:r>
      <w:r w:rsidR="001D5C6A">
        <w:rPr>
          <w:rFonts w:ascii="Times New Roman" w:hAnsi="Times New Roman" w:cs="Times New Roman"/>
          <w:b/>
          <w:sz w:val="24"/>
          <w:szCs w:val="24"/>
        </w:rPr>
        <w:t>11.09</w:t>
      </w:r>
      <w:r w:rsidRPr="0083454A">
        <w:rPr>
          <w:rFonts w:ascii="Times New Roman" w:hAnsi="Times New Roman" w:cs="Times New Roman"/>
          <w:b/>
          <w:sz w:val="24"/>
          <w:szCs w:val="24"/>
        </w:rPr>
        <w:t>.202</w:t>
      </w:r>
      <w:r w:rsidR="000902BC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E319F1" w:rsidRPr="0083454A" w:rsidTr="00877DFA">
        <w:tc>
          <w:tcPr>
            <w:tcW w:w="1219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E319F1" w:rsidRPr="0083454A" w:rsidTr="00877DFA">
        <w:tc>
          <w:tcPr>
            <w:tcW w:w="1219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E319F1" w:rsidRPr="0083454A" w:rsidTr="00877DFA">
        <w:tc>
          <w:tcPr>
            <w:tcW w:w="1219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E319F1" w:rsidRPr="0083454A" w:rsidRDefault="008A248A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</w:t>
            </w:r>
            <w:r w:rsidR="00C518A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«Дружба»</w:t>
            </w:r>
          </w:p>
        </w:tc>
        <w:tc>
          <w:tcPr>
            <w:tcW w:w="992" w:type="dxa"/>
            <w:hideMark/>
          </w:tcPr>
          <w:p w:rsidR="00E319F1" w:rsidRPr="0083454A" w:rsidRDefault="006E0E14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5B17F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 w:rsidR="0021387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5E528F" w:rsidRPr="0083454A" w:rsidTr="00877DFA">
        <w:tc>
          <w:tcPr>
            <w:tcW w:w="1219" w:type="dxa"/>
            <w:vMerge/>
            <w:hideMark/>
          </w:tcPr>
          <w:p w:rsidR="005E528F" w:rsidRPr="0083454A" w:rsidRDefault="005E528F" w:rsidP="005E528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E528F" w:rsidRPr="0083454A" w:rsidRDefault="005E528F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</w:t>
            </w:r>
            <w:r w:rsidR="000902B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8911A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повидл</w:t>
            </w:r>
            <w:r w:rsidR="00BF20E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5E528F" w:rsidRPr="0083454A" w:rsidRDefault="008A248A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BF20E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</w:t>
            </w:r>
            <w:r w:rsidR="008911A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5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4B141B" w:rsidRPr="0083454A" w:rsidTr="009B05B6">
        <w:tc>
          <w:tcPr>
            <w:tcW w:w="1219" w:type="dxa"/>
            <w:vMerge/>
            <w:hideMark/>
          </w:tcPr>
          <w:p w:rsidR="004B141B" w:rsidRPr="0083454A" w:rsidRDefault="004B141B" w:rsidP="004B141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4B141B" w:rsidRPr="0083454A" w:rsidRDefault="000902BC" w:rsidP="004B141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  <w:hideMark/>
          </w:tcPr>
          <w:p w:rsidR="004B141B" w:rsidRPr="00E21EB4" w:rsidRDefault="004B141B" w:rsidP="00A23D5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A23D5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0902BC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4B141B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4B141B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4B141B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4B141B" w:rsidRPr="0083454A" w:rsidRDefault="004B141B" w:rsidP="004B141B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0.17</w:t>
            </w:r>
          </w:p>
        </w:tc>
      </w:tr>
      <w:tr w:rsidR="00A67286" w:rsidRPr="0083454A" w:rsidTr="006843C5">
        <w:tc>
          <w:tcPr>
            <w:tcW w:w="1219" w:type="dxa"/>
          </w:tcPr>
          <w:p w:rsidR="00A67286" w:rsidRPr="00742FFF" w:rsidRDefault="00A67286" w:rsidP="0020598D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A67286" w:rsidRPr="00742FFF" w:rsidRDefault="00F742D4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A67286" w:rsidRPr="00742FFF" w:rsidRDefault="000902BC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="008911A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755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A67286" w:rsidRPr="00742FFF" w:rsidRDefault="006E3BE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A67286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0.5</w:t>
            </w:r>
          </w:p>
        </w:tc>
        <w:tc>
          <w:tcPr>
            <w:tcW w:w="1411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20598D" w:rsidRPr="0083454A" w:rsidTr="00977EAF">
        <w:tc>
          <w:tcPr>
            <w:tcW w:w="1219" w:type="dxa"/>
            <w:vMerge w:val="restart"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20598D" w:rsidRPr="00742FFF" w:rsidRDefault="000902BC" w:rsidP="00BF20E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овощной</w:t>
            </w:r>
          </w:p>
        </w:tc>
        <w:tc>
          <w:tcPr>
            <w:tcW w:w="992" w:type="dxa"/>
          </w:tcPr>
          <w:p w:rsidR="0020598D" w:rsidRPr="00742FFF" w:rsidRDefault="000902BC" w:rsidP="006E3BE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62</w:t>
            </w:r>
          </w:p>
        </w:tc>
        <w:tc>
          <w:tcPr>
            <w:tcW w:w="755" w:type="dxa"/>
          </w:tcPr>
          <w:p w:rsidR="0020598D" w:rsidRPr="00742FFF" w:rsidRDefault="0021387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1,0</w:t>
            </w:r>
          </w:p>
        </w:tc>
        <w:tc>
          <w:tcPr>
            <w:tcW w:w="697" w:type="dxa"/>
          </w:tcPr>
          <w:p w:rsidR="0020598D" w:rsidRPr="00742FFF" w:rsidRDefault="0021387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5,0</w:t>
            </w:r>
          </w:p>
        </w:tc>
        <w:tc>
          <w:tcPr>
            <w:tcW w:w="822" w:type="dxa"/>
            <w:gridSpan w:val="2"/>
          </w:tcPr>
          <w:p w:rsidR="0020598D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20598D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="0020598D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20598D" w:rsidRPr="00742FFF" w:rsidRDefault="0021387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  <w:r w:rsidR="0020598D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20598D" w:rsidRPr="0083454A" w:rsidTr="00C00EA1">
        <w:tc>
          <w:tcPr>
            <w:tcW w:w="1219" w:type="dxa"/>
            <w:vMerge/>
          </w:tcPr>
          <w:p w:rsidR="0020598D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Суп гороховый на курином бульоне  </w:t>
            </w:r>
          </w:p>
          <w:p w:rsidR="0020598D" w:rsidRPr="0083454A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20598D" w:rsidRPr="0083454A" w:rsidTr="00E61BF4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C703ED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Биточки</w:t>
            </w:r>
            <w:r w:rsidR="00C738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рыбн</w:t>
            </w:r>
            <w:r w:rsidR="008911A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ые в томатном соусе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F742D4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  <w:r w:rsidR="006E3BEF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  <w:r w:rsidR="008911AF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/40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134,94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</w:tr>
      <w:tr w:rsidR="0020598D" w:rsidRPr="0083454A" w:rsidTr="001E13FB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D25A8C" w:rsidRDefault="0020598D" w:rsidP="008911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 w:rsidR="008911AF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5,0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-</w:t>
            </w:r>
          </w:p>
        </w:tc>
      </w:tr>
      <w:tr w:rsidR="0020598D" w:rsidRPr="0083454A" w:rsidTr="00877DFA">
        <w:tc>
          <w:tcPr>
            <w:tcW w:w="1219" w:type="dxa"/>
            <w:vMerge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20598D" w:rsidRPr="0083454A" w:rsidRDefault="0020598D" w:rsidP="001262C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1262C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20598D" w:rsidRPr="0083454A" w:rsidTr="001E13FB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793FB8" w:rsidP="00C66CC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Компот </w:t>
            </w:r>
            <w:r w:rsidR="00C66C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«Ассорти»</w:t>
            </w:r>
          </w:p>
        </w:tc>
        <w:tc>
          <w:tcPr>
            <w:tcW w:w="99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20598D" w:rsidRPr="0083454A" w:rsidTr="00680DF9">
        <w:trPr>
          <w:trHeight w:val="611"/>
        </w:trPr>
        <w:tc>
          <w:tcPr>
            <w:tcW w:w="1219" w:type="dxa"/>
            <w:vMerge w:val="restart"/>
            <w:hideMark/>
          </w:tcPr>
          <w:p w:rsidR="0020598D" w:rsidRPr="0083454A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0598D" w:rsidRPr="0083454A" w:rsidRDefault="000902BC" w:rsidP="00174D9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92" w:type="dxa"/>
          </w:tcPr>
          <w:p w:rsidR="0020598D" w:rsidRPr="0083454A" w:rsidRDefault="0020598D" w:rsidP="00BF20E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BF20E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="0021387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516E75" w:rsidRDefault="000902BC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3,5</w:t>
            </w:r>
          </w:p>
        </w:tc>
        <w:tc>
          <w:tcPr>
            <w:tcW w:w="697" w:type="dxa"/>
          </w:tcPr>
          <w:p w:rsidR="0020598D" w:rsidRPr="00516E75" w:rsidRDefault="000902BC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3,2</w:t>
            </w:r>
          </w:p>
        </w:tc>
        <w:tc>
          <w:tcPr>
            <w:tcW w:w="822" w:type="dxa"/>
            <w:gridSpan w:val="2"/>
          </w:tcPr>
          <w:p w:rsidR="0020598D" w:rsidRPr="00516E75" w:rsidRDefault="0020598D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17,0</w:t>
            </w:r>
          </w:p>
        </w:tc>
        <w:tc>
          <w:tcPr>
            <w:tcW w:w="1411" w:type="dxa"/>
          </w:tcPr>
          <w:p w:rsidR="0020598D" w:rsidRPr="00516E75" w:rsidRDefault="0020598D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20598D" w:rsidRPr="00516E75" w:rsidRDefault="00C66CCA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20598D" w:rsidRPr="0083454A" w:rsidTr="00680DF9">
        <w:trPr>
          <w:trHeight w:val="611"/>
        </w:trPr>
        <w:tc>
          <w:tcPr>
            <w:tcW w:w="1219" w:type="dxa"/>
            <w:vMerge/>
          </w:tcPr>
          <w:p w:rsidR="0020598D" w:rsidRPr="0083454A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20598D" w:rsidRDefault="00BF20EE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992" w:type="dxa"/>
          </w:tcPr>
          <w:p w:rsidR="0020598D" w:rsidRPr="0083454A" w:rsidRDefault="0048459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 w:rsidR="00C66C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20598D" w:rsidRPr="0083454A" w:rsidRDefault="00ED216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85</w:t>
            </w:r>
            <w:r w:rsidR="0020598D"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0.5часовым режимом на </w:t>
      </w:r>
      <w:r w:rsidR="001D5C6A">
        <w:rPr>
          <w:rFonts w:ascii="Times New Roman" w:hAnsi="Times New Roman" w:cs="Times New Roman"/>
          <w:b/>
          <w:sz w:val="24"/>
          <w:szCs w:val="24"/>
        </w:rPr>
        <w:t>11.09</w:t>
      </w:r>
      <w:r w:rsidR="0020598D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0902BC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C518A8">
        <w:tc>
          <w:tcPr>
            <w:tcW w:w="1219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106BBD" w:rsidRPr="0083454A" w:rsidTr="00C518A8">
        <w:tc>
          <w:tcPr>
            <w:tcW w:w="1219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D25A8C" w:rsidRPr="0083454A" w:rsidTr="00C518A8">
        <w:tc>
          <w:tcPr>
            <w:tcW w:w="1219" w:type="dxa"/>
            <w:vMerge w:val="restart"/>
            <w:hideMark/>
          </w:tcPr>
          <w:p w:rsidR="00D25A8C" w:rsidRPr="0083454A" w:rsidRDefault="00D25A8C" w:rsidP="00D25A8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 «Дружба»</w:t>
            </w:r>
          </w:p>
        </w:tc>
        <w:tc>
          <w:tcPr>
            <w:tcW w:w="992" w:type="dxa"/>
            <w:hideMark/>
          </w:tcPr>
          <w:p w:rsidR="00D25A8C" w:rsidRPr="0083454A" w:rsidRDefault="006E3BEF" w:rsidP="00C738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  <w:r w:rsidR="00FE1F7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D25A8C" w:rsidRPr="0083454A" w:rsidTr="00C518A8">
        <w:tc>
          <w:tcPr>
            <w:tcW w:w="1219" w:type="dxa"/>
            <w:vMerge/>
            <w:hideMark/>
          </w:tcPr>
          <w:p w:rsidR="00D25A8C" w:rsidRPr="0083454A" w:rsidRDefault="00D25A8C" w:rsidP="00D25A8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D25A8C" w:rsidRPr="0083454A" w:rsidRDefault="00D25A8C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 w:rsidR="008911A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 повидл</w:t>
            </w:r>
            <w:r w:rsidR="00BF20E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D25A8C" w:rsidRPr="0083454A" w:rsidRDefault="00D25A8C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BF20E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</w:t>
            </w:r>
            <w:r w:rsidR="008911A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5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F27737" w:rsidRPr="0083454A" w:rsidTr="006D4CE7">
        <w:tc>
          <w:tcPr>
            <w:tcW w:w="1219" w:type="dxa"/>
            <w:vMerge/>
            <w:hideMark/>
          </w:tcPr>
          <w:p w:rsidR="00F27737" w:rsidRPr="0083454A" w:rsidRDefault="00F27737" w:rsidP="00F2773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27737" w:rsidRPr="0083454A" w:rsidRDefault="000902BC" w:rsidP="0045041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  <w:hideMark/>
          </w:tcPr>
          <w:p w:rsidR="00F27737" w:rsidRPr="00E21EB4" w:rsidRDefault="00A23D58" w:rsidP="00F277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="00F277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7737" w:rsidRPr="00E21EB4" w:rsidRDefault="00F27737" w:rsidP="00F2773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7737" w:rsidRPr="00E21EB4" w:rsidRDefault="00F27737" w:rsidP="00F2773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7737" w:rsidRPr="00E21EB4" w:rsidRDefault="00F27737" w:rsidP="00F2773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7737" w:rsidRPr="00E21EB4" w:rsidRDefault="00F27737" w:rsidP="00F2773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F27737" w:rsidRPr="0083454A" w:rsidRDefault="00F27737" w:rsidP="00F2773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0.17</w:t>
            </w:r>
          </w:p>
        </w:tc>
      </w:tr>
      <w:tr w:rsidR="0020598D" w:rsidRPr="0083454A" w:rsidTr="00C742F2">
        <w:tc>
          <w:tcPr>
            <w:tcW w:w="1219" w:type="dxa"/>
          </w:tcPr>
          <w:p w:rsidR="0020598D" w:rsidRPr="00742FFF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lastRenderedPageBreak/>
              <w:t>II-Завтрак</w:t>
            </w:r>
          </w:p>
        </w:tc>
        <w:tc>
          <w:tcPr>
            <w:tcW w:w="2162" w:type="dxa"/>
          </w:tcPr>
          <w:p w:rsidR="0020598D" w:rsidRPr="00742FFF" w:rsidRDefault="00174D9A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20598D" w:rsidRPr="00742FFF" w:rsidRDefault="000902BC" w:rsidP="00120FE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79</w:t>
            </w:r>
          </w:p>
        </w:tc>
        <w:tc>
          <w:tcPr>
            <w:tcW w:w="755" w:type="dxa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21387F" w:rsidRPr="0083454A" w:rsidTr="00F07ABE">
        <w:tc>
          <w:tcPr>
            <w:tcW w:w="1219" w:type="dxa"/>
            <w:vMerge w:val="restart"/>
          </w:tcPr>
          <w:p w:rsidR="0021387F" w:rsidRPr="0083454A" w:rsidRDefault="0021387F" w:rsidP="0021387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21387F" w:rsidRPr="00742FFF" w:rsidRDefault="000902BC" w:rsidP="00BF20E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овощной</w:t>
            </w:r>
          </w:p>
        </w:tc>
        <w:tc>
          <w:tcPr>
            <w:tcW w:w="992" w:type="dxa"/>
          </w:tcPr>
          <w:p w:rsidR="0021387F" w:rsidRPr="00742FFF" w:rsidRDefault="000902BC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66</w:t>
            </w:r>
          </w:p>
        </w:tc>
        <w:tc>
          <w:tcPr>
            <w:tcW w:w="755" w:type="dxa"/>
          </w:tcPr>
          <w:p w:rsidR="0021387F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1,0</w:t>
            </w:r>
          </w:p>
        </w:tc>
        <w:tc>
          <w:tcPr>
            <w:tcW w:w="697" w:type="dxa"/>
          </w:tcPr>
          <w:p w:rsidR="0021387F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5,0</w:t>
            </w:r>
          </w:p>
        </w:tc>
        <w:tc>
          <w:tcPr>
            <w:tcW w:w="822" w:type="dxa"/>
            <w:gridSpan w:val="2"/>
          </w:tcPr>
          <w:p w:rsidR="0021387F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21387F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21387F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20598D" w:rsidRPr="0083454A" w:rsidTr="00CB2ACE">
        <w:tc>
          <w:tcPr>
            <w:tcW w:w="1219" w:type="dxa"/>
            <w:vMerge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Суп гороховый на курином бульоне  </w:t>
            </w:r>
          </w:p>
          <w:p w:rsidR="0020598D" w:rsidRPr="0083454A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20598D" w:rsidRPr="0083454A" w:rsidTr="00E220FE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C703ED" w:rsidP="00C6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Биточки</w:t>
            </w:r>
            <w:r w:rsidR="008911A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рыбные с томатным соусом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8911A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65/40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134,94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</w:tr>
      <w:tr w:rsidR="0020598D" w:rsidRPr="0083454A" w:rsidTr="001E13FB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D25A8C" w:rsidRDefault="0020598D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 w:rsidR="0021387F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  <w:r w:rsidR="00FE1F7F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5,0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-</w:t>
            </w:r>
          </w:p>
        </w:tc>
      </w:tr>
      <w:tr w:rsidR="0020598D" w:rsidRPr="0083454A" w:rsidTr="00C518A8">
        <w:tc>
          <w:tcPr>
            <w:tcW w:w="1219" w:type="dxa"/>
            <w:vMerge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20598D" w:rsidRPr="0083454A" w:rsidRDefault="004E7F1B" w:rsidP="001262C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20598D" w:rsidRPr="0083454A" w:rsidTr="001E13FB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20598D" w:rsidP="00C66CC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Компот </w:t>
            </w:r>
            <w:r w:rsidR="00C66C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«Ассорти»</w:t>
            </w:r>
          </w:p>
        </w:tc>
        <w:tc>
          <w:tcPr>
            <w:tcW w:w="99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4E7F1B" w:rsidRPr="0083454A" w:rsidTr="00C518A8">
        <w:trPr>
          <w:trHeight w:val="611"/>
        </w:trPr>
        <w:tc>
          <w:tcPr>
            <w:tcW w:w="1219" w:type="dxa"/>
            <w:vMerge w:val="restart"/>
            <w:hideMark/>
          </w:tcPr>
          <w:p w:rsidR="004E7F1B" w:rsidRPr="0083454A" w:rsidRDefault="004E7F1B" w:rsidP="004E7F1B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4E7F1B" w:rsidRPr="0083454A" w:rsidRDefault="000902BC" w:rsidP="004E7F1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92" w:type="dxa"/>
          </w:tcPr>
          <w:p w:rsidR="004E7F1B" w:rsidRPr="0083454A" w:rsidRDefault="004E7F1B" w:rsidP="004E7F1B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4E7F1B" w:rsidRPr="00516E75" w:rsidRDefault="000902BC" w:rsidP="004E7F1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3,5</w:t>
            </w:r>
          </w:p>
        </w:tc>
        <w:tc>
          <w:tcPr>
            <w:tcW w:w="697" w:type="dxa"/>
          </w:tcPr>
          <w:p w:rsidR="004E7F1B" w:rsidRPr="00516E75" w:rsidRDefault="000902BC" w:rsidP="004E7F1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3,2</w:t>
            </w:r>
            <w:r w:rsidR="00C66C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4E7F1B" w:rsidRPr="00516E75" w:rsidRDefault="004E7F1B" w:rsidP="004E7F1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17,0</w:t>
            </w:r>
          </w:p>
        </w:tc>
        <w:tc>
          <w:tcPr>
            <w:tcW w:w="1411" w:type="dxa"/>
          </w:tcPr>
          <w:p w:rsidR="004E7F1B" w:rsidRPr="00516E75" w:rsidRDefault="004E7F1B" w:rsidP="004E7F1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4E7F1B" w:rsidRPr="00516E75" w:rsidRDefault="004E7F1B" w:rsidP="004E7F1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,58</w:t>
            </w:r>
          </w:p>
        </w:tc>
      </w:tr>
      <w:tr w:rsidR="004E7F1B" w:rsidRPr="0083454A" w:rsidTr="00C518A8">
        <w:tc>
          <w:tcPr>
            <w:tcW w:w="1219" w:type="dxa"/>
            <w:vMerge/>
            <w:hideMark/>
          </w:tcPr>
          <w:p w:rsidR="004E7F1B" w:rsidRPr="0083454A" w:rsidRDefault="004E7F1B" w:rsidP="004E7F1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4E7F1B" w:rsidRDefault="00BF20EE" w:rsidP="00A53A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992" w:type="dxa"/>
            <w:hideMark/>
          </w:tcPr>
          <w:p w:rsidR="004E7F1B" w:rsidRPr="0083454A" w:rsidRDefault="0048459F" w:rsidP="004E7F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5" w:type="dxa"/>
            <w:hideMark/>
          </w:tcPr>
          <w:p w:rsidR="004E7F1B" w:rsidRPr="0083454A" w:rsidRDefault="004E7F1B" w:rsidP="004E7F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4E7F1B" w:rsidRPr="0083454A" w:rsidRDefault="004E7F1B" w:rsidP="004E7F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4E7F1B" w:rsidRPr="0083454A" w:rsidRDefault="004E7F1B" w:rsidP="004E7F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4E7F1B" w:rsidRPr="0083454A" w:rsidRDefault="004E7F1B" w:rsidP="004E7F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85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hideMark/>
          </w:tcPr>
          <w:p w:rsidR="004E7F1B" w:rsidRPr="0083454A" w:rsidRDefault="004E7F1B" w:rsidP="004E7F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  <w:sz w:val="24"/>
          <w:szCs w:val="24"/>
        </w:rPr>
      </w:pPr>
    </w:p>
    <w:sectPr w:rsidR="003B4BD4" w:rsidRPr="0083454A" w:rsidSect="00F4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B72" w:rsidRDefault="008C0B72" w:rsidP="005B17F2">
      <w:pPr>
        <w:spacing w:after="0" w:line="240" w:lineRule="auto"/>
      </w:pPr>
      <w:r>
        <w:separator/>
      </w:r>
    </w:p>
  </w:endnote>
  <w:endnote w:type="continuationSeparator" w:id="1">
    <w:p w:rsidR="008C0B72" w:rsidRDefault="008C0B72" w:rsidP="005B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B72" w:rsidRDefault="008C0B72" w:rsidP="005B17F2">
      <w:pPr>
        <w:spacing w:after="0" w:line="240" w:lineRule="auto"/>
      </w:pPr>
      <w:r>
        <w:separator/>
      </w:r>
    </w:p>
  </w:footnote>
  <w:footnote w:type="continuationSeparator" w:id="1">
    <w:p w:rsidR="008C0B72" w:rsidRDefault="008C0B72" w:rsidP="005B1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9F1"/>
    <w:rsid w:val="0001072D"/>
    <w:rsid w:val="000902BC"/>
    <w:rsid w:val="000E40F0"/>
    <w:rsid w:val="00106BBD"/>
    <w:rsid w:val="00120FE9"/>
    <w:rsid w:val="00121FFC"/>
    <w:rsid w:val="0012297D"/>
    <w:rsid w:val="001262C7"/>
    <w:rsid w:val="00126396"/>
    <w:rsid w:val="0015101C"/>
    <w:rsid w:val="00174D9A"/>
    <w:rsid w:val="001869E7"/>
    <w:rsid w:val="001B1968"/>
    <w:rsid w:val="001D5C6A"/>
    <w:rsid w:val="001E13FB"/>
    <w:rsid w:val="001F25B6"/>
    <w:rsid w:val="0020598D"/>
    <w:rsid w:val="0021387F"/>
    <w:rsid w:val="00232AD1"/>
    <w:rsid w:val="00236176"/>
    <w:rsid w:val="002556CF"/>
    <w:rsid w:val="00281B58"/>
    <w:rsid w:val="002A742C"/>
    <w:rsid w:val="002F4128"/>
    <w:rsid w:val="00345AB0"/>
    <w:rsid w:val="003551B0"/>
    <w:rsid w:val="003807AE"/>
    <w:rsid w:val="003B4BD4"/>
    <w:rsid w:val="003B71E5"/>
    <w:rsid w:val="00424C0A"/>
    <w:rsid w:val="0045041D"/>
    <w:rsid w:val="0048459F"/>
    <w:rsid w:val="00493330"/>
    <w:rsid w:val="004B141B"/>
    <w:rsid w:val="004E7F1B"/>
    <w:rsid w:val="00513F74"/>
    <w:rsid w:val="00547886"/>
    <w:rsid w:val="00592F8F"/>
    <w:rsid w:val="005B17F2"/>
    <w:rsid w:val="005E528F"/>
    <w:rsid w:val="005F4097"/>
    <w:rsid w:val="00670440"/>
    <w:rsid w:val="00680DF9"/>
    <w:rsid w:val="006A59E3"/>
    <w:rsid w:val="006E0E14"/>
    <w:rsid w:val="006E3BEF"/>
    <w:rsid w:val="00715D53"/>
    <w:rsid w:val="00793FB8"/>
    <w:rsid w:val="007C627A"/>
    <w:rsid w:val="0083454A"/>
    <w:rsid w:val="0086347A"/>
    <w:rsid w:val="0087684E"/>
    <w:rsid w:val="00877DFA"/>
    <w:rsid w:val="008911AF"/>
    <w:rsid w:val="008A248A"/>
    <w:rsid w:val="008C0B72"/>
    <w:rsid w:val="00940029"/>
    <w:rsid w:val="009459AD"/>
    <w:rsid w:val="009B475D"/>
    <w:rsid w:val="009F4E27"/>
    <w:rsid w:val="00A23D58"/>
    <w:rsid w:val="00A53A00"/>
    <w:rsid w:val="00A67286"/>
    <w:rsid w:val="00B0513D"/>
    <w:rsid w:val="00B209BB"/>
    <w:rsid w:val="00BD4B1D"/>
    <w:rsid w:val="00BF20EE"/>
    <w:rsid w:val="00C06747"/>
    <w:rsid w:val="00C21B56"/>
    <w:rsid w:val="00C518A8"/>
    <w:rsid w:val="00C66CCA"/>
    <w:rsid w:val="00C66D85"/>
    <w:rsid w:val="00C703ED"/>
    <w:rsid w:val="00C73893"/>
    <w:rsid w:val="00D022CF"/>
    <w:rsid w:val="00D25A8C"/>
    <w:rsid w:val="00D3236C"/>
    <w:rsid w:val="00D90DC6"/>
    <w:rsid w:val="00DE5E6F"/>
    <w:rsid w:val="00E319F1"/>
    <w:rsid w:val="00EC14C1"/>
    <w:rsid w:val="00ED2166"/>
    <w:rsid w:val="00F27737"/>
    <w:rsid w:val="00F36589"/>
    <w:rsid w:val="00F4775C"/>
    <w:rsid w:val="00F742D4"/>
    <w:rsid w:val="00FE1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7F2"/>
  </w:style>
  <w:style w:type="paragraph" w:styleId="a6">
    <w:name w:val="footer"/>
    <w:basedOn w:val="a"/>
    <w:link w:val="a7"/>
    <w:uiPriority w:val="99"/>
    <w:unhideWhenUsed/>
    <w:rsid w:val="005B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1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62</cp:revision>
  <dcterms:created xsi:type="dcterms:W3CDTF">2020-10-14T14:30:00Z</dcterms:created>
  <dcterms:modified xsi:type="dcterms:W3CDTF">2024-09-10T14:20:00Z</dcterms:modified>
</cp:coreProperties>
</file>