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932" w:rsidRDefault="00432932" w:rsidP="00432932">
      <w:pPr>
        <w:rPr>
          <w:rFonts w:ascii="Times New Roman" w:hAnsi="Times New Roman" w:cs="Times New Roman"/>
          <w:b/>
          <w:sz w:val="24"/>
          <w:szCs w:val="24"/>
        </w:rPr>
      </w:pPr>
      <w:r w:rsidRPr="00432932">
        <w:rPr>
          <w:rFonts w:ascii="Times New Roman" w:hAnsi="Times New Roman" w:cs="Times New Roman"/>
          <w:b/>
          <w:sz w:val="24"/>
          <w:szCs w:val="24"/>
        </w:rPr>
        <w:t xml:space="preserve">Меню групп </w:t>
      </w:r>
      <w:r>
        <w:rPr>
          <w:rFonts w:ascii="Times New Roman" w:hAnsi="Times New Roman" w:cs="Times New Roman"/>
          <w:b/>
          <w:sz w:val="24"/>
          <w:szCs w:val="24"/>
        </w:rPr>
        <w:t>дошкольно</w:t>
      </w:r>
      <w:r w:rsidRPr="00432932">
        <w:rPr>
          <w:rFonts w:ascii="Times New Roman" w:hAnsi="Times New Roman" w:cs="Times New Roman"/>
          <w:b/>
          <w:sz w:val="24"/>
          <w:szCs w:val="24"/>
        </w:rPr>
        <w:t>го возраста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с 10.5 часовым режимом</w:t>
      </w:r>
      <w:r w:rsidRPr="00432932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5872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4649">
        <w:rPr>
          <w:rFonts w:ascii="Times New Roman" w:hAnsi="Times New Roman" w:cs="Times New Roman"/>
          <w:b/>
          <w:sz w:val="24"/>
          <w:szCs w:val="24"/>
        </w:rPr>
        <w:t>13.11</w:t>
      </w:r>
      <w:r w:rsidRPr="00432932">
        <w:rPr>
          <w:rFonts w:ascii="Times New Roman" w:hAnsi="Times New Roman" w:cs="Times New Roman"/>
          <w:b/>
          <w:sz w:val="24"/>
          <w:szCs w:val="24"/>
        </w:rPr>
        <w:t>.202</w:t>
      </w:r>
      <w:r w:rsidR="0058725F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14312" w:type="dxa"/>
        <w:tblLayout w:type="fixed"/>
        <w:tblLook w:val="04A0"/>
      </w:tblPr>
      <w:tblGrid>
        <w:gridCol w:w="1219"/>
        <w:gridCol w:w="4305"/>
        <w:gridCol w:w="1842"/>
        <w:gridCol w:w="1276"/>
        <w:gridCol w:w="1276"/>
        <w:gridCol w:w="1276"/>
        <w:gridCol w:w="1842"/>
        <w:gridCol w:w="1276"/>
      </w:tblGrid>
      <w:tr w:rsidR="00273BBB" w:rsidRPr="00273BBB" w:rsidTr="00AF6AB4">
        <w:trPr>
          <w:trHeight w:val="1119"/>
        </w:trPr>
        <w:tc>
          <w:tcPr>
            <w:tcW w:w="1219" w:type="dxa"/>
            <w:vMerge w:val="restart"/>
            <w:tcBorders>
              <w:top w:val="single" w:sz="4" w:space="0" w:color="auto"/>
            </w:tcBorders>
            <w:hideMark/>
          </w:tcPr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Прием пищи </w:t>
            </w:r>
          </w:p>
        </w:tc>
        <w:tc>
          <w:tcPr>
            <w:tcW w:w="4305" w:type="dxa"/>
            <w:vMerge w:val="restart"/>
            <w:tcBorders>
              <w:top w:val="single" w:sz="4" w:space="0" w:color="auto"/>
            </w:tcBorders>
            <w:hideMark/>
          </w:tcPr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  <w:hideMark/>
          </w:tcPr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hideMark/>
          </w:tcPr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Энергетическая ценность (</w:t>
            </w:r>
            <w:proofErr w:type="gramStart"/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ккал</w:t>
            </w:r>
            <w:proofErr w:type="gramEnd"/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hideMark/>
          </w:tcPr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77595" w:rsidRPr="00273BBB" w:rsidRDefault="0007759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Витамин</w:t>
            </w:r>
            <w:proofErr w:type="gramStart"/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273BBB" w:rsidRPr="00273BBB" w:rsidTr="00851A54">
        <w:tc>
          <w:tcPr>
            <w:tcW w:w="1219" w:type="dxa"/>
            <w:vMerge/>
            <w:tcBorders>
              <w:top w:val="nil"/>
            </w:tcBorders>
            <w:hideMark/>
          </w:tcPr>
          <w:p w:rsidR="00C113F5" w:rsidRPr="00273BBB" w:rsidRDefault="00C113F5" w:rsidP="00851A5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nil"/>
            </w:tcBorders>
            <w:hideMark/>
          </w:tcPr>
          <w:p w:rsidR="00C113F5" w:rsidRPr="00273BBB" w:rsidRDefault="00C113F5" w:rsidP="00851A5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hideMark/>
          </w:tcPr>
          <w:p w:rsidR="00C113F5" w:rsidRPr="00273BBB" w:rsidRDefault="00C113F5" w:rsidP="00851A5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C113F5" w:rsidRPr="00273BBB" w:rsidRDefault="00C113F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276" w:type="dxa"/>
            <w:hideMark/>
          </w:tcPr>
          <w:p w:rsidR="00C113F5" w:rsidRPr="00273BBB" w:rsidRDefault="00C113F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1276" w:type="dxa"/>
            <w:hideMark/>
          </w:tcPr>
          <w:p w:rsidR="00C113F5" w:rsidRPr="00273BBB" w:rsidRDefault="00C113F5" w:rsidP="00851A54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842" w:type="dxa"/>
            <w:hideMark/>
          </w:tcPr>
          <w:p w:rsidR="00C113F5" w:rsidRPr="00273BBB" w:rsidRDefault="00C113F5" w:rsidP="00851A5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hideMark/>
          </w:tcPr>
          <w:p w:rsidR="00C113F5" w:rsidRPr="00273BBB" w:rsidRDefault="00C113F5" w:rsidP="00851A54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273BBB" w:rsidRPr="00273BBB" w:rsidTr="00851A54">
        <w:tc>
          <w:tcPr>
            <w:tcW w:w="1219" w:type="dxa"/>
            <w:vMerge w:val="restart"/>
            <w:hideMark/>
          </w:tcPr>
          <w:p w:rsidR="00793968" w:rsidRPr="00273BBB" w:rsidRDefault="00793968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4305" w:type="dxa"/>
          </w:tcPr>
          <w:p w:rsidR="00793968" w:rsidRPr="00273BBB" w:rsidRDefault="00192B9B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Омлет</w:t>
            </w:r>
          </w:p>
        </w:tc>
        <w:tc>
          <w:tcPr>
            <w:tcW w:w="1842" w:type="dxa"/>
          </w:tcPr>
          <w:p w:rsidR="00793968" w:rsidRPr="00273BBB" w:rsidRDefault="00192B9B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="00793968"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</w:tcPr>
          <w:p w:rsidR="00793968" w:rsidRPr="00273BBB" w:rsidRDefault="00793968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</w:tcPr>
          <w:p w:rsidR="00793968" w:rsidRPr="00273BBB" w:rsidRDefault="00793968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</w:tcPr>
          <w:p w:rsidR="00793968" w:rsidRPr="00273BBB" w:rsidRDefault="00793968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842" w:type="dxa"/>
          </w:tcPr>
          <w:p w:rsidR="00793968" w:rsidRPr="00273BBB" w:rsidRDefault="00793968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6" w:type="dxa"/>
          </w:tcPr>
          <w:p w:rsidR="00793968" w:rsidRPr="00273BBB" w:rsidRDefault="00793968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</w:tr>
      <w:tr w:rsidR="004C713A" w:rsidRPr="00273BBB" w:rsidTr="00851A54">
        <w:tc>
          <w:tcPr>
            <w:tcW w:w="1219" w:type="dxa"/>
            <w:vMerge/>
            <w:hideMark/>
          </w:tcPr>
          <w:p w:rsidR="004C713A" w:rsidRPr="00273BBB" w:rsidRDefault="004C713A" w:rsidP="0079396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4C713A" w:rsidRDefault="004C713A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Свекла тушеная</w:t>
            </w:r>
          </w:p>
        </w:tc>
        <w:tc>
          <w:tcPr>
            <w:tcW w:w="1842" w:type="dxa"/>
          </w:tcPr>
          <w:p w:rsidR="004C713A" w:rsidRDefault="004C713A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</w:tcPr>
          <w:p w:rsidR="004C713A" w:rsidRPr="00273BBB" w:rsidRDefault="004C713A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0.85</w:t>
            </w:r>
          </w:p>
        </w:tc>
        <w:tc>
          <w:tcPr>
            <w:tcW w:w="1276" w:type="dxa"/>
          </w:tcPr>
          <w:p w:rsidR="004C713A" w:rsidRPr="00273BBB" w:rsidRDefault="004C713A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276" w:type="dxa"/>
          </w:tcPr>
          <w:p w:rsidR="004C713A" w:rsidRPr="00273BBB" w:rsidRDefault="004C713A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842" w:type="dxa"/>
          </w:tcPr>
          <w:p w:rsidR="004C713A" w:rsidRPr="00273BBB" w:rsidRDefault="004C713A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32,76</w:t>
            </w:r>
          </w:p>
        </w:tc>
        <w:tc>
          <w:tcPr>
            <w:tcW w:w="1276" w:type="dxa"/>
          </w:tcPr>
          <w:p w:rsidR="004C713A" w:rsidRPr="00273BBB" w:rsidRDefault="004C713A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3,7</w:t>
            </w:r>
          </w:p>
        </w:tc>
      </w:tr>
      <w:tr w:rsidR="00192B9B" w:rsidRPr="00273BBB" w:rsidTr="00851A54">
        <w:tc>
          <w:tcPr>
            <w:tcW w:w="1219" w:type="dxa"/>
            <w:vMerge/>
            <w:hideMark/>
          </w:tcPr>
          <w:p w:rsidR="00192B9B" w:rsidRPr="00273BBB" w:rsidRDefault="00192B9B" w:rsidP="0079396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192B9B" w:rsidRPr="00273BBB" w:rsidRDefault="00192B9B" w:rsidP="000600EA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842" w:type="dxa"/>
          </w:tcPr>
          <w:p w:rsidR="00192B9B" w:rsidRPr="00273BBB" w:rsidRDefault="00192B9B" w:rsidP="000600E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192B9B" w:rsidRPr="00273BBB" w:rsidRDefault="00192B9B" w:rsidP="000600E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192B9B" w:rsidRPr="00273BBB" w:rsidRDefault="00192B9B" w:rsidP="000600E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</w:tcPr>
          <w:p w:rsidR="00192B9B" w:rsidRPr="00273BBB" w:rsidRDefault="00192B9B" w:rsidP="000600E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</w:tcPr>
          <w:p w:rsidR="00192B9B" w:rsidRPr="00273BBB" w:rsidRDefault="00192B9B" w:rsidP="000600E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192B9B" w:rsidRPr="00273BBB" w:rsidRDefault="00192B9B" w:rsidP="000600E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192B9B" w:rsidRPr="00273BBB" w:rsidTr="00851A54">
        <w:tc>
          <w:tcPr>
            <w:tcW w:w="1219" w:type="dxa"/>
            <w:vMerge/>
            <w:hideMark/>
          </w:tcPr>
          <w:p w:rsidR="00192B9B" w:rsidRPr="00273BBB" w:rsidRDefault="00192B9B" w:rsidP="00793968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192B9B" w:rsidRPr="00273BBB" w:rsidRDefault="00192B9B" w:rsidP="009C464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Булка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 </w:t>
            </w:r>
            <w:r w:rsidR="009C4649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мас</w:t>
            </w: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лом</w:t>
            </w:r>
          </w:p>
        </w:tc>
        <w:tc>
          <w:tcPr>
            <w:tcW w:w="1842" w:type="dxa"/>
          </w:tcPr>
          <w:p w:rsidR="00192B9B" w:rsidRPr="00273BBB" w:rsidRDefault="00192B9B" w:rsidP="0079396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33/5</w:t>
            </w:r>
          </w:p>
        </w:tc>
        <w:tc>
          <w:tcPr>
            <w:tcW w:w="1276" w:type="dxa"/>
          </w:tcPr>
          <w:p w:rsidR="00192B9B" w:rsidRPr="00273BBB" w:rsidRDefault="00192B9B" w:rsidP="0079396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1,91</w:t>
            </w:r>
          </w:p>
        </w:tc>
        <w:tc>
          <w:tcPr>
            <w:tcW w:w="1276" w:type="dxa"/>
          </w:tcPr>
          <w:p w:rsidR="00192B9B" w:rsidRPr="00273BBB" w:rsidRDefault="00192B9B" w:rsidP="0079396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4,61</w:t>
            </w:r>
          </w:p>
        </w:tc>
        <w:tc>
          <w:tcPr>
            <w:tcW w:w="1276" w:type="dxa"/>
          </w:tcPr>
          <w:p w:rsidR="00192B9B" w:rsidRPr="00273BBB" w:rsidRDefault="00192B9B" w:rsidP="0079396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14,49</w:t>
            </w:r>
          </w:p>
        </w:tc>
        <w:tc>
          <w:tcPr>
            <w:tcW w:w="1842" w:type="dxa"/>
          </w:tcPr>
          <w:p w:rsidR="00192B9B" w:rsidRPr="00273BBB" w:rsidRDefault="00192B9B" w:rsidP="0079396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110,1</w:t>
            </w:r>
          </w:p>
        </w:tc>
        <w:tc>
          <w:tcPr>
            <w:tcW w:w="1276" w:type="dxa"/>
          </w:tcPr>
          <w:p w:rsidR="00192B9B" w:rsidRPr="00273BBB" w:rsidRDefault="00192B9B" w:rsidP="0079396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192B9B" w:rsidRPr="00273BBB" w:rsidTr="00851A54">
        <w:trPr>
          <w:trHeight w:val="533"/>
        </w:trPr>
        <w:tc>
          <w:tcPr>
            <w:tcW w:w="1219" w:type="dxa"/>
            <w:vMerge/>
          </w:tcPr>
          <w:p w:rsidR="00192B9B" w:rsidRPr="00273BBB" w:rsidRDefault="00192B9B" w:rsidP="00F4039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192B9B" w:rsidRPr="00273BBB" w:rsidRDefault="009C4649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Какао на молоке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192B9B" w:rsidRPr="00273BBB" w:rsidTr="00851A54">
        <w:tc>
          <w:tcPr>
            <w:tcW w:w="1219" w:type="dxa"/>
            <w:hideMark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4305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842" w:type="dxa"/>
            <w:hideMark/>
          </w:tcPr>
          <w:p w:rsidR="00192B9B" w:rsidRPr="00273BBB" w:rsidRDefault="00192B9B" w:rsidP="007939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6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276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76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2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2.4</w:t>
            </w:r>
          </w:p>
        </w:tc>
      </w:tr>
      <w:tr w:rsidR="00192B9B" w:rsidRPr="00273BBB" w:rsidTr="00851A54">
        <w:tc>
          <w:tcPr>
            <w:tcW w:w="1219" w:type="dxa"/>
            <w:vMerge w:val="restart"/>
          </w:tcPr>
          <w:p w:rsidR="00192B9B" w:rsidRPr="00273BBB" w:rsidRDefault="00192B9B" w:rsidP="00F40391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305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Огурец</w:t>
            </w: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свежий  </w:t>
            </w:r>
          </w:p>
        </w:tc>
        <w:tc>
          <w:tcPr>
            <w:tcW w:w="1842" w:type="dxa"/>
          </w:tcPr>
          <w:p w:rsidR="00192B9B" w:rsidRPr="00273BBB" w:rsidRDefault="00192B9B" w:rsidP="002901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0,29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0,07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1,29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6,0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4,56</w:t>
            </w:r>
          </w:p>
        </w:tc>
      </w:tr>
      <w:tr w:rsidR="00192B9B" w:rsidRPr="00273BBB" w:rsidTr="00851A54">
        <w:tc>
          <w:tcPr>
            <w:tcW w:w="1219" w:type="dxa"/>
            <w:vMerge/>
          </w:tcPr>
          <w:p w:rsidR="00192B9B" w:rsidRPr="00273BBB" w:rsidRDefault="00192B9B" w:rsidP="00F40391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Суп гречневый на курином бульоне  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121.34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8.74</w:t>
            </w:r>
          </w:p>
        </w:tc>
      </w:tr>
      <w:tr w:rsidR="00192B9B" w:rsidRPr="00273BBB" w:rsidTr="00813891">
        <w:tc>
          <w:tcPr>
            <w:tcW w:w="1219" w:type="dxa"/>
            <w:vMerge/>
          </w:tcPr>
          <w:p w:rsidR="00192B9B" w:rsidRPr="00273BBB" w:rsidRDefault="00192B9B" w:rsidP="00F4039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Шницель из мяса кур  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B9B" w:rsidRPr="00273BBB" w:rsidRDefault="00192B9B" w:rsidP="00F40391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B9B" w:rsidRPr="00273BBB" w:rsidRDefault="00192B9B" w:rsidP="00F40391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B9B" w:rsidRPr="00273BBB" w:rsidRDefault="00192B9B" w:rsidP="00F40391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B9B" w:rsidRPr="00273BBB" w:rsidRDefault="00192B9B" w:rsidP="00F40391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192B9B" w:rsidRPr="00273BBB" w:rsidTr="00F013A8">
        <w:tc>
          <w:tcPr>
            <w:tcW w:w="1219" w:type="dxa"/>
            <w:vMerge/>
          </w:tcPr>
          <w:p w:rsidR="00192B9B" w:rsidRPr="00273BBB" w:rsidRDefault="00192B9B" w:rsidP="00F40391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192B9B" w:rsidRPr="00273BBB" w:rsidRDefault="00192B9B" w:rsidP="00037933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Сложный гарнир (</w:t>
            </w:r>
            <w:r w:rsidR="0003793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картофельное пюре</w:t>
            </w: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 капуста тушеная)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125.0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2.71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3.17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9.2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78.3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98.59</w:t>
            </w:r>
          </w:p>
        </w:tc>
      </w:tr>
      <w:tr w:rsidR="00192B9B" w:rsidRPr="00273BBB" w:rsidTr="00813891">
        <w:tc>
          <w:tcPr>
            <w:tcW w:w="1219" w:type="dxa"/>
            <w:vMerge/>
          </w:tcPr>
          <w:p w:rsidR="00192B9B" w:rsidRPr="00273BBB" w:rsidRDefault="00192B9B" w:rsidP="00F40391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192B9B" w:rsidRPr="00273BBB" w:rsidTr="00B55FA7">
        <w:tc>
          <w:tcPr>
            <w:tcW w:w="1219" w:type="dxa"/>
            <w:vMerge/>
          </w:tcPr>
          <w:p w:rsidR="00192B9B" w:rsidRPr="00273BBB" w:rsidRDefault="00192B9B" w:rsidP="00F4039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192B9B" w:rsidRPr="00273BBB" w:rsidRDefault="00192B9B" w:rsidP="00037933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Компот из </w:t>
            </w:r>
            <w:r w:rsidR="0003793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сухофруктов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19.94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77,97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3,95</w:t>
            </w:r>
          </w:p>
        </w:tc>
      </w:tr>
      <w:tr w:rsidR="00192B9B" w:rsidRPr="00273BBB" w:rsidTr="00851A54">
        <w:trPr>
          <w:trHeight w:val="270"/>
        </w:trPr>
        <w:tc>
          <w:tcPr>
            <w:tcW w:w="1219" w:type="dxa"/>
            <w:vMerge w:val="restart"/>
            <w:hideMark/>
          </w:tcPr>
          <w:p w:rsidR="00192B9B" w:rsidRPr="00273BBB" w:rsidRDefault="00192B9B" w:rsidP="00F40391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4305" w:type="dxa"/>
            <w:hideMark/>
          </w:tcPr>
          <w:p w:rsidR="00192B9B" w:rsidRPr="00273BBB" w:rsidRDefault="00192B9B" w:rsidP="00037933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Кулеш молочный </w:t>
            </w:r>
            <w:r w:rsidR="00037933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рисов</w:t>
            </w: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ый</w:t>
            </w:r>
          </w:p>
        </w:tc>
        <w:tc>
          <w:tcPr>
            <w:tcW w:w="1842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276" w:type="dxa"/>
          </w:tcPr>
          <w:p w:rsidR="00192B9B" w:rsidRPr="00273BBB" w:rsidRDefault="00192B9B" w:rsidP="00F40391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lang w:eastAsia="ru-RU"/>
              </w:rPr>
              <w:t>27,90</w:t>
            </w:r>
          </w:p>
        </w:tc>
        <w:tc>
          <w:tcPr>
            <w:tcW w:w="1842" w:type="dxa"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197,9</w:t>
            </w:r>
          </w:p>
        </w:tc>
        <w:tc>
          <w:tcPr>
            <w:tcW w:w="1276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val="en-US"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192B9B" w:rsidRPr="00273BBB" w:rsidTr="00AA60EB">
        <w:tc>
          <w:tcPr>
            <w:tcW w:w="1219" w:type="dxa"/>
            <w:vMerge/>
            <w:hideMark/>
          </w:tcPr>
          <w:p w:rsidR="00192B9B" w:rsidRPr="00273BBB" w:rsidRDefault="00192B9B" w:rsidP="00F4039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hideMark/>
          </w:tcPr>
          <w:p w:rsidR="00192B9B" w:rsidRPr="00273BBB" w:rsidRDefault="00192B9B" w:rsidP="00F40391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Булка</w:t>
            </w:r>
          </w:p>
        </w:tc>
        <w:tc>
          <w:tcPr>
            <w:tcW w:w="1842" w:type="dxa"/>
            <w:hideMark/>
          </w:tcPr>
          <w:p w:rsidR="00192B9B" w:rsidRPr="00273BBB" w:rsidRDefault="00192B9B" w:rsidP="009C464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  <w:r w:rsidR="009C4649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hideMark/>
          </w:tcPr>
          <w:p w:rsidR="00192B9B" w:rsidRPr="00273BBB" w:rsidRDefault="00192B9B" w:rsidP="00F4039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432932" w:rsidRPr="00432932" w:rsidRDefault="00432932" w:rsidP="00432932">
      <w:pPr>
        <w:rPr>
          <w:rFonts w:ascii="Times New Roman" w:hAnsi="Times New Roman" w:cs="Times New Roman"/>
          <w:b/>
          <w:sz w:val="24"/>
          <w:szCs w:val="24"/>
        </w:rPr>
      </w:pPr>
    </w:p>
    <w:p w:rsidR="00612269" w:rsidRDefault="00612269" w:rsidP="00047370">
      <w:pPr>
        <w:rPr>
          <w:rFonts w:ascii="Times New Roman" w:hAnsi="Times New Roman" w:cs="Times New Roman"/>
          <w:b/>
          <w:sz w:val="24"/>
          <w:szCs w:val="24"/>
        </w:rPr>
      </w:pPr>
    </w:p>
    <w:p w:rsidR="00612269" w:rsidRDefault="00612269" w:rsidP="00047370">
      <w:pPr>
        <w:rPr>
          <w:rFonts w:ascii="Times New Roman" w:hAnsi="Times New Roman" w:cs="Times New Roman"/>
          <w:b/>
          <w:sz w:val="24"/>
          <w:szCs w:val="24"/>
        </w:rPr>
      </w:pPr>
    </w:p>
    <w:p w:rsidR="00612269" w:rsidRDefault="00612269" w:rsidP="00047370">
      <w:pPr>
        <w:rPr>
          <w:rFonts w:ascii="Times New Roman" w:hAnsi="Times New Roman" w:cs="Times New Roman"/>
          <w:b/>
          <w:sz w:val="24"/>
          <w:szCs w:val="24"/>
        </w:rPr>
      </w:pPr>
    </w:p>
    <w:p w:rsidR="00047370" w:rsidRDefault="00047370" w:rsidP="00047370">
      <w:pPr>
        <w:rPr>
          <w:rFonts w:ascii="Times New Roman" w:hAnsi="Times New Roman" w:cs="Times New Roman"/>
          <w:b/>
          <w:sz w:val="24"/>
          <w:szCs w:val="24"/>
        </w:rPr>
      </w:pPr>
      <w:r w:rsidRPr="00432932">
        <w:rPr>
          <w:rFonts w:ascii="Times New Roman" w:hAnsi="Times New Roman" w:cs="Times New Roman"/>
          <w:b/>
          <w:sz w:val="24"/>
          <w:szCs w:val="24"/>
        </w:rPr>
        <w:t xml:space="preserve">Меню групп раннего возраста на </w:t>
      </w:r>
      <w:r w:rsidR="009C4649">
        <w:rPr>
          <w:rFonts w:ascii="Times New Roman" w:hAnsi="Times New Roman" w:cs="Times New Roman"/>
          <w:b/>
          <w:sz w:val="24"/>
          <w:szCs w:val="24"/>
        </w:rPr>
        <w:t>13.11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58725F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14312" w:type="dxa"/>
        <w:tblLayout w:type="fixed"/>
        <w:tblLook w:val="04A0"/>
      </w:tblPr>
      <w:tblGrid>
        <w:gridCol w:w="1219"/>
        <w:gridCol w:w="4305"/>
        <w:gridCol w:w="1842"/>
        <w:gridCol w:w="1276"/>
        <w:gridCol w:w="1276"/>
        <w:gridCol w:w="1276"/>
        <w:gridCol w:w="1842"/>
        <w:gridCol w:w="1276"/>
      </w:tblGrid>
      <w:tr w:rsidR="00273BBB" w:rsidRPr="00273BBB" w:rsidTr="00FC3C08">
        <w:trPr>
          <w:trHeight w:val="1119"/>
        </w:trPr>
        <w:tc>
          <w:tcPr>
            <w:tcW w:w="1219" w:type="dxa"/>
            <w:vMerge w:val="restart"/>
            <w:tcBorders>
              <w:top w:val="single" w:sz="4" w:space="0" w:color="auto"/>
            </w:tcBorders>
            <w:hideMark/>
          </w:tcPr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vMerge w:val="restart"/>
            <w:tcBorders>
              <w:top w:val="single" w:sz="4" w:space="0" w:color="auto"/>
            </w:tcBorders>
            <w:hideMark/>
          </w:tcPr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Наименование блюда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Выход блюда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</w:tcBorders>
            <w:hideMark/>
          </w:tcPr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Пищевые вещества (г)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hideMark/>
          </w:tcPr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Энергетическая ценность (</w:t>
            </w:r>
            <w:proofErr w:type="gramStart"/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ккал</w:t>
            </w:r>
            <w:proofErr w:type="gramEnd"/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hideMark/>
          </w:tcPr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17F6C" w:rsidRPr="00273BBB" w:rsidRDefault="00117F6C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Витамин</w:t>
            </w:r>
            <w:proofErr w:type="gramStart"/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 xml:space="preserve"> С</w:t>
            </w:r>
            <w:proofErr w:type="gramEnd"/>
          </w:p>
        </w:tc>
      </w:tr>
      <w:tr w:rsidR="00273BBB" w:rsidRPr="00273BBB" w:rsidTr="003E6275">
        <w:tc>
          <w:tcPr>
            <w:tcW w:w="1219" w:type="dxa"/>
            <w:vMerge/>
            <w:tcBorders>
              <w:top w:val="nil"/>
            </w:tcBorders>
            <w:hideMark/>
          </w:tcPr>
          <w:p w:rsidR="00047370" w:rsidRPr="00273BBB" w:rsidRDefault="00047370" w:rsidP="003E627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vMerge/>
            <w:tcBorders>
              <w:top w:val="nil"/>
            </w:tcBorders>
            <w:hideMark/>
          </w:tcPr>
          <w:p w:rsidR="00047370" w:rsidRPr="00273BBB" w:rsidRDefault="00047370" w:rsidP="003E627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hideMark/>
          </w:tcPr>
          <w:p w:rsidR="00047370" w:rsidRPr="00273BBB" w:rsidRDefault="00047370" w:rsidP="003E627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047370" w:rsidRPr="00273BBB" w:rsidRDefault="00047370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1276" w:type="dxa"/>
            <w:hideMark/>
          </w:tcPr>
          <w:p w:rsidR="00047370" w:rsidRPr="00273BBB" w:rsidRDefault="00047370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1276" w:type="dxa"/>
            <w:hideMark/>
          </w:tcPr>
          <w:p w:rsidR="00047370" w:rsidRPr="00273BBB" w:rsidRDefault="00047370" w:rsidP="003E6275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</w:p>
        </w:tc>
        <w:tc>
          <w:tcPr>
            <w:tcW w:w="1842" w:type="dxa"/>
            <w:hideMark/>
          </w:tcPr>
          <w:p w:rsidR="00047370" w:rsidRPr="00273BBB" w:rsidRDefault="00047370" w:rsidP="003E627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hideMark/>
          </w:tcPr>
          <w:p w:rsidR="00047370" w:rsidRPr="00273BBB" w:rsidRDefault="00047370" w:rsidP="003E6275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</w:tr>
      <w:tr w:rsidR="00037933" w:rsidRPr="00273BBB" w:rsidTr="003E6275">
        <w:tc>
          <w:tcPr>
            <w:tcW w:w="1219" w:type="dxa"/>
            <w:vMerge w:val="restart"/>
            <w:hideMark/>
          </w:tcPr>
          <w:p w:rsidR="00037933" w:rsidRPr="00273BBB" w:rsidRDefault="00037933" w:rsidP="0079396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4305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Омлет</w:t>
            </w:r>
          </w:p>
        </w:tc>
        <w:tc>
          <w:tcPr>
            <w:tcW w:w="1842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842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6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</w:tr>
      <w:tr w:rsidR="00037933" w:rsidRPr="00273BBB" w:rsidTr="003E6275">
        <w:tc>
          <w:tcPr>
            <w:tcW w:w="1219" w:type="dxa"/>
            <w:vMerge/>
            <w:hideMark/>
          </w:tcPr>
          <w:p w:rsidR="00037933" w:rsidRPr="00273BBB" w:rsidRDefault="00037933" w:rsidP="00793968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037933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Свекла тушеная</w:t>
            </w:r>
          </w:p>
        </w:tc>
        <w:tc>
          <w:tcPr>
            <w:tcW w:w="1842" w:type="dxa"/>
          </w:tcPr>
          <w:p w:rsidR="00037933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0.85</w:t>
            </w:r>
          </w:p>
        </w:tc>
        <w:tc>
          <w:tcPr>
            <w:tcW w:w="1276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276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842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32,76</w:t>
            </w:r>
          </w:p>
        </w:tc>
        <w:tc>
          <w:tcPr>
            <w:tcW w:w="1276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3,7</w:t>
            </w:r>
          </w:p>
        </w:tc>
      </w:tr>
      <w:tr w:rsidR="00037933" w:rsidRPr="00273BBB" w:rsidTr="003E6275">
        <w:tc>
          <w:tcPr>
            <w:tcW w:w="1219" w:type="dxa"/>
            <w:vMerge/>
            <w:hideMark/>
          </w:tcPr>
          <w:p w:rsidR="00037933" w:rsidRPr="00273BBB" w:rsidRDefault="00037933" w:rsidP="00F40391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842" w:type="dxa"/>
          </w:tcPr>
          <w:p w:rsidR="00037933" w:rsidRPr="00273BBB" w:rsidRDefault="00037933" w:rsidP="00F4039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33/5</w:t>
            </w:r>
          </w:p>
        </w:tc>
        <w:tc>
          <w:tcPr>
            <w:tcW w:w="1276" w:type="dxa"/>
          </w:tcPr>
          <w:p w:rsidR="00037933" w:rsidRPr="00273BBB" w:rsidRDefault="00037933" w:rsidP="00F4039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1,91</w:t>
            </w:r>
          </w:p>
        </w:tc>
        <w:tc>
          <w:tcPr>
            <w:tcW w:w="1276" w:type="dxa"/>
          </w:tcPr>
          <w:p w:rsidR="00037933" w:rsidRPr="00273BBB" w:rsidRDefault="00037933" w:rsidP="00F4039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4,61</w:t>
            </w:r>
          </w:p>
        </w:tc>
        <w:tc>
          <w:tcPr>
            <w:tcW w:w="1276" w:type="dxa"/>
          </w:tcPr>
          <w:p w:rsidR="00037933" w:rsidRPr="00273BBB" w:rsidRDefault="00037933" w:rsidP="00F4039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14,49</w:t>
            </w:r>
          </w:p>
        </w:tc>
        <w:tc>
          <w:tcPr>
            <w:tcW w:w="1842" w:type="dxa"/>
          </w:tcPr>
          <w:p w:rsidR="00037933" w:rsidRPr="00273BBB" w:rsidRDefault="00037933" w:rsidP="00F4039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110,1</w:t>
            </w:r>
          </w:p>
        </w:tc>
        <w:tc>
          <w:tcPr>
            <w:tcW w:w="1276" w:type="dxa"/>
          </w:tcPr>
          <w:p w:rsidR="00037933" w:rsidRPr="00273BBB" w:rsidRDefault="00037933" w:rsidP="00F40391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</w:t>
            </w:r>
          </w:p>
        </w:tc>
      </w:tr>
      <w:tr w:rsidR="00037933" w:rsidRPr="00273BBB" w:rsidTr="003E6275">
        <w:trPr>
          <w:trHeight w:val="533"/>
        </w:trPr>
        <w:tc>
          <w:tcPr>
            <w:tcW w:w="1219" w:type="dxa"/>
            <w:vMerge/>
          </w:tcPr>
          <w:p w:rsidR="00037933" w:rsidRPr="00273BBB" w:rsidRDefault="00037933" w:rsidP="00117F6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037933" w:rsidRPr="00273BBB" w:rsidRDefault="00037933" w:rsidP="0095767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Булка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 повид</w:t>
            </w:r>
            <w:r w:rsidRPr="00273BB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лом</w:t>
            </w:r>
          </w:p>
        </w:tc>
        <w:tc>
          <w:tcPr>
            <w:tcW w:w="1842" w:type="dxa"/>
          </w:tcPr>
          <w:p w:rsidR="00037933" w:rsidRPr="00273BBB" w:rsidRDefault="00037933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842" w:type="dxa"/>
          </w:tcPr>
          <w:p w:rsidR="00037933" w:rsidRPr="00273BBB" w:rsidRDefault="00037933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037933" w:rsidRPr="00273BBB" w:rsidTr="003E6275">
        <w:trPr>
          <w:trHeight w:val="533"/>
        </w:trPr>
        <w:tc>
          <w:tcPr>
            <w:tcW w:w="1219" w:type="dxa"/>
            <w:vMerge/>
          </w:tcPr>
          <w:p w:rsidR="00037933" w:rsidRPr="00273BBB" w:rsidRDefault="00037933" w:rsidP="00117F6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1842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842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276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0,8</w:t>
            </w:r>
          </w:p>
        </w:tc>
      </w:tr>
      <w:tr w:rsidR="00037933" w:rsidRPr="00273BBB" w:rsidTr="003E6275">
        <w:tc>
          <w:tcPr>
            <w:tcW w:w="1219" w:type="dxa"/>
            <w:hideMark/>
          </w:tcPr>
          <w:p w:rsidR="00037933" w:rsidRPr="00273BBB" w:rsidRDefault="00037933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II-Завтрак</w:t>
            </w:r>
          </w:p>
        </w:tc>
        <w:tc>
          <w:tcPr>
            <w:tcW w:w="4305" w:type="dxa"/>
            <w:hideMark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842" w:type="dxa"/>
            <w:hideMark/>
          </w:tcPr>
          <w:p w:rsidR="00037933" w:rsidRPr="00273BBB" w:rsidRDefault="00532E5C" w:rsidP="0079396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6" w:type="dxa"/>
            <w:hideMark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hideMark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276" w:type="dxa"/>
            <w:hideMark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2" w:type="dxa"/>
            <w:hideMark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hideMark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2.4</w:t>
            </w:r>
          </w:p>
        </w:tc>
      </w:tr>
      <w:tr w:rsidR="00037933" w:rsidRPr="00273BBB" w:rsidTr="003E6275">
        <w:tc>
          <w:tcPr>
            <w:tcW w:w="1219" w:type="dxa"/>
            <w:vMerge w:val="restart"/>
          </w:tcPr>
          <w:p w:rsidR="00037933" w:rsidRPr="00273BBB" w:rsidRDefault="00037933" w:rsidP="00117F6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305" w:type="dxa"/>
          </w:tcPr>
          <w:p w:rsidR="00037933" w:rsidRPr="00273BBB" w:rsidRDefault="00037933" w:rsidP="00957678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Огурец</w:t>
            </w: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свежий  </w:t>
            </w:r>
          </w:p>
        </w:tc>
        <w:tc>
          <w:tcPr>
            <w:tcW w:w="1842" w:type="dxa"/>
          </w:tcPr>
          <w:p w:rsidR="00037933" w:rsidRPr="00273BBB" w:rsidRDefault="00037933" w:rsidP="002901B1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0,29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0,07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1,29</w:t>
            </w:r>
          </w:p>
        </w:tc>
        <w:tc>
          <w:tcPr>
            <w:tcW w:w="1842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6,0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4,56</w:t>
            </w:r>
          </w:p>
        </w:tc>
      </w:tr>
      <w:tr w:rsidR="00037933" w:rsidRPr="00273BBB" w:rsidTr="003E6275">
        <w:tc>
          <w:tcPr>
            <w:tcW w:w="1219" w:type="dxa"/>
            <w:vMerge/>
          </w:tcPr>
          <w:p w:rsidR="00037933" w:rsidRPr="00273BBB" w:rsidRDefault="00037933" w:rsidP="00117F6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Суп гречневый на курином бульоне  </w:t>
            </w:r>
          </w:p>
        </w:tc>
        <w:tc>
          <w:tcPr>
            <w:tcW w:w="1842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3.49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1842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121.34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8.74</w:t>
            </w:r>
          </w:p>
        </w:tc>
      </w:tr>
      <w:tr w:rsidR="00037933" w:rsidRPr="00273BBB" w:rsidTr="00AD1A0D">
        <w:tc>
          <w:tcPr>
            <w:tcW w:w="1219" w:type="dxa"/>
            <w:vMerge/>
          </w:tcPr>
          <w:p w:rsidR="00037933" w:rsidRPr="00273BBB" w:rsidRDefault="00037933" w:rsidP="00117F6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Шницель из мяса кур  </w:t>
            </w:r>
          </w:p>
        </w:tc>
        <w:tc>
          <w:tcPr>
            <w:tcW w:w="1842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7933" w:rsidRPr="00273BBB" w:rsidRDefault="00037933" w:rsidP="00117F6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7933" w:rsidRPr="00273BBB" w:rsidRDefault="00037933" w:rsidP="00117F6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7933" w:rsidRPr="00273BBB" w:rsidRDefault="00037933" w:rsidP="00117F6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---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7933" w:rsidRPr="00273BBB" w:rsidRDefault="00037933" w:rsidP="00117F6C">
            <w:pPr>
              <w:spacing w:line="394" w:lineRule="atLeast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pacing w:val="-8"/>
                <w:sz w:val="24"/>
                <w:szCs w:val="24"/>
                <w:lang w:eastAsia="ru-RU"/>
              </w:rPr>
              <w:t>  207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0.47</w:t>
            </w:r>
          </w:p>
        </w:tc>
      </w:tr>
      <w:tr w:rsidR="00037933" w:rsidRPr="00273BBB" w:rsidTr="00FA4F13">
        <w:tc>
          <w:tcPr>
            <w:tcW w:w="1219" w:type="dxa"/>
            <w:vMerge/>
          </w:tcPr>
          <w:p w:rsidR="00037933" w:rsidRPr="00273BBB" w:rsidRDefault="00037933" w:rsidP="00117F6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Сложный гарнир (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картофельное пюре</w:t>
            </w: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, капуста тушеная)</w:t>
            </w:r>
          </w:p>
        </w:tc>
        <w:tc>
          <w:tcPr>
            <w:tcW w:w="1842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110.0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2.71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3.17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9.2</w:t>
            </w:r>
          </w:p>
        </w:tc>
        <w:tc>
          <w:tcPr>
            <w:tcW w:w="1842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78.3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98.59</w:t>
            </w:r>
          </w:p>
        </w:tc>
      </w:tr>
      <w:tr w:rsidR="00037933" w:rsidRPr="00273BBB" w:rsidTr="00AD1A0D">
        <w:tc>
          <w:tcPr>
            <w:tcW w:w="1219" w:type="dxa"/>
            <w:vMerge/>
          </w:tcPr>
          <w:p w:rsidR="00037933" w:rsidRPr="00273BBB" w:rsidRDefault="00037933" w:rsidP="00117F6C">
            <w:pP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842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  <w:tr w:rsidR="00037933" w:rsidRPr="00273BBB" w:rsidTr="00852D02">
        <w:tc>
          <w:tcPr>
            <w:tcW w:w="1219" w:type="dxa"/>
            <w:vMerge/>
          </w:tcPr>
          <w:p w:rsidR="00037933" w:rsidRPr="00273BBB" w:rsidRDefault="00037933" w:rsidP="00117F6C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Компот из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сухофруктов</w:t>
            </w:r>
          </w:p>
        </w:tc>
        <w:tc>
          <w:tcPr>
            <w:tcW w:w="1842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19.94</w:t>
            </w:r>
          </w:p>
        </w:tc>
        <w:tc>
          <w:tcPr>
            <w:tcW w:w="1842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77,97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3,95</w:t>
            </w:r>
          </w:p>
        </w:tc>
      </w:tr>
      <w:tr w:rsidR="00037933" w:rsidRPr="00273BBB" w:rsidTr="003E6275">
        <w:trPr>
          <w:trHeight w:val="270"/>
        </w:trPr>
        <w:tc>
          <w:tcPr>
            <w:tcW w:w="1219" w:type="dxa"/>
            <w:vMerge w:val="restart"/>
            <w:hideMark/>
          </w:tcPr>
          <w:p w:rsidR="00037933" w:rsidRPr="00273BBB" w:rsidRDefault="00037933" w:rsidP="00117F6C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4305" w:type="dxa"/>
          </w:tcPr>
          <w:p w:rsidR="00037933" w:rsidRPr="00273BBB" w:rsidRDefault="00037933" w:rsidP="00957678">
            <w:pPr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Кулеш молочный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рисов</w:t>
            </w: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ый</w:t>
            </w:r>
          </w:p>
        </w:tc>
        <w:tc>
          <w:tcPr>
            <w:tcW w:w="1842" w:type="dxa"/>
          </w:tcPr>
          <w:p w:rsidR="00037933" w:rsidRPr="00273BBB" w:rsidRDefault="00037933" w:rsidP="0095767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180</w:t>
            </w:r>
          </w:p>
        </w:tc>
        <w:tc>
          <w:tcPr>
            <w:tcW w:w="1276" w:type="dxa"/>
          </w:tcPr>
          <w:p w:rsidR="00037933" w:rsidRPr="00273BBB" w:rsidRDefault="00037933" w:rsidP="0095767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7,98</w:t>
            </w:r>
          </w:p>
        </w:tc>
        <w:tc>
          <w:tcPr>
            <w:tcW w:w="1276" w:type="dxa"/>
          </w:tcPr>
          <w:p w:rsidR="00037933" w:rsidRPr="00273BBB" w:rsidRDefault="00037933" w:rsidP="0095767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8,78</w:t>
            </w:r>
          </w:p>
        </w:tc>
        <w:tc>
          <w:tcPr>
            <w:tcW w:w="1276" w:type="dxa"/>
          </w:tcPr>
          <w:p w:rsidR="00037933" w:rsidRPr="00273BBB" w:rsidRDefault="00037933" w:rsidP="0095767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11,41</w:t>
            </w:r>
          </w:p>
        </w:tc>
        <w:tc>
          <w:tcPr>
            <w:tcW w:w="1842" w:type="dxa"/>
          </w:tcPr>
          <w:p w:rsidR="00037933" w:rsidRPr="00273BBB" w:rsidRDefault="00037933" w:rsidP="0095767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134,94</w:t>
            </w:r>
          </w:p>
        </w:tc>
        <w:tc>
          <w:tcPr>
            <w:tcW w:w="1276" w:type="dxa"/>
          </w:tcPr>
          <w:p w:rsidR="00037933" w:rsidRPr="00273BBB" w:rsidRDefault="00037933" w:rsidP="0095767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2,51</w:t>
            </w:r>
          </w:p>
        </w:tc>
      </w:tr>
      <w:tr w:rsidR="00037933" w:rsidRPr="00273BBB" w:rsidTr="003E6275">
        <w:trPr>
          <w:trHeight w:val="270"/>
        </w:trPr>
        <w:tc>
          <w:tcPr>
            <w:tcW w:w="1219" w:type="dxa"/>
            <w:vMerge/>
          </w:tcPr>
          <w:p w:rsidR="00037933" w:rsidRPr="00273BBB" w:rsidRDefault="00037933" w:rsidP="00117F6C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05" w:type="dxa"/>
          </w:tcPr>
          <w:p w:rsidR="00037933" w:rsidRPr="00273BBB" w:rsidRDefault="00037933" w:rsidP="00957678">
            <w:pPr>
              <w:spacing w:line="276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Булка</w:t>
            </w:r>
          </w:p>
        </w:tc>
        <w:tc>
          <w:tcPr>
            <w:tcW w:w="1842" w:type="dxa"/>
          </w:tcPr>
          <w:p w:rsidR="00037933" w:rsidRPr="00273BBB" w:rsidRDefault="00037933" w:rsidP="00C2222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1842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037933" w:rsidRPr="00273BBB" w:rsidRDefault="00037933" w:rsidP="00117F6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273BBB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</w:p>
        </w:tc>
      </w:tr>
    </w:tbl>
    <w:p w:rsidR="00432932" w:rsidRPr="00432932" w:rsidRDefault="00432932">
      <w:pPr>
        <w:rPr>
          <w:rFonts w:ascii="Times New Roman" w:hAnsi="Times New Roman" w:cs="Times New Roman"/>
          <w:b/>
          <w:sz w:val="24"/>
          <w:szCs w:val="24"/>
        </w:rPr>
      </w:pPr>
    </w:p>
    <w:sectPr w:rsidR="00432932" w:rsidRPr="00432932" w:rsidSect="0043293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B0C"/>
    <w:rsid w:val="00025233"/>
    <w:rsid w:val="00037933"/>
    <w:rsid w:val="00047370"/>
    <w:rsid w:val="00077595"/>
    <w:rsid w:val="00092893"/>
    <w:rsid w:val="0010755E"/>
    <w:rsid w:val="00117F6C"/>
    <w:rsid w:val="001775F8"/>
    <w:rsid w:val="00192B9B"/>
    <w:rsid w:val="0019556E"/>
    <w:rsid w:val="001E2AA8"/>
    <w:rsid w:val="001F2F0B"/>
    <w:rsid w:val="00231D50"/>
    <w:rsid w:val="00273BBB"/>
    <w:rsid w:val="00284C7E"/>
    <w:rsid w:val="002901B1"/>
    <w:rsid w:val="002E19FE"/>
    <w:rsid w:val="002F1F81"/>
    <w:rsid w:val="003C6265"/>
    <w:rsid w:val="003F2264"/>
    <w:rsid w:val="00410CEB"/>
    <w:rsid w:val="00432932"/>
    <w:rsid w:val="004541E7"/>
    <w:rsid w:val="004C713A"/>
    <w:rsid w:val="004C7DCE"/>
    <w:rsid w:val="00510E92"/>
    <w:rsid w:val="00532E5C"/>
    <w:rsid w:val="0058725F"/>
    <w:rsid w:val="00592DC3"/>
    <w:rsid w:val="005A2E8B"/>
    <w:rsid w:val="00606BFE"/>
    <w:rsid w:val="00612269"/>
    <w:rsid w:val="006447B7"/>
    <w:rsid w:val="00655EEC"/>
    <w:rsid w:val="00681BDB"/>
    <w:rsid w:val="00690D12"/>
    <w:rsid w:val="00692DD2"/>
    <w:rsid w:val="006C39E1"/>
    <w:rsid w:val="006C3B86"/>
    <w:rsid w:val="006D76C6"/>
    <w:rsid w:val="007257CF"/>
    <w:rsid w:val="00785162"/>
    <w:rsid w:val="00793968"/>
    <w:rsid w:val="00795558"/>
    <w:rsid w:val="007A1D6C"/>
    <w:rsid w:val="007A7004"/>
    <w:rsid w:val="007A710F"/>
    <w:rsid w:val="007C54D1"/>
    <w:rsid w:val="007F0525"/>
    <w:rsid w:val="00831C78"/>
    <w:rsid w:val="00842B06"/>
    <w:rsid w:val="00847C8E"/>
    <w:rsid w:val="00851BDA"/>
    <w:rsid w:val="00865415"/>
    <w:rsid w:val="008D44B3"/>
    <w:rsid w:val="00924E1C"/>
    <w:rsid w:val="009536E9"/>
    <w:rsid w:val="00956EC3"/>
    <w:rsid w:val="00997BFC"/>
    <w:rsid w:val="009A6BEE"/>
    <w:rsid w:val="009C4649"/>
    <w:rsid w:val="009F3D3D"/>
    <w:rsid w:val="00A230E7"/>
    <w:rsid w:val="00AF22E6"/>
    <w:rsid w:val="00B34BF7"/>
    <w:rsid w:val="00B520B2"/>
    <w:rsid w:val="00B7477E"/>
    <w:rsid w:val="00B91565"/>
    <w:rsid w:val="00BB7F46"/>
    <w:rsid w:val="00BD4B1D"/>
    <w:rsid w:val="00BE5101"/>
    <w:rsid w:val="00BF25FA"/>
    <w:rsid w:val="00C113F5"/>
    <w:rsid w:val="00C2222A"/>
    <w:rsid w:val="00C31492"/>
    <w:rsid w:val="00C526C2"/>
    <w:rsid w:val="00C52D2E"/>
    <w:rsid w:val="00C7715B"/>
    <w:rsid w:val="00CA3BBA"/>
    <w:rsid w:val="00CA7D97"/>
    <w:rsid w:val="00CD21DC"/>
    <w:rsid w:val="00CF03DC"/>
    <w:rsid w:val="00CF1E3F"/>
    <w:rsid w:val="00D3236C"/>
    <w:rsid w:val="00D9643E"/>
    <w:rsid w:val="00DC2435"/>
    <w:rsid w:val="00DE0B70"/>
    <w:rsid w:val="00E00D01"/>
    <w:rsid w:val="00E30A3C"/>
    <w:rsid w:val="00E80944"/>
    <w:rsid w:val="00E828F8"/>
    <w:rsid w:val="00E96203"/>
    <w:rsid w:val="00EF2EBB"/>
    <w:rsid w:val="00F11DBA"/>
    <w:rsid w:val="00F35039"/>
    <w:rsid w:val="00F40391"/>
    <w:rsid w:val="00F45B0C"/>
    <w:rsid w:val="00F7531C"/>
    <w:rsid w:val="00F76E59"/>
    <w:rsid w:val="00F8371F"/>
    <w:rsid w:val="00F9610B"/>
    <w:rsid w:val="00FD14C6"/>
    <w:rsid w:val="00FE6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A2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Tatyna</dc:creator>
  <cp:keywords/>
  <dc:description/>
  <cp:lastModifiedBy>Tatyna</cp:lastModifiedBy>
  <cp:revision>112</cp:revision>
  <dcterms:created xsi:type="dcterms:W3CDTF">2020-10-12T12:57:00Z</dcterms:created>
  <dcterms:modified xsi:type="dcterms:W3CDTF">2024-11-12T14:14:00Z</dcterms:modified>
</cp:coreProperties>
</file>