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12" w:rsidRPr="00EA1C52" w:rsidRDefault="00146412">
      <w:pPr>
        <w:rPr>
          <w:rFonts w:ascii="Times New Roman" w:hAnsi="Times New Roman" w:cs="Times New Roman"/>
          <w:b/>
          <w:sz w:val="24"/>
          <w:szCs w:val="24"/>
        </w:rPr>
      </w:pPr>
      <w:r w:rsidRPr="00EA1C52">
        <w:rPr>
          <w:rFonts w:ascii="Times New Roman" w:hAnsi="Times New Roman" w:cs="Times New Roman"/>
          <w:b/>
          <w:sz w:val="24"/>
          <w:szCs w:val="24"/>
        </w:rPr>
        <w:t xml:space="preserve">Меню на </w:t>
      </w:r>
      <w:r w:rsidR="00684560">
        <w:rPr>
          <w:rFonts w:ascii="Times New Roman" w:hAnsi="Times New Roman" w:cs="Times New Roman"/>
          <w:b/>
          <w:sz w:val="24"/>
          <w:szCs w:val="24"/>
        </w:rPr>
        <w:t>18</w:t>
      </w:r>
      <w:r w:rsidR="00821489">
        <w:rPr>
          <w:rFonts w:ascii="Times New Roman" w:hAnsi="Times New Roman" w:cs="Times New Roman"/>
          <w:b/>
          <w:sz w:val="24"/>
          <w:szCs w:val="24"/>
        </w:rPr>
        <w:t>.07</w:t>
      </w:r>
      <w:r w:rsidR="00442BE8">
        <w:rPr>
          <w:rFonts w:ascii="Times New Roman" w:hAnsi="Times New Roman" w:cs="Times New Roman"/>
          <w:b/>
          <w:sz w:val="24"/>
          <w:szCs w:val="24"/>
        </w:rPr>
        <w:t>.</w:t>
      </w:r>
      <w:r w:rsidR="004946DC">
        <w:rPr>
          <w:rFonts w:ascii="Times New Roman" w:hAnsi="Times New Roman" w:cs="Times New Roman"/>
          <w:b/>
          <w:sz w:val="24"/>
          <w:szCs w:val="24"/>
        </w:rPr>
        <w:t>2024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для групп дошкольного возраста с 10.5</w:t>
      </w:r>
      <w:r w:rsidR="00EA1C52">
        <w:rPr>
          <w:rFonts w:ascii="Times New Roman" w:hAnsi="Times New Roman" w:cs="Times New Roman"/>
          <w:b/>
          <w:sz w:val="24"/>
          <w:szCs w:val="24"/>
        </w:rPr>
        <w:t>-часовым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режимом пребывания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2B1FAC" w:rsidRPr="002B1FAC" w:rsidTr="00146412">
        <w:tc>
          <w:tcPr>
            <w:tcW w:w="1219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2B1FAC" w:rsidRPr="002B1FAC" w:rsidTr="00146412">
        <w:tc>
          <w:tcPr>
            <w:tcW w:w="1219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AD068C" w:rsidRPr="002B1FAC" w:rsidTr="00146412">
        <w:tc>
          <w:tcPr>
            <w:tcW w:w="1219" w:type="dxa"/>
            <w:hideMark/>
          </w:tcPr>
          <w:p w:rsidR="00AD068C" w:rsidRPr="002B1FAC" w:rsidRDefault="00AD068C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</w:tcPr>
          <w:p w:rsidR="00AD068C" w:rsidRPr="00052295" w:rsidRDefault="00C432E2" w:rsidP="00B6114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Омлет/хлеб</w:t>
            </w:r>
          </w:p>
        </w:tc>
        <w:tc>
          <w:tcPr>
            <w:tcW w:w="992" w:type="dxa"/>
          </w:tcPr>
          <w:p w:rsidR="00AD068C" w:rsidRPr="00052295" w:rsidRDefault="00684560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120/22</w:t>
            </w:r>
          </w:p>
        </w:tc>
        <w:tc>
          <w:tcPr>
            <w:tcW w:w="755" w:type="dxa"/>
          </w:tcPr>
          <w:p w:rsidR="00AD068C" w:rsidRPr="00052295" w:rsidRDefault="00AD068C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AD068C" w:rsidRPr="00052295" w:rsidRDefault="00AD068C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AD068C" w:rsidRPr="00052295" w:rsidRDefault="00AD068C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AD068C" w:rsidRPr="00052295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AD068C" w:rsidRPr="00052295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146412">
        <w:tc>
          <w:tcPr>
            <w:tcW w:w="1219" w:type="dxa"/>
            <w:vMerge w:val="restart"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AD068C" w:rsidP="00BA74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 с</w:t>
            </w:r>
            <w:r w:rsidR="00C432E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маслом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AD068C" w:rsidRPr="002B1FAC" w:rsidRDefault="00AD068C" w:rsidP="00BA74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="0068456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/5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146412">
        <w:tc>
          <w:tcPr>
            <w:tcW w:w="1219" w:type="dxa"/>
            <w:vMerge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684560" w:rsidP="00C82E9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79.6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</w:t>
            </w:r>
          </w:p>
        </w:tc>
      </w:tr>
      <w:tr w:rsidR="00AD068C" w:rsidRPr="002B1FAC" w:rsidTr="00146412">
        <w:tc>
          <w:tcPr>
            <w:tcW w:w="1219" w:type="dxa"/>
            <w:hideMark/>
          </w:tcPr>
          <w:p w:rsidR="00AD068C" w:rsidRPr="002B1FAC" w:rsidRDefault="00AD068C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62" w:type="dxa"/>
            <w:hideMark/>
          </w:tcPr>
          <w:p w:rsidR="00AD068C" w:rsidRPr="002B1FAC" w:rsidRDefault="004946D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992" w:type="dxa"/>
            <w:hideMark/>
          </w:tcPr>
          <w:p w:rsidR="00AD068C" w:rsidRPr="002B1FAC" w:rsidRDefault="00684560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55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3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3,6</w:t>
            </w:r>
          </w:p>
        </w:tc>
      </w:tr>
      <w:tr w:rsidR="00AD068C" w:rsidRPr="002B1FAC" w:rsidTr="00146412">
        <w:tc>
          <w:tcPr>
            <w:tcW w:w="1219" w:type="dxa"/>
            <w:vMerge w:val="restart"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AD068C" w:rsidRPr="009A5D00" w:rsidRDefault="008E66D7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Салат из свежей капусты</w:t>
            </w:r>
          </w:p>
        </w:tc>
        <w:tc>
          <w:tcPr>
            <w:tcW w:w="992" w:type="dxa"/>
          </w:tcPr>
          <w:p w:rsidR="00AD068C" w:rsidRPr="009A5D00" w:rsidRDefault="008E66D7" w:rsidP="00BA74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60</w:t>
            </w:r>
          </w:p>
        </w:tc>
        <w:tc>
          <w:tcPr>
            <w:tcW w:w="755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7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22" w:type="dxa"/>
            <w:gridSpan w:val="2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1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68C" w:rsidRPr="009A5D00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AD068C" w:rsidRPr="002B1FAC" w:rsidTr="008A0430">
        <w:tc>
          <w:tcPr>
            <w:tcW w:w="1219" w:type="dxa"/>
            <w:vMerge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8E66D7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Борщ на курином бульоне</w:t>
            </w:r>
            <w:r w:rsidR="00DC1A3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со сметаной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9.75</w:t>
            </w:r>
          </w:p>
        </w:tc>
      </w:tr>
      <w:tr w:rsidR="00AD068C" w:rsidRPr="002B1FAC" w:rsidTr="00AB790E">
        <w:trPr>
          <w:trHeight w:val="615"/>
        </w:trPr>
        <w:tc>
          <w:tcPr>
            <w:tcW w:w="1219" w:type="dxa"/>
            <w:vMerge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DC1A30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Гречка </w:t>
            </w:r>
          </w:p>
        </w:tc>
        <w:tc>
          <w:tcPr>
            <w:tcW w:w="992" w:type="dxa"/>
          </w:tcPr>
          <w:p w:rsidR="00AD068C" w:rsidRPr="002B1FAC" w:rsidRDefault="009036C8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10.82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23.87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235.86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7,8</w:t>
            </w:r>
          </w:p>
        </w:tc>
      </w:tr>
      <w:tr w:rsidR="00AB790E" w:rsidRPr="002B1FAC" w:rsidTr="00146412">
        <w:trPr>
          <w:trHeight w:val="165"/>
        </w:trPr>
        <w:tc>
          <w:tcPr>
            <w:tcW w:w="1219" w:type="dxa"/>
            <w:vMerge/>
          </w:tcPr>
          <w:p w:rsidR="00AB790E" w:rsidRPr="002B1FAC" w:rsidRDefault="00AB790E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B790E" w:rsidRDefault="009036C8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Котлета кур.</w:t>
            </w:r>
            <w:r w:rsidR="009736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/соус</w:t>
            </w:r>
          </w:p>
        </w:tc>
        <w:tc>
          <w:tcPr>
            <w:tcW w:w="992" w:type="dxa"/>
          </w:tcPr>
          <w:p w:rsidR="00AB790E" w:rsidRPr="00273BBB" w:rsidRDefault="009036C8" w:rsidP="005A47F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</w:t>
            </w:r>
            <w:r w:rsidR="004946D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  <w:r w:rsidR="009736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/40</w:t>
            </w:r>
            <w:bookmarkStart w:id="0" w:name="_GoBack"/>
            <w:bookmarkEnd w:id="0"/>
          </w:p>
        </w:tc>
        <w:tc>
          <w:tcPr>
            <w:tcW w:w="755" w:type="dxa"/>
          </w:tcPr>
          <w:p w:rsidR="00AB790E" w:rsidRPr="00273BBB" w:rsidRDefault="00AB790E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</w:tcPr>
          <w:p w:rsidR="00AB790E" w:rsidRPr="00273BBB" w:rsidRDefault="00AB790E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</w:tcPr>
          <w:p w:rsidR="00AB790E" w:rsidRPr="00273BBB" w:rsidRDefault="00AB790E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</w:tcPr>
          <w:p w:rsidR="00AB790E" w:rsidRPr="00273BBB" w:rsidRDefault="00AB790E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AB790E" w:rsidRPr="00273BBB" w:rsidRDefault="00AB790E" w:rsidP="005A47F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AD068C" w:rsidRPr="002B1FAC" w:rsidTr="00A46BD9">
        <w:tc>
          <w:tcPr>
            <w:tcW w:w="1219" w:type="dxa"/>
            <w:vMerge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174CCE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 w:rsidR="009036C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72.4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146412">
        <w:tc>
          <w:tcPr>
            <w:tcW w:w="1219" w:type="dxa"/>
            <w:vMerge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AB790E" w:rsidP="004A0B2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Компот </w:t>
            </w:r>
            <w:r w:rsidR="00174CC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из лимона</w:t>
            </w:r>
          </w:p>
        </w:tc>
        <w:tc>
          <w:tcPr>
            <w:tcW w:w="992" w:type="dxa"/>
          </w:tcPr>
          <w:p w:rsidR="00AD068C" w:rsidRPr="002B1FAC" w:rsidRDefault="00174CCE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="00AB790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,2</w:t>
            </w:r>
          </w:p>
        </w:tc>
      </w:tr>
      <w:tr w:rsidR="00AD068C" w:rsidRPr="002B1FAC" w:rsidTr="00146412">
        <w:tc>
          <w:tcPr>
            <w:tcW w:w="1219" w:type="dxa"/>
            <w:vMerge w:val="restart"/>
            <w:hideMark/>
          </w:tcPr>
          <w:p w:rsidR="00AD068C" w:rsidRPr="002B1FAC" w:rsidRDefault="00AD068C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  <w:hideMark/>
          </w:tcPr>
          <w:p w:rsidR="00AD068C" w:rsidRPr="002B1FAC" w:rsidRDefault="009036C8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  <w:hideMark/>
          </w:tcPr>
          <w:p w:rsidR="00AD068C" w:rsidRPr="002B1FAC" w:rsidRDefault="009036C8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5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19,88</w:t>
            </w:r>
          </w:p>
        </w:tc>
        <w:tc>
          <w:tcPr>
            <w:tcW w:w="1411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993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6937F6">
        <w:tc>
          <w:tcPr>
            <w:tcW w:w="1219" w:type="dxa"/>
            <w:vMerge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Default="009036C8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Кефир </w:t>
            </w:r>
          </w:p>
        </w:tc>
        <w:tc>
          <w:tcPr>
            <w:tcW w:w="992" w:type="dxa"/>
          </w:tcPr>
          <w:p w:rsidR="00AD068C" w:rsidRPr="002B1FAC" w:rsidRDefault="009036C8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3,2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5,6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79,6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-</w:t>
            </w:r>
          </w:p>
        </w:tc>
      </w:tr>
    </w:tbl>
    <w:p w:rsidR="00EA1C52" w:rsidRDefault="00EA1C52"/>
    <w:p w:rsidR="00EA1C52" w:rsidRPr="007130DC" w:rsidRDefault="009036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на 18</w:t>
      </w:r>
      <w:r w:rsidR="00633A27">
        <w:rPr>
          <w:rFonts w:ascii="Times New Roman" w:hAnsi="Times New Roman" w:cs="Times New Roman"/>
          <w:b/>
          <w:sz w:val="24"/>
          <w:szCs w:val="24"/>
        </w:rPr>
        <w:t>.07</w:t>
      </w:r>
      <w:r w:rsidR="00442BE8">
        <w:rPr>
          <w:rFonts w:ascii="Times New Roman" w:hAnsi="Times New Roman" w:cs="Times New Roman"/>
          <w:b/>
          <w:sz w:val="24"/>
          <w:szCs w:val="24"/>
        </w:rPr>
        <w:t>.</w:t>
      </w:r>
      <w:r w:rsidR="00EA1C52" w:rsidRPr="00EA1C52">
        <w:rPr>
          <w:rFonts w:ascii="Times New Roman" w:hAnsi="Times New Roman" w:cs="Times New Roman"/>
          <w:b/>
          <w:sz w:val="24"/>
          <w:szCs w:val="24"/>
        </w:rPr>
        <w:t>202</w:t>
      </w:r>
      <w:r w:rsidR="004946DC">
        <w:rPr>
          <w:rFonts w:ascii="Times New Roman" w:hAnsi="Times New Roman" w:cs="Times New Roman"/>
          <w:b/>
          <w:sz w:val="24"/>
          <w:szCs w:val="24"/>
        </w:rPr>
        <w:t>4</w:t>
      </w:r>
      <w:r w:rsidR="00EA1C52" w:rsidRPr="00EA1C52">
        <w:rPr>
          <w:rFonts w:ascii="Times New Roman" w:hAnsi="Times New Roman" w:cs="Times New Roman"/>
          <w:b/>
          <w:sz w:val="24"/>
          <w:szCs w:val="24"/>
        </w:rPr>
        <w:t xml:space="preserve"> для групп дошкольного возраста с </w:t>
      </w:r>
      <w:r w:rsidR="00EA1C52">
        <w:rPr>
          <w:rFonts w:ascii="Times New Roman" w:hAnsi="Times New Roman" w:cs="Times New Roman"/>
          <w:b/>
          <w:sz w:val="24"/>
          <w:szCs w:val="24"/>
        </w:rPr>
        <w:t>12-часовым</w:t>
      </w:r>
      <w:r w:rsidR="00EA1C52" w:rsidRPr="00EA1C52">
        <w:rPr>
          <w:rFonts w:ascii="Times New Roman" w:hAnsi="Times New Roman" w:cs="Times New Roman"/>
          <w:b/>
          <w:sz w:val="24"/>
          <w:szCs w:val="24"/>
        </w:rPr>
        <w:t xml:space="preserve"> режимом пребывания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129"/>
        <w:gridCol w:w="2252"/>
        <w:gridCol w:w="992"/>
        <w:gridCol w:w="755"/>
        <w:gridCol w:w="697"/>
        <w:gridCol w:w="816"/>
        <w:gridCol w:w="6"/>
        <w:gridCol w:w="1411"/>
        <w:gridCol w:w="993"/>
      </w:tblGrid>
      <w:tr w:rsidR="002B1FAC" w:rsidRPr="002B1FAC" w:rsidTr="00D5761E">
        <w:tc>
          <w:tcPr>
            <w:tcW w:w="1129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252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2B1FAC" w:rsidRPr="002B1FAC" w:rsidTr="00D5761E">
        <w:tc>
          <w:tcPr>
            <w:tcW w:w="1129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A37B88" w:rsidRPr="002B1FAC" w:rsidTr="007130DC">
        <w:tc>
          <w:tcPr>
            <w:tcW w:w="1129" w:type="dxa"/>
          </w:tcPr>
          <w:p w:rsidR="00A37B88" w:rsidRPr="002B1FAC" w:rsidRDefault="00A37B88" w:rsidP="00A37B8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252" w:type="dxa"/>
          </w:tcPr>
          <w:p w:rsidR="00A37B88" w:rsidRPr="00052295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Омлет/хлеб</w:t>
            </w:r>
          </w:p>
        </w:tc>
        <w:tc>
          <w:tcPr>
            <w:tcW w:w="992" w:type="dxa"/>
          </w:tcPr>
          <w:p w:rsidR="00A37B88" w:rsidRPr="00052295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120/22</w:t>
            </w:r>
          </w:p>
        </w:tc>
        <w:tc>
          <w:tcPr>
            <w:tcW w:w="755" w:type="dxa"/>
          </w:tcPr>
          <w:p w:rsidR="00A37B88" w:rsidRPr="00052295" w:rsidRDefault="00A37B88" w:rsidP="00A37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A37B88" w:rsidRPr="00052295" w:rsidRDefault="00A37B88" w:rsidP="00A37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A37B88" w:rsidRPr="00052295" w:rsidRDefault="00A37B88" w:rsidP="00A37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A37B88" w:rsidRPr="00052295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A37B88" w:rsidRPr="00052295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A37B88" w:rsidRPr="002B1FAC" w:rsidTr="007130DC">
        <w:tc>
          <w:tcPr>
            <w:tcW w:w="1129" w:type="dxa"/>
            <w:vMerge w:val="restart"/>
            <w:hideMark/>
          </w:tcPr>
          <w:p w:rsidR="00A37B88" w:rsidRPr="002B1FAC" w:rsidRDefault="00A37B88" w:rsidP="00A37B8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 с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маслом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/5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37B88" w:rsidRPr="002B1FAC" w:rsidTr="007130DC">
        <w:tc>
          <w:tcPr>
            <w:tcW w:w="1129" w:type="dxa"/>
            <w:vMerge/>
            <w:hideMark/>
          </w:tcPr>
          <w:p w:rsidR="00A37B88" w:rsidRPr="002B1FAC" w:rsidRDefault="00A37B88" w:rsidP="00A37B8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92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37B88" w:rsidRPr="002B1FAC" w:rsidRDefault="00A37B88" w:rsidP="00A37B88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A37B88" w:rsidRPr="002B1FAC" w:rsidRDefault="00A37B88" w:rsidP="00A37B88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A37B88" w:rsidRPr="002B1FAC" w:rsidRDefault="00A37B88" w:rsidP="00A37B88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A37B88" w:rsidRPr="002B1FAC" w:rsidRDefault="00A37B88" w:rsidP="00A37B88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79.6</w:t>
            </w:r>
          </w:p>
        </w:tc>
        <w:tc>
          <w:tcPr>
            <w:tcW w:w="993" w:type="dxa"/>
          </w:tcPr>
          <w:p w:rsidR="00A37B88" w:rsidRPr="002B1FAC" w:rsidRDefault="00A37B88" w:rsidP="00A37B88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</w:t>
            </w:r>
          </w:p>
        </w:tc>
      </w:tr>
      <w:tr w:rsidR="00A37B88" w:rsidRPr="002B1FAC" w:rsidTr="00D44491">
        <w:trPr>
          <w:trHeight w:val="723"/>
        </w:trPr>
        <w:tc>
          <w:tcPr>
            <w:tcW w:w="1129" w:type="dxa"/>
            <w:hideMark/>
          </w:tcPr>
          <w:p w:rsidR="00A37B88" w:rsidRPr="002B1FAC" w:rsidRDefault="00A37B88" w:rsidP="00A37B8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II-Завтрак</w:t>
            </w:r>
          </w:p>
        </w:tc>
        <w:tc>
          <w:tcPr>
            <w:tcW w:w="2252" w:type="dxa"/>
            <w:hideMark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992" w:type="dxa"/>
            <w:hideMark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55" w:type="dxa"/>
            <w:hideMark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3" w:type="dxa"/>
            <w:hideMark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3,6</w:t>
            </w:r>
          </w:p>
        </w:tc>
      </w:tr>
      <w:tr w:rsidR="00A37B88" w:rsidRPr="002B1FAC" w:rsidTr="00D44491">
        <w:trPr>
          <w:trHeight w:val="723"/>
        </w:trPr>
        <w:tc>
          <w:tcPr>
            <w:tcW w:w="1129" w:type="dxa"/>
            <w:vMerge w:val="restart"/>
          </w:tcPr>
          <w:p w:rsidR="00A37B88" w:rsidRPr="002B1FAC" w:rsidRDefault="00A37B88" w:rsidP="00A37B88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252" w:type="dxa"/>
          </w:tcPr>
          <w:p w:rsidR="00A37B88" w:rsidRPr="009A5D00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Салат из свежей капусты</w:t>
            </w:r>
          </w:p>
        </w:tc>
        <w:tc>
          <w:tcPr>
            <w:tcW w:w="992" w:type="dxa"/>
          </w:tcPr>
          <w:p w:rsidR="00A37B88" w:rsidRPr="009A5D00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60</w:t>
            </w:r>
          </w:p>
        </w:tc>
        <w:tc>
          <w:tcPr>
            <w:tcW w:w="755" w:type="dxa"/>
          </w:tcPr>
          <w:p w:rsidR="00A37B88" w:rsidRPr="009A5D00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0.32</w:t>
            </w:r>
          </w:p>
        </w:tc>
        <w:tc>
          <w:tcPr>
            <w:tcW w:w="697" w:type="dxa"/>
          </w:tcPr>
          <w:p w:rsidR="00A37B88" w:rsidRPr="009A5D00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0.56</w:t>
            </w:r>
          </w:p>
        </w:tc>
        <w:tc>
          <w:tcPr>
            <w:tcW w:w="822" w:type="dxa"/>
            <w:gridSpan w:val="2"/>
          </w:tcPr>
          <w:p w:rsidR="00A37B88" w:rsidRPr="009A5D00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3.31</w:t>
            </w:r>
          </w:p>
        </w:tc>
        <w:tc>
          <w:tcPr>
            <w:tcW w:w="1411" w:type="dxa"/>
          </w:tcPr>
          <w:p w:rsidR="00A37B88" w:rsidRPr="009A5D00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A37B88" w:rsidRPr="009A5D00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0,36</w:t>
            </w:r>
          </w:p>
        </w:tc>
      </w:tr>
      <w:tr w:rsidR="00A37B88" w:rsidRPr="002B1FAC" w:rsidTr="00D44491">
        <w:trPr>
          <w:trHeight w:val="723"/>
        </w:trPr>
        <w:tc>
          <w:tcPr>
            <w:tcW w:w="1129" w:type="dxa"/>
            <w:vMerge/>
          </w:tcPr>
          <w:p w:rsidR="00A37B88" w:rsidRPr="002B1FAC" w:rsidRDefault="00A37B88" w:rsidP="00A37B88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52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Борщ на курином бульоне со сметаной</w:t>
            </w:r>
          </w:p>
        </w:tc>
        <w:tc>
          <w:tcPr>
            <w:tcW w:w="992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697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22" w:type="dxa"/>
            <w:gridSpan w:val="2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411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993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9.75</w:t>
            </w:r>
          </w:p>
        </w:tc>
      </w:tr>
      <w:tr w:rsidR="00A37B88" w:rsidRPr="002B1FAC" w:rsidTr="00AB790E">
        <w:trPr>
          <w:trHeight w:val="585"/>
        </w:trPr>
        <w:tc>
          <w:tcPr>
            <w:tcW w:w="1129" w:type="dxa"/>
            <w:vMerge/>
          </w:tcPr>
          <w:p w:rsidR="00A37B88" w:rsidRPr="002B1FAC" w:rsidRDefault="00A37B88" w:rsidP="00A37B8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Гречка </w:t>
            </w:r>
          </w:p>
        </w:tc>
        <w:tc>
          <w:tcPr>
            <w:tcW w:w="992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55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97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10.82</w:t>
            </w:r>
          </w:p>
        </w:tc>
        <w:tc>
          <w:tcPr>
            <w:tcW w:w="822" w:type="dxa"/>
            <w:gridSpan w:val="2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23.87</w:t>
            </w:r>
          </w:p>
        </w:tc>
        <w:tc>
          <w:tcPr>
            <w:tcW w:w="1411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235.86</w:t>
            </w:r>
          </w:p>
        </w:tc>
        <w:tc>
          <w:tcPr>
            <w:tcW w:w="993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7,8</w:t>
            </w:r>
          </w:p>
        </w:tc>
      </w:tr>
      <w:tr w:rsidR="00A37B88" w:rsidRPr="002B1FAC" w:rsidTr="007130DC">
        <w:trPr>
          <w:trHeight w:val="195"/>
        </w:trPr>
        <w:tc>
          <w:tcPr>
            <w:tcW w:w="1129" w:type="dxa"/>
            <w:vMerge/>
          </w:tcPr>
          <w:p w:rsidR="00A37B88" w:rsidRPr="002B1FAC" w:rsidRDefault="00A37B88" w:rsidP="00A37B8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A37B88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Котлета кур.</w:t>
            </w:r>
            <w:r w:rsidR="009736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/соус</w:t>
            </w:r>
          </w:p>
        </w:tc>
        <w:tc>
          <w:tcPr>
            <w:tcW w:w="992" w:type="dxa"/>
          </w:tcPr>
          <w:p w:rsidR="00A37B88" w:rsidRPr="00273BBB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70</w:t>
            </w:r>
            <w:r w:rsidR="009736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/40</w:t>
            </w:r>
          </w:p>
        </w:tc>
        <w:tc>
          <w:tcPr>
            <w:tcW w:w="755" w:type="dxa"/>
          </w:tcPr>
          <w:p w:rsidR="00A37B88" w:rsidRPr="00273BBB" w:rsidRDefault="00A37B88" w:rsidP="00A37B88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</w:tcPr>
          <w:p w:rsidR="00A37B88" w:rsidRPr="00273BBB" w:rsidRDefault="00A37B88" w:rsidP="00A37B88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</w:tcPr>
          <w:p w:rsidR="00A37B88" w:rsidRPr="00273BBB" w:rsidRDefault="00A37B88" w:rsidP="00A37B88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</w:tcPr>
          <w:p w:rsidR="00A37B88" w:rsidRPr="00273BBB" w:rsidRDefault="00A37B88" w:rsidP="00A37B88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A37B88" w:rsidRPr="00273BBB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A37B88" w:rsidRPr="002B1FAC" w:rsidTr="00A46BD9">
        <w:tc>
          <w:tcPr>
            <w:tcW w:w="1129" w:type="dxa"/>
            <w:vMerge/>
            <w:hideMark/>
          </w:tcPr>
          <w:p w:rsidR="00A37B88" w:rsidRPr="002B1FAC" w:rsidRDefault="00A37B88" w:rsidP="00A37B8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5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97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2" w:type="dxa"/>
            <w:gridSpan w:val="2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1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72.4</w:t>
            </w:r>
          </w:p>
        </w:tc>
        <w:tc>
          <w:tcPr>
            <w:tcW w:w="993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37B88" w:rsidRPr="002B1FAC" w:rsidTr="007130DC">
        <w:tc>
          <w:tcPr>
            <w:tcW w:w="1129" w:type="dxa"/>
            <w:vMerge/>
          </w:tcPr>
          <w:p w:rsidR="00A37B88" w:rsidRPr="002B1FAC" w:rsidRDefault="00A37B88" w:rsidP="00A37B8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 из лимона</w:t>
            </w:r>
          </w:p>
        </w:tc>
        <w:tc>
          <w:tcPr>
            <w:tcW w:w="992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697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1411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,2</w:t>
            </w:r>
          </w:p>
        </w:tc>
      </w:tr>
      <w:tr w:rsidR="00A37B88" w:rsidRPr="002B1FAC" w:rsidTr="00C97406">
        <w:tc>
          <w:tcPr>
            <w:tcW w:w="1129" w:type="dxa"/>
            <w:vMerge w:val="restart"/>
          </w:tcPr>
          <w:p w:rsidR="00A37B88" w:rsidRDefault="00A37B88" w:rsidP="00A37B8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Уплотненный п</w:t>
            </w: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олдник </w:t>
            </w:r>
          </w:p>
        </w:tc>
        <w:tc>
          <w:tcPr>
            <w:tcW w:w="2252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</w:tcPr>
          <w:p w:rsidR="00A37B88" w:rsidRPr="002B1FAC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5" w:type="dxa"/>
          </w:tcPr>
          <w:p w:rsidR="00A37B88" w:rsidRPr="00052295" w:rsidRDefault="00A37B88" w:rsidP="00A37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A37B88" w:rsidRPr="00052295" w:rsidRDefault="00A37B88" w:rsidP="00A37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A37B88" w:rsidRPr="00052295" w:rsidRDefault="00A37B88" w:rsidP="00A37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A37B88" w:rsidRPr="00052295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A37B88" w:rsidRPr="00052295" w:rsidRDefault="00A37B88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0,2</w:t>
            </w:r>
          </w:p>
        </w:tc>
      </w:tr>
      <w:tr w:rsidR="00A37B88" w:rsidRPr="002B1FAC" w:rsidTr="00C97406">
        <w:tc>
          <w:tcPr>
            <w:tcW w:w="1129" w:type="dxa"/>
            <w:vMerge/>
          </w:tcPr>
          <w:p w:rsidR="00A37B88" w:rsidRDefault="00A37B88" w:rsidP="00A37B8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52" w:type="dxa"/>
          </w:tcPr>
          <w:p w:rsidR="00A37B88" w:rsidRDefault="00360221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992" w:type="dxa"/>
          </w:tcPr>
          <w:p w:rsidR="00A37B88" w:rsidRPr="002B1FAC" w:rsidRDefault="00360221" w:rsidP="00A37B8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A37B88" w:rsidRPr="003C0AAF" w:rsidRDefault="00A37B88" w:rsidP="00A3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A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97" w:type="dxa"/>
          </w:tcPr>
          <w:p w:rsidR="00A37B88" w:rsidRPr="003C0AAF" w:rsidRDefault="00A37B88" w:rsidP="00A3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AF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22" w:type="dxa"/>
            <w:gridSpan w:val="2"/>
          </w:tcPr>
          <w:p w:rsidR="00A37B88" w:rsidRPr="003C0AAF" w:rsidRDefault="00A37B88" w:rsidP="00A3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AF">
              <w:rPr>
                <w:rFonts w:ascii="Times New Roman" w:hAnsi="Times New Roman" w:cs="Times New Roman"/>
                <w:sz w:val="24"/>
                <w:szCs w:val="24"/>
              </w:rPr>
              <w:t>19,88</w:t>
            </w:r>
          </w:p>
        </w:tc>
        <w:tc>
          <w:tcPr>
            <w:tcW w:w="1411" w:type="dxa"/>
          </w:tcPr>
          <w:p w:rsidR="00A37B88" w:rsidRPr="003C0AAF" w:rsidRDefault="00A37B88" w:rsidP="00A3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AF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993" w:type="dxa"/>
          </w:tcPr>
          <w:p w:rsidR="00A37B88" w:rsidRPr="003C0AAF" w:rsidRDefault="00A37B88" w:rsidP="00A3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0B2F" w:rsidRPr="002B1FAC" w:rsidTr="00C97406">
        <w:tc>
          <w:tcPr>
            <w:tcW w:w="1129" w:type="dxa"/>
            <w:vMerge/>
          </w:tcPr>
          <w:p w:rsidR="004A0B2F" w:rsidRDefault="004A0B2F" w:rsidP="00AD068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52" w:type="dxa"/>
          </w:tcPr>
          <w:p w:rsidR="004A0B2F" w:rsidRDefault="00360221" w:rsidP="00C041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Картофель отварной с овощами</w:t>
            </w:r>
          </w:p>
        </w:tc>
        <w:tc>
          <w:tcPr>
            <w:tcW w:w="992" w:type="dxa"/>
          </w:tcPr>
          <w:p w:rsidR="004A0B2F" w:rsidRPr="002B1FAC" w:rsidRDefault="0036022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55" w:type="dxa"/>
          </w:tcPr>
          <w:p w:rsidR="004A0B2F" w:rsidRPr="002B1FAC" w:rsidRDefault="004A0B2F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3,2</w:t>
            </w:r>
          </w:p>
        </w:tc>
        <w:tc>
          <w:tcPr>
            <w:tcW w:w="697" w:type="dxa"/>
          </w:tcPr>
          <w:p w:rsidR="004A0B2F" w:rsidRPr="002B1FAC" w:rsidRDefault="004A0B2F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5,6</w:t>
            </w:r>
          </w:p>
        </w:tc>
        <w:tc>
          <w:tcPr>
            <w:tcW w:w="822" w:type="dxa"/>
            <w:gridSpan w:val="2"/>
          </w:tcPr>
          <w:p w:rsidR="004A0B2F" w:rsidRPr="002B1FAC" w:rsidRDefault="004A0B2F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4A0B2F" w:rsidRPr="002B1FAC" w:rsidRDefault="004A0B2F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79,6</w:t>
            </w:r>
          </w:p>
        </w:tc>
        <w:tc>
          <w:tcPr>
            <w:tcW w:w="993" w:type="dxa"/>
          </w:tcPr>
          <w:p w:rsidR="004A0B2F" w:rsidRPr="002B1FAC" w:rsidRDefault="004A0B2F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-</w:t>
            </w:r>
          </w:p>
        </w:tc>
      </w:tr>
    </w:tbl>
    <w:p w:rsidR="007849C2" w:rsidRDefault="007849C2">
      <w:pPr>
        <w:rPr>
          <w:rFonts w:ascii="Times New Roman" w:hAnsi="Times New Roman" w:cs="Times New Roman"/>
          <w:b/>
          <w:sz w:val="24"/>
          <w:szCs w:val="24"/>
        </w:rPr>
      </w:pPr>
    </w:p>
    <w:p w:rsidR="00EA1C52" w:rsidRPr="00EA1C52" w:rsidRDefault="00EA1C52">
      <w:pPr>
        <w:rPr>
          <w:rFonts w:ascii="Times New Roman" w:hAnsi="Times New Roman" w:cs="Times New Roman"/>
          <w:b/>
          <w:sz w:val="24"/>
          <w:szCs w:val="24"/>
        </w:rPr>
      </w:pPr>
      <w:r w:rsidRPr="00EA1C52">
        <w:rPr>
          <w:rFonts w:ascii="Times New Roman" w:hAnsi="Times New Roman" w:cs="Times New Roman"/>
          <w:b/>
          <w:sz w:val="24"/>
          <w:szCs w:val="24"/>
        </w:rPr>
        <w:t>Меню на</w:t>
      </w:r>
      <w:r w:rsidR="004B2C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B88">
        <w:rPr>
          <w:rFonts w:ascii="Times New Roman" w:hAnsi="Times New Roman" w:cs="Times New Roman"/>
          <w:b/>
          <w:sz w:val="24"/>
          <w:szCs w:val="24"/>
        </w:rPr>
        <w:t>18.</w:t>
      </w:r>
      <w:r w:rsidR="00EB0EE1">
        <w:rPr>
          <w:rFonts w:ascii="Times New Roman" w:hAnsi="Times New Roman" w:cs="Times New Roman"/>
          <w:b/>
          <w:sz w:val="24"/>
          <w:szCs w:val="24"/>
        </w:rPr>
        <w:t>07</w:t>
      </w:r>
      <w:r w:rsidR="00442BE8">
        <w:rPr>
          <w:rFonts w:ascii="Times New Roman" w:hAnsi="Times New Roman" w:cs="Times New Roman"/>
          <w:b/>
          <w:sz w:val="24"/>
          <w:szCs w:val="24"/>
        </w:rPr>
        <w:t>.</w:t>
      </w:r>
      <w:r w:rsidRPr="00EA1C52">
        <w:rPr>
          <w:rFonts w:ascii="Times New Roman" w:hAnsi="Times New Roman" w:cs="Times New Roman"/>
          <w:b/>
          <w:sz w:val="24"/>
          <w:szCs w:val="24"/>
        </w:rPr>
        <w:t>202</w:t>
      </w:r>
      <w:r w:rsidR="004946DC">
        <w:rPr>
          <w:rFonts w:ascii="Times New Roman" w:hAnsi="Times New Roman" w:cs="Times New Roman"/>
          <w:b/>
          <w:sz w:val="24"/>
          <w:szCs w:val="24"/>
        </w:rPr>
        <w:t>4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для групп </w:t>
      </w:r>
      <w:r w:rsidR="007130DC">
        <w:rPr>
          <w:rFonts w:ascii="Times New Roman" w:hAnsi="Times New Roman" w:cs="Times New Roman"/>
          <w:b/>
          <w:sz w:val="24"/>
          <w:szCs w:val="24"/>
        </w:rPr>
        <w:t>ранне</w:t>
      </w:r>
      <w:r w:rsidRPr="00EA1C52">
        <w:rPr>
          <w:rFonts w:ascii="Times New Roman" w:hAnsi="Times New Roman" w:cs="Times New Roman"/>
          <w:b/>
          <w:sz w:val="24"/>
          <w:szCs w:val="24"/>
        </w:rPr>
        <w:t>го возраста с 10.5</w:t>
      </w:r>
      <w:r>
        <w:rPr>
          <w:rFonts w:ascii="Times New Roman" w:hAnsi="Times New Roman" w:cs="Times New Roman"/>
          <w:b/>
          <w:sz w:val="24"/>
          <w:szCs w:val="24"/>
        </w:rPr>
        <w:t>-часовым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режимом пребывания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78"/>
        <w:gridCol w:w="976"/>
        <w:gridCol w:w="755"/>
        <w:gridCol w:w="697"/>
        <w:gridCol w:w="816"/>
        <w:gridCol w:w="6"/>
        <w:gridCol w:w="1411"/>
        <w:gridCol w:w="993"/>
      </w:tblGrid>
      <w:tr w:rsidR="00CE6B52" w:rsidRPr="00CE6B52" w:rsidTr="00454CCA">
        <w:tc>
          <w:tcPr>
            <w:tcW w:w="1219" w:type="dxa"/>
            <w:vMerge w:val="restart"/>
            <w:hideMark/>
          </w:tcPr>
          <w:p w:rsidR="00EA1C52" w:rsidRPr="00CE6B52" w:rsidRDefault="00EA1C52" w:rsidP="00EA1C5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 </w:t>
            </w:r>
          </w:p>
        </w:tc>
        <w:tc>
          <w:tcPr>
            <w:tcW w:w="2178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76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CE6B52" w:rsidRPr="00CE6B52" w:rsidTr="00454CCA">
        <w:tc>
          <w:tcPr>
            <w:tcW w:w="1219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644B04" w:rsidRPr="00CE6B52" w:rsidTr="00454CCA">
        <w:tc>
          <w:tcPr>
            <w:tcW w:w="1219" w:type="dxa"/>
            <w:hideMark/>
          </w:tcPr>
          <w:p w:rsidR="00644B04" w:rsidRPr="00CE6B52" w:rsidRDefault="00644B04" w:rsidP="00644B0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78" w:type="dxa"/>
          </w:tcPr>
          <w:p w:rsidR="00644B04" w:rsidRPr="00052295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Омлет/хлеб</w:t>
            </w:r>
          </w:p>
        </w:tc>
        <w:tc>
          <w:tcPr>
            <w:tcW w:w="976" w:type="dxa"/>
          </w:tcPr>
          <w:p w:rsidR="00644B04" w:rsidRPr="00052295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120/22</w:t>
            </w:r>
          </w:p>
        </w:tc>
        <w:tc>
          <w:tcPr>
            <w:tcW w:w="755" w:type="dxa"/>
          </w:tcPr>
          <w:p w:rsidR="00644B04" w:rsidRPr="00052295" w:rsidRDefault="00644B04" w:rsidP="00644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644B04" w:rsidRPr="00052295" w:rsidRDefault="00644B04" w:rsidP="00644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644B04" w:rsidRPr="00052295" w:rsidRDefault="00644B04" w:rsidP="00644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644B04" w:rsidRPr="00052295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644B04" w:rsidRPr="00052295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644B04" w:rsidRPr="00CE6B52" w:rsidTr="00454CCA">
        <w:tc>
          <w:tcPr>
            <w:tcW w:w="1219" w:type="dxa"/>
            <w:vMerge w:val="restart"/>
            <w:hideMark/>
          </w:tcPr>
          <w:p w:rsidR="00644B04" w:rsidRPr="00CE6B52" w:rsidRDefault="00644B04" w:rsidP="00644B0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644B04" w:rsidRPr="002B1FAC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 с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маслом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6" w:type="dxa"/>
          </w:tcPr>
          <w:p w:rsidR="00644B04" w:rsidRPr="002B1FAC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/5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dxa"/>
          </w:tcPr>
          <w:p w:rsidR="00644B04" w:rsidRPr="00CE6B52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</w:tcPr>
          <w:p w:rsidR="00644B04" w:rsidRPr="00CE6B52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</w:tcPr>
          <w:p w:rsidR="00644B04" w:rsidRPr="00CE6B52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</w:tcPr>
          <w:p w:rsidR="00644B04" w:rsidRPr="00CE6B52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</w:tcPr>
          <w:p w:rsidR="00644B04" w:rsidRPr="00CE6B52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644B04" w:rsidRPr="00CE6B52" w:rsidTr="00454CCA">
        <w:tc>
          <w:tcPr>
            <w:tcW w:w="1219" w:type="dxa"/>
            <w:vMerge/>
            <w:hideMark/>
          </w:tcPr>
          <w:p w:rsidR="00644B04" w:rsidRPr="00CE6B52" w:rsidRDefault="00644B04" w:rsidP="00644B0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644B04" w:rsidRPr="002B1FAC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76" w:type="dxa"/>
          </w:tcPr>
          <w:p w:rsidR="00644B04" w:rsidRPr="002B1FAC" w:rsidRDefault="003842BE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  <w:r w:rsidR="00644B04"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644B04" w:rsidRPr="00CE6B52" w:rsidRDefault="00644B04" w:rsidP="00644B0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644B04" w:rsidRPr="00CE6B52" w:rsidRDefault="00644B04" w:rsidP="00644B0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644B04" w:rsidRPr="00CE6B52" w:rsidRDefault="00644B04" w:rsidP="00644B0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CE6B52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644B04" w:rsidRPr="00CE6B52" w:rsidRDefault="00644B04" w:rsidP="00644B0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79,6</w:t>
            </w:r>
          </w:p>
        </w:tc>
        <w:tc>
          <w:tcPr>
            <w:tcW w:w="993" w:type="dxa"/>
          </w:tcPr>
          <w:p w:rsidR="00644B04" w:rsidRPr="00CE6B52" w:rsidRDefault="00644B04" w:rsidP="00644B0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-</w:t>
            </w:r>
          </w:p>
        </w:tc>
      </w:tr>
      <w:tr w:rsidR="00644B04" w:rsidRPr="00CE6B52" w:rsidTr="003842BE">
        <w:tc>
          <w:tcPr>
            <w:tcW w:w="1219" w:type="dxa"/>
            <w:hideMark/>
          </w:tcPr>
          <w:p w:rsidR="00644B04" w:rsidRPr="002B1FAC" w:rsidRDefault="00644B04" w:rsidP="00644B0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78" w:type="dxa"/>
            <w:hideMark/>
          </w:tcPr>
          <w:p w:rsidR="00644B04" w:rsidRPr="002B1FAC" w:rsidRDefault="003842BE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Мармелад </w:t>
            </w:r>
          </w:p>
        </w:tc>
        <w:tc>
          <w:tcPr>
            <w:tcW w:w="976" w:type="dxa"/>
            <w:hideMark/>
          </w:tcPr>
          <w:p w:rsidR="00644B04" w:rsidRPr="002B1FAC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</w:tcPr>
          <w:p w:rsidR="00644B04" w:rsidRPr="002B1FAC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644B04" w:rsidRPr="002B1FAC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644B04" w:rsidRPr="002B1FAC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644B04" w:rsidRPr="002B1FAC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44B04" w:rsidRPr="002B1FAC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644B04" w:rsidRPr="00CE6B52" w:rsidTr="00454CCA">
        <w:tc>
          <w:tcPr>
            <w:tcW w:w="1219" w:type="dxa"/>
            <w:vMerge w:val="restart"/>
          </w:tcPr>
          <w:p w:rsidR="00644B04" w:rsidRPr="002B1FAC" w:rsidRDefault="00644B04" w:rsidP="00644B04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78" w:type="dxa"/>
          </w:tcPr>
          <w:p w:rsidR="00644B04" w:rsidRPr="009A5D00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Салат из свежей капусты</w:t>
            </w:r>
          </w:p>
        </w:tc>
        <w:tc>
          <w:tcPr>
            <w:tcW w:w="976" w:type="dxa"/>
          </w:tcPr>
          <w:p w:rsidR="00644B04" w:rsidRPr="009A5D00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60</w:t>
            </w:r>
          </w:p>
        </w:tc>
        <w:tc>
          <w:tcPr>
            <w:tcW w:w="755" w:type="dxa"/>
          </w:tcPr>
          <w:p w:rsidR="00644B04" w:rsidRPr="009A5D00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0.32</w:t>
            </w:r>
          </w:p>
        </w:tc>
        <w:tc>
          <w:tcPr>
            <w:tcW w:w="697" w:type="dxa"/>
          </w:tcPr>
          <w:p w:rsidR="00644B04" w:rsidRPr="009A5D00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0.56</w:t>
            </w:r>
          </w:p>
        </w:tc>
        <w:tc>
          <w:tcPr>
            <w:tcW w:w="822" w:type="dxa"/>
            <w:gridSpan w:val="2"/>
          </w:tcPr>
          <w:p w:rsidR="00644B04" w:rsidRPr="009A5D00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3.31</w:t>
            </w:r>
          </w:p>
        </w:tc>
        <w:tc>
          <w:tcPr>
            <w:tcW w:w="1411" w:type="dxa"/>
          </w:tcPr>
          <w:p w:rsidR="00644B04" w:rsidRPr="009A5D00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644B04" w:rsidRPr="009A5D00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A5D0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0,36</w:t>
            </w:r>
          </w:p>
        </w:tc>
      </w:tr>
      <w:tr w:rsidR="00644B04" w:rsidRPr="00CE6B52" w:rsidTr="00454CCA">
        <w:tc>
          <w:tcPr>
            <w:tcW w:w="1219" w:type="dxa"/>
            <w:vMerge/>
          </w:tcPr>
          <w:p w:rsidR="00644B04" w:rsidRPr="002B1FAC" w:rsidRDefault="00644B04" w:rsidP="00644B04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78" w:type="dxa"/>
          </w:tcPr>
          <w:p w:rsidR="00644B04" w:rsidRPr="002B1FAC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Борщ на курином бульоне со сметаной</w:t>
            </w:r>
          </w:p>
        </w:tc>
        <w:tc>
          <w:tcPr>
            <w:tcW w:w="976" w:type="dxa"/>
          </w:tcPr>
          <w:p w:rsidR="00644B04" w:rsidRPr="002B1FAC" w:rsidRDefault="003842BE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="00644B0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644B04" w:rsidRPr="00CE6B52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697" w:type="dxa"/>
          </w:tcPr>
          <w:p w:rsidR="00644B04" w:rsidRPr="00CE6B52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22" w:type="dxa"/>
            <w:gridSpan w:val="2"/>
          </w:tcPr>
          <w:p w:rsidR="00644B04" w:rsidRPr="00CE6B52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411" w:type="dxa"/>
          </w:tcPr>
          <w:p w:rsidR="00644B04" w:rsidRPr="00CE6B52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993" w:type="dxa"/>
          </w:tcPr>
          <w:p w:rsidR="00644B04" w:rsidRPr="00CE6B52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9.75</w:t>
            </w:r>
          </w:p>
        </w:tc>
      </w:tr>
      <w:tr w:rsidR="00644B04" w:rsidRPr="00CE6B52" w:rsidTr="00AB790E">
        <w:trPr>
          <w:trHeight w:val="540"/>
        </w:trPr>
        <w:tc>
          <w:tcPr>
            <w:tcW w:w="1219" w:type="dxa"/>
            <w:vMerge/>
          </w:tcPr>
          <w:p w:rsidR="00644B04" w:rsidRPr="00CE6B52" w:rsidRDefault="00644B04" w:rsidP="00644B0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644B04" w:rsidRPr="002B1FAC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Гречка </w:t>
            </w:r>
          </w:p>
        </w:tc>
        <w:tc>
          <w:tcPr>
            <w:tcW w:w="976" w:type="dxa"/>
          </w:tcPr>
          <w:p w:rsidR="00644B04" w:rsidRPr="002B1FAC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55" w:type="dxa"/>
          </w:tcPr>
          <w:p w:rsidR="00644B04" w:rsidRPr="00CE6B52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97" w:type="dxa"/>
          </w:tcPr>
          <w:p w:rsidR="00644B04" w:rsidRPr="00CE6B52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10.82</w:t>
            </w:r>
          </w:p>
        </w:tc>
        <w:tc>
          <w:tcPr>
            <w:tcW w:w="822" w:type="dxa"/>
            <w:gridSpan w:val="2"/>
          </w:tcPr>
          <w:p w:rsidR="00644B04" w:rsidRPr="00CE6B52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23.87</w:t>
            </w:r>
          </w:p>
        </w:tc>
        <w:tc>
          <w:tcPr>
            <w:tcW w:w="1411" w:type="dxa"/>
          </w:tcPr>
          <w:p w:rsidR="00644B04" w:rsidRPr="00CE6B52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235.86</w:t>
            </w:r>
          </w:p>
        </w:tc>
        <w:tc>
          <w:tcPr>
            <w:tcW w:w="993" w:type="dxa"/>
          </w:tcPr>
          <w:p w:rsidR="00644B04" w:rsidRPr="00CE6B52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7,8</w:t>
            </w:r>
          </w:p>
        </w:tc>
      </w:tr>
      <w:tr w:rsidR="00644B04" w:rsidRPr="00CE6B52" w:rsidTr="00454CCA">
        <w:trPr>
          <w:trHeight w:val="240"/>
        </w:trPr>
        <w:tc>
          <w:tcPr>
            <w:tcW w:w="1219" w:type="dxa"/>
            <w:vMerge/>
          </w:tcPr>
          <w:p w:rsidR="00644B04" w:rsidRPr="00CE6B52" w:rsidRDefault="00644B04" w:rsidP="00644B0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644B04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Котлета кур.</w:t>
            </w:r>
            <w:r w:rsidR="009736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/соус</w:t>
            </w:r>
          </w:p>
        </w:tc>
        <w:tc>
          <w:tcPr>
            <w:tcW w:w="976" w:type="dxa"/>
          </w:tcPr>
          <w:p w:rsidR="00644B04" w:rsidRPr="00273BBB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  <w:r w:rsidR="009736F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/40</w:t>
            </w:r>
          </w:p>
        </w:tc>
        <w:tc>
          <w:tcPr>
            <w:tcW w:w="755" w:type="dxa"/>
          </w:tcPr>
          <w:p w:rsidR="00644B04" w:rsidRPr="00273BBB" w:rsidRDefault="00644B04" w:rsidP="00644B04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</w:tcPr>
          <w:p w:rsidR="00644B04" w:rsidRPr="00273BBB" w:rsidRDefault="00644B04" w:rsidP="00644B04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</w:tcPr>
          <w:p w:rsidR="00644B04" w:rsidRPr="00273BBB" w:rsidRDefault="00644B04" w:rsidP="00644B04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</w:tcPr>
          <w:p w:rsidR="00644B04" w:rsidRPr="00273BBB" w:rsidRDefault="00644B04" w:rsidP="00644B04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644B04" w:rsidRPr="00273BBB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644B04" w:rsidRPr="00CE6B52" w:rsidTr="00454CCA">
        <w:tc>
          <w:tcPr>
            <w:tcW w:w="1219" w:type="dxa"/>
            <w:vMerge/>
            <w:hideMark/>
          </w:tcPr>
          <w:p w:rsidR="00644B04" w:rsidRPr="00CE6B52" w:rsidRDefault="00644B04" w:rsidP="00644B0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644B04" w:rsidRPr="002B1FAC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76" w:type="dxa"/>
          </w:tcPr>
          <w:p w:rsidR="00644B04" w:rsidRPr="002B1FAC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5" w:type="dxa"/>
          </w:tcPr>
          <w:p w:rsidR="00644B04" w:rsidRPr="00CE6B52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97" w:type="dxa"/>
          </w:tcPr>
          <w:p w:rsidR="00644B04" w:rsidRPr="00CE6B52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2" w:type="dxa"/>
            <w:gridSpan w:val="2"/>
          </w:tcPr>
          <w:p w:rsidR="00644B04" w:rsidRPr="00CE6B52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1" w:type="dxa"/>
          </w:tcPr>
          <w:p w:rsidR="00644B04" w:rsidRPr="00CE6B52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72.4</w:t>
            </w:r>
          </w:p>
        </w:tc>
        <w:tc>
          <w:tcPr>
            <w:tcW w:w="993" w:type="dxa"/>
          </w:tcPr>
          <w:p w:rsidR="00644B04" w:rsidRPr="00CE6B52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644B04" w:rsidRPr="00CE6B52" w:rsidTr="00454CCA">
        <w:tc>
          <w:tcPr>
            <w:tcW w:w="1219" w:type="dxa"/>
            <w:vMerge/>
          </w:tcPr>
          <w:p w:rsidR="00644B04" w:rsidRPr="00CE6B52" w:rsidRDefault="00644B04" w:rsidP="00644B0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644B04" w:rsidRPr="002B1FAC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 из лимона</w:t>
            </w:r>
          </w:p>
        </w:tc>
        <w:tc>
          <w:tcPr>
            <w:tcW w:w="976" w:type="dxa"/>
          </w:tcPr>
          <w:p w:rsidR="00644B04" w:rsidRPr="002B1FAC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644B04" w:rsidRPr="00CE6B52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697" w:type="dxa"/>
          </w:tcPr>
          <w:p w:rsidR="00644B04" w:rsidRPr="00CE6B52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644B04" w:rsidRPr="00CE6B52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1411" w:type="dxa"/>
          </w:tcPr>
          <w:p w:rsidR="00644B04" w:rsidRPr="00CE6B52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</w:tcPr>
          <w:p w:rsidR="00644B04" w:rsidRPr="00CE6B52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,2</w:t>
            </w:r>
          </w:p>
        </w:tc>
      </w:tr>
      <w:tr w:rsidR="00644B04" w:rsidRPr="00CE6B52" w:rsidTr="00454CCA">
        <w:tc>
          <w:tcPr>
            <w:tcW w:w="1219" w:type="dxa"/>
            <w:vMerge w:val="restart"/>
            <w:hideMark/>
          </w:tcPr>
          <w:p w:rsidR="00644B04" w:rsidRPr="00CE6B52" w:rsidRDefault="00644B04" w:rsidP="00644B0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78" w:type="dxa"/>
            <w:hideMark/>
          </w:tcPr>
          <w:p w:rsidR="00644B04" w:rsidRPr="002B1FAC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76" w:type="dxa"/>
            <w:hideMark/>
          </w:tcPr>
          <w:p w:rsidR="00644B04" w:rsidRPr="002B1FAC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5" w:type="dxa"/>
            <w:hideMark/>
          </w:tcPr>
          <w:p w:rsidR="00644B04" w:rsidRPr="002B1FAC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  <w:hideMark/>
          </w:tcPr>
          <w:p w:rsidR="00644B04" w:rsidRPr="002B1FAC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644B04" w:rsidRPr="002B1FAC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19,88</w:t>
            </w:r>
          </w:p>
        </w:tc>
        <w:tc>
          <w:tcPr>
            <w:tcW w:w="1411" w:type="dxa"/>
            <w:hideMark/>
          </w:tcPr>
          <w:p w:rsidR="00644B04" w:rsidRPr="002B1FAC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993" w:type="dxa"/>
            <w:hideMark/>
          </w:tcPr>
          <w:p w:rsidR="00644B04" w:rsidRPr="002B1FAC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644B04" w:rsidRPr="00CE6B52" w:rsidTr="00454CCA">
        <w:tc>
          <w:tcPr>
            <w:tcW w:w="1219" w:type="dxa"/>
            <w:vMerge/>
            <w:hideMark/>
          </w:tcPr>
          <w:p w:rsidR="00644B04" w:rsidRPr="00CE6B52" w:rsidRDefault="00644B04" w:rsidP="00644B0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644B04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Кефир </w:t>
            </w:r>
          </w:p>
        </w:tc>
        <w:tc>
          <w:tcPr>
            <w:tcW w:w="976" w:type="dxa"/>
          </w:tcPr>
          <w:p w:rsidR="00644B04" w:rsidRPr="002B1FAC" w:rsidRDefault="00644B04" w:rsidP="00644B0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644B04" w:rsidRPr="002B1FAC" w:rsidRDefault="00644B04" w:rsidP="00644B0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3,2</w:t>
            </w:r>
          </w:p>
        </w:tc>
        <w:tc>
          <w:tcPr>
            <w:tcW w:w="697" w:type="dxa"/>
          </w:tcPr>
          <w:p w:rsidR="00644B04" w:rsidRPr="002B1FAC" w:rsidRDefault="00644B04" w:rsidP="00644B0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5,6</w:t>
            </w:r>
          </w:p>
        </w:tc>
        <w:tc>
          <w:tcPr>
            <w:tcW w:w="822" w:type="dxa"/>
            <w:gridSpan w:val="2"/>
          </w:tcPr>
          <w:p w:rsidR="00644B04" w:rsidRPr="002B1FAC" w:rsidRDefault="00644B04" w:rsidP="00644B0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644B04" w:rsidRPr="002B1FAC" w:rsidRDefault="00644B04" w:rsidP="00644B0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79,6</w:t>
            </w:r>
          </w:p>
        </w:tc>
        <w:tc>
          <w:tcPr>
            <w:tcW w:w="993" w:type="dxa"/>
          </w:tcPr>
          <w:p w:rsidR="00644B04" w:rsidRPr="002B1FAC" w:rsidRDefault="00644B04" w:rsidP="00644B04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-</w:t>
            </w:r>
          </w:p>
        </w:tc>
      </w:tr>
    </w:tbl>
    <w:p w:rsidR="00EA1C52" w:rsidRDefault="00EA1C52"/>
    <w:p w:rsidR="00EA1C52" w:rsidRDefault="00EA1C52"/>
    <w:sectPr w:rsidR="00EA1C52" w:rsidSect="00D576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412"/>
    <w:rsid w:val="00010BF9"/>
    <w:rsid w:val="00017D59"/>
    <w:rsid w:val="0006220B"/>
    <w:rsid w:val="00096D68"/>
    <w:rsid w:val="000D5DA4"/>
    <w:rsid w:val="000E34C8"/>
    <w:rsid w:val="000E4EEE"/>
    <w:rsid w:val="0012055D"/>
    <w:rsid w:val="001336A6"/>
    <w:rsid w:val="00145971"/>
    <w:rsid w:val="00146412"/>
    <w:rsid w:val="00174CCE"/>
    <w:rsid w:val="001A4C58"/>
    <w:rsid w:val="001A7743"/>
    <w:rsid w:val="002839D1"/>
    <w:rsid w:val="00296A4D"/>
    <w:rsid w:val="002B1FAC"/>
    <w:rsid w:val="00322F91"/>
    <w:rsid w:val="00327EEC"/>
    <w:rsid w:val="003307B6"/>
    <w:rsid w:val="003345BE"/>
    <w:rsid w:val="00360221"/>
    <w:rsid w:val="003842BE"/>
    <w:rsid w:val="003A53E3"/>
    <w:rsid w:val="003C0AAF"/>
    <w:rsid w:val="003C4DF5"/>
    <w:rsid w:val="003D6178"/>
    <w:rsid w:val="003E745B"/>
    <w:rsid w:val="00442BE8"/>
    <w:rsid w:val="00454CCA"/>
    <w:rsid w:val="00481B54"/>
    <w:rsid w:val="00484D2C"/>
    <w:rsid w:val="004946DC"/>
    <w:rsid w:val="004A0B2F"/>
    <w:rsid w:val="004B2CFA"/>
    <w:rsid w:val="00547210"/>
    <w:rsid w:val="0058062C"/>
    <w:rsid w:val="00596411"/>
    <w:rsid w:val="00633A27"/>
    <w:rsid w:val="00636CE0"/>
    <w:rsid w:val="00644B04"/>
    <w:rsid w:val="00684560"/>
    <w:rsid w:val="006937F6"/>
    <w:rsid w:val="006F56BA"/>
    <w:rsid w:val="007130DC"/>
    <w:rsid w:val="00751126"/>
    <w:rsid w:val="00757561"/>
    <w:rsid w:val="007849C2"/>
    <w:rsid w:val="007C3DD6"/>
    <w:rsid w:val="007D43F7"/>
    <w:rsid w:val="00811ED4"/>
    <w:rsid w:val="00821489"/>
    <w:rsid w:val="008414CD"/>
    <w:rsid w:val="00882322"/>
    <w:rsid w:val="008B0EBB"/>
    <w:rsid w:val="008B3948"/>
    <w:rsid w:val="008E66D7"/>
    <w:rsid w:val="008F2E02"/>
    <w:rsid w:val="009036C8"/>
    <w:rsid w:val="00914719"/>
    <w:rsid w:val="00914C8D"/>
    <w:rsid w:val="00915476"/>
    <w:rsid w:val="00946EBD"/>
    <w:rsid w:val="009736F3"/>
    <w:rsid w:val="009922D5"/>
    <w:rsid w:val="009A0EF8"/>
    <w:rsid w:val="00A32218"/>
    <w:rsid w:val="00A37B88"/>
    <w:rsid w:val="00A46BD9"/>
    <w:rsid w:val="00A80288"/>
    <w:rsid w:val="00AA64A4"/>
    <w:rsid w:val="00AA66E7"/>
    <w:rsid w:val="00AB790E"/>
    <w:rsid w:val="00AD068C"/>
    <w:rsid w:val="00B367D4"/>
    <w:rsid w:val="00B61148"/>
    <w:rsid w:val="00BA74E5"/>
    <w:rsid w:val="00BC63C1"/>
    <w:rsid w:val="00BD4B1D"/>
    <w:rsid w:val="00C0172F"/>
    <w:rsid w:val="00C432E2"/>
    <w:rsid w:val="00C82E9F"/>
    <w:rsid w:val="00C94582"/>
    <w:rsid w:val="00C97406"/>
    <w:rsid w:val="00CC0D5F"/>
    <w:rsid w:val="00CE6B52"/>
    <w:rsid w:val="00D04A28"/>
    <w:rsid w:val="00D11449"/>
    <w:rsid w:val="00D3236C"/>
    <w:rsid w:val="00D44491"/>
    <w:rsid w:val="00D451CA"/>
    <w:rsid w:val="00D55658"/>
    <w:rsid w:val="00D5761E"/>
    <w:rsid w:val="00D839C5"/>
    <w:rsid w:val="00DC1A30"/>
    <w:rsid w:val="00DF17F3"/>
    <w:rsid w:val="00E026D9"/>
    <w:rsid w:val="00E05045"/>
    <w:rsid w:val="00E65D0D"/>
    <w:rsid w:val="00E91A10"/>
    <w:rsid w:val="00EA1C52"/>
    <w:rsid w:val="00EB0EE1"/>
    <w:rsid w:val="00EE7A13"/>
    <w:rsid w:val="00F3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989F"/>
  <w15:docId w15:val="{2A260389-0ABC-48A3-8CE1-13F282D1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BE32C-D0FA-466B-91F5-6FA2AA95B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Tatyna</dc:creator>
  <cp:lastModifiedBy>Клюкова А А</cp:lastModifiedBy>
  <cp:revision>25</cp:revision>
  <dcterms:created xsi:type="dcterms:W3CDTF">2023-11-22T15:51:00Z</dcterms:created>
  <dcterms:modified xsi:type="dcterms:W3CDTF">2024-07-17T12:48:00Z</dcterms:modified>
</cp:coreProperties>
</file>