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8A8" w:rsidRPr="0083454A" w:rsidRDefault="00E319F1">
      <w:pPr>
        <w:rPr>
          <w:rFonts w:ascii="Times New Roman" w:hAnsi="Times New Roman" w:cs="Times New Roman"/>
          <w:b/>
          <w:sz w:val="24"/>
          <w:szCs w:val="24"/>
        </w:rPr>
      </w:pPr>
      <w:r w:rsidRPr="0083454A">
        <w:rPr>
          <w:rFonts w:ascii="Times New Roman" w:hAnsi="Times New Roman" w:cs="Times New Roman"/>
          <w:b/>
          <w:sz w:val="24"/>
          <w:szCs w:val="24"/>
        </w:rPr>
        <w:t>М</w:t>
      </w:r>
      <w:r w:rsidR="00877DFA" w:rsidRPr="0083454A">
        <w:rPr>
          <w:rFonts w:ascii="Times New Roman" w:hAnsi="Times New Roman" w:cs="Times New Roman"/>
          <w:b/>
          <w:sz w:val="24"/>
          <w:szCs w:val="24"/>
        </w:rPr>
        <w:t>еню групп раннего возраста на</w:t>
      </w:r>
      <w:r w:rsidR="006E35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231E">
        <w:rPr>
          <w:rFonts w:ascii="Times New Roman" w:hAnsi="Times New Roman" w:cs="Times New Roman"/>
          <w:b/>
          <w:sz w:val="24"/>
          <w:szCs w:val="24"/>
        </w:rPr>
        <w:t>18</w:t>
      </w:r>
      <w:r w:rsidR="0008332B">
        <w:rPr>
          <w:rFonts w:ascii="Times New Roman" w:hAnsi="Times New Roman" w:cs="Times New Roman"/>
          <w:b/>
          <w:sz w:val="24"/>
          <w:szCs w:val="24"/>
        </w:rPr>
        <w:t>.11</w:t>
      </w:r>
      <w:r w:rsidR="0046518A">
        <w:rPr>
          <w:rFonts w:ascii="Times New Roman" w:hAnsi="Times New Roman" w:cs="Times New Roman"/>
          <w:b/>
          <w:sz w:val="24"/>
          <w:szCs w:val="24"/>
        </w:rPr>
        <w:t>.</w:t>
      </w:r>
      <w:r w:rsidRPr="0083454A">
        <w:rPr>
          <w:rFonts w:ascii="Times New Roman" w:hAnsi="Times New Roman" w:cs="Times New Roman"/>
          <w:b/>
          <w:sz w:val="24"/>
          <w:szCs w:val="24"/>
        </w:rPr>
        <w:t>202</w:t>
      </w:r>
      <w:r w:rsidR="006E350A">
        <w:rPr>
          <w:rFonts w:ascii="Times New Roman" w:hAnsi="Times New Roman" w:cs="Times New Roman"/>
          <w:b/>
          <w:sz w:val="24"/>
          <w:szCs w:val="24"/>
        </w:rPr>
        <w:t>4</w:t>
      </w:r>
    </w:p>
    <w:tbl>
      <w:tblPr>
        <w:tblStyle w:val="a3"/>
        <w:tblW w:w="9051" w:type="dxa"/>
        <w:tblLayout w:type="fixed"/>
        <w:tblLook w:val="04A0"/>
      </w:tblPr>
      <w:tblGrid>
        <w:gridCol w:w="1219"/>
        <w:gridCol w:w="52"/>
        <w:gridCol w:w="2110"/>
        <w:gridCol w:w="992"/>
        <w:gridCol w:w="755"/>
        <w:gridCol w:w="697"/>
        <w:gridCol w:w="816"/>
        <w:gridCol w:w="6"/>
        <w:gridCol w:w="1411"/>
        <w:gridCol w:w="993"/>
      </w:tblGrid>
      <w:tr w:rsidR="00E319F1" w:rsidRPr="0083454A" w:rsidTr="00877DFA">
        <w:tc>
          <w:tcPr>
            <w:tcW w:w="1219" w:type="dxa"/>
            <w:vMerge w:val="restart"/>
            <w:hideMark/>
          </w:tcPr>
          <w:p w:rsidR="00E319F1" w:rsidRPr="0083454A" w:rsidRDefault="00E319F1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Прием пищи (Сад)</w:t>
            </w:r>
          </w:p>
        </w:tc>
        <w:tc>
          <w:tcPr>
            <w:tcW w:w="2162" w:type="dxa"/>
            <w:gridSpan w:val="2"/>
            <w:vMerge w:val="restart"/>
            <w:hideMark/>
          </w:tcPr>
          <w:p w:rsidR="00E319F1" w:rsidRPr="0083454A" w:rsidRDefault="00E319F1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Наименование блюда</w:t>
            </w:r>
          </w:p>
        </w:tc>
        <w:tc>
          <w:tcPr>
            <w:tcW w:w="992" w:type="dxa"/>
            <w:vMerge w:val="restart"/>
            <w:hideMark/>
          </w:tcPr>
          <w:p w:rsidR="00E319F1" w:rsidRPr="0083454A" w:rsidRDefault="00E319F1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Выход блюда</w:t>
            </w:r>
          </w:p>
        </w:tc>
        <w:tc>
          <w:tcPr>
            <w:tcW w:w="2268" w:type="dxa"/>
            <w:gridSpan w:val="3"/>
            <w:hideMark/>
          </w:tcPr>
          <w:p w:rsidR="00E319F1" w:rsidRPr="0083454A" w:rsidRDefault="00E319F1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Пищевые вещества (г)</w:t>
            </w:r>
          </w:p>
        </w:tc>
        <w:tc>
          <w:tcPr>
            <w:tcW w:w="1417" w:type="dxa"/>
            <w:gridSpan w:val="2"/>
            <w:hideMark/>
          </w:tcPr>
          <w:p w:rsidR="00E319F1" w:rsidRPr="0083454A" w:rsidRDefault="00E319F1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Энерге-тическая</w:t>
            </w:r>
            <w:proofErr w:type="spellEnd"/>
            <w:proofErr w:type="gramEnd"/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 xml:space="preserve"> ценность (ккал)</w:t>
            </w:r>
          </w:p>
        </w:tc>
        <w:tc>
          <w:tcPr>
            <w:tcW w:w="993" w:type="dxa"/>
            <w:vMerge w:val="restart"/>
            <w:hideMark/>
          </w:tcPr>
          <w:p w:rsidR="00E319F1" w:rsidRPr="0083454A" w:rsidRDefault="00E319F1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Вита-мин</w:t>
            </w:r>
            <w:proofErr w:type="gramStart"/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 xml:space="preserve"> С</w:t>
            </w:r>
            <w:proofErr w:type="gramEnd"/>
          </w:p>
        </w:tc>
      </w:tr>
      <w:tr w:rsidR="00E319F1" w:rsidRPr="0083454A" w:rsidTr="00877DFA">
        <w:tc>
          <w:tcPr>
            <w:tcW w:w="1219" w:type="dxa"/>
            <w:vMerge/>
            <w:hideMark/>
          </w:tcPr>
          <w:p w:rsidR="00E319F1" w:rsidRPr="0083454A" w:rsidRDefault="00E319F1" w:rsidP="00C518A8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gridSpan w:val="2"/>
            <w:vMerge/>
            <w:hideMark/>
          </w:tcPr>
          <w:p w:rsidR="00E319F1" w:rsidRPr="0083454A" w:rsidRDefault="00E319F1" w:rsidP="00C518A8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E319F1" w:rsidRPr="0083454A" w:rsidRDefault="00E319F1" w:rsidP="00C518A8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hideMark/>
          </w:tcPr>
          <w:p w:rsidR="00E319F1" w:rsidRPr="0083454A" w:rsidRDefault="00E319F1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</w:p>
        </w:tc>
        <w:tc>
          <w:tcPr>
            <w:tcW w:w="697" w:type="dxa"/>
            <w:hideMark/>
          </w:tcPr>
          <w:p w:rsidR="00E319F1" w:rsidRPr="0083454A" w:rsidRDefault="00E319F1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Ж</w:t>
            </w:r>
          </w:p>
        </w:tc>
        <w:tc>
          <w:tcPr>
            <w:tcW w:w="822" w:type="dxa"/>
            <w:gridSpan w:val="2"/>
            <w:hideMark/>
          </w:tcPr>
          <w:p w:rsidR="00E319F1" w:rsidRPr="0083454A" w:rsidRDefault="00E319F1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</w:p>
        </w:tc>
        <w:tc>
          <w:tcPr>
            <w:tcW w:w="1411" w:type="dxa"/>
            <w:hideMark/>
          </w:tcPr>
          <w:p w:rsidR="00E319F1" w:rsidRPr="0083454A" w:rsidRDefault="00E319F1" w:rsidP="00C518A8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hideMark/>
          </w:tcPr>
          <w:p w:rsidR="00E319F1" w:rsidRPr="0083454A" w:rsidRDefault="00E319F1" w:rsidP="00C518A8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</w:tr>
      <w:tr w:rsidR="00E319F1" w:rsidRPr="0083454A" w:rsidTr="00877DFA">
        <w:tc>
          <w:tcPr>
            <w:tcW w:w="1219" w:type="dxa"/>
            <w:vMerge w:val="restart"/>
            <w:hideMark/>
          </w:tcPr>
          <w:p w:rsidR="00E319F1" w:rsidRPr="0083454A" w:rsidRDefault="00E319F1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Завтрак</w:t>
            </w:r>
          </w:p>
        </w:tc>
        <w:tc>
          <w:tcPr>
            <w:tcW w:w="2162" w:type="dxa"/>
            <w:gridSpan w:val="2"/>
            <w:hideMark/>
          </w:tcPr>
          <w:p w:rsidR="00E319F1" w:rsidRPr="0083454A" w:rsidRDefault="009B7593" w:rsidP="004923B5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Плов </w:t>
            </w:r>
            <w:r w:rsidR="004923B5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фруктовый с яблоками</w:t>
            </w:r>
          </w:p>
        </w:tc>
        <w:tc>
          <w:tcPr>
            <w:tcW w:w="992" w:type="dxa"/>
            <w:hideMark/>
          </w:tcPr>
          <w:p w:rsidR="00E319F1" w:rsidRPr="0083454A" w:rsidRDefault="0002231E" w:rsidP="0093559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14</w:t>
            </w:r>
            <w:r w:rsidR="00715D53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  <w:hideMark/>
          </w:tcPr>
          <w:p w:rsidR="00E319F1" w:rsidRPr="0083454A" w:rsidRDefault="00E319F1" w:rsidP="00C518A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14.19</w:t>
            </w:r>
          </w:p>
        </w:tc>
        <w:tc>
          <w:tcPr>
            <w:tcW w:w="697" w:type="dxa"/>
            <w:hideMark/>
          </w:tcPr>
          <w:p w:rsidR="00E319F1" w:rsidRPr="0083454A" w:rsidRDefault="00E319F1" w:rsidP="00C518A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13.05</w:t>
            </w:r>
          </w:p>
        </w:tc>
        <w:tc>
          <w:tcPr>
            <w:tcW w:w="822" w:type="dxa"/>
            <w:gridSpan w:val="2"/>
            <w:hideMark/>
          </w:tcPr>
          <w:p w:rsidR="00E319F1" w:rsidRPr="0083454A" w:rsidRDefault="00E319F1" w:rsidP="00C518A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32.62</w:t>
            </w:r>
          </w:p>
        </w:tc>
        <w:tc>
          <w:tcPr>
            <w:tcW w:w="1411" w:type="dxa"/>
            <w:hideMark/>
          </w:tcPr>
          <w:p w:rsidR="00E319F1" w:rsidRPr="0083454A" w:rsidRDefault="00E319F1" w:rsidP="00C518A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297.8</w:t>
            </w:r>
          </w:p>
        </w:tc>
        <w:tc>
          <w:tcPr>
            <w:tcW w:w="993" w:type="dxa"/>
            <w:hideMark/>
          </w:tcPr>
          <w:p w:rsidR="00E319F1" w:rsidRPr="0083454A" w:rsidRDefault="00E319F1" w:rsidP="00C518A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0,5</w:t>
            </w:r>
          </w:p>
        </w:tc>
      </w:tr>
      <w:tr w:rsidR="005E528F" w:rsidRPr="0083454A" w:rsidTr="00877DFA">
        <w:tc>
          <w:tcPr>
            <w:tcW w:w="1219" w:type="dxa"/>
            <w:vMerge/>
            <w:hideMark/>
          </w:tcPr>
          <w:p w:rsidR="005E528F" w:rsidRPr="0083454A" w:rsidRDefault="005E528F" w:rsidP="005E528F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gridSpan w:val="2"/>
            <w:hideMark/>
          </w:tcPr>
          <w:p w:rsidR="005E528F" w:rsidRPr="0083454A" w:rsidRDefault="005E528F" w:rsidP="00D76B0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Булка </w:t>
            </w:r>
            <w:r w:rsidR="005F6570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с </w:t>
            </w:r>
            <w:r w:rsidR="00D76B0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мас</w:t>
            </w:r>
            <w:r w:rsidR="005F6570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л</w:t>
            </w: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ом</w:t>
            </w:r>
          </w:p>
        </w:tc>
        <w:tc>
          <w:tcPr>
            <w:tcW w:w="992" w:type="dxa"/>
            <w:hideMark/>
          </w:tcPr>
          <w:p w:rsidR="005E528F" w:rsidRPr="0083454A" w:rsidRDefault="00384F61" w:rsidP="00107005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3</w:t>
            </w:r>
            <w:r w:rsidR="00107005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/5</w:t>
            </w:r>
          </w:p>
        </w:tc>
        <w:tc>
          <w:tcPr>
            <w:tcW w:w="755" w:type="dxa"/>
            <w:hideMark/>
          </w:tcPr>
          <w:p w:rsidR="005E528F" w:rsidRPr="0083454A" w:rsidRDefault="005E528F" w:rsidP="005E528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697" w:type="dxa"/>
            <w:hideMark/>
          </w:tcPr>
          <w:p w:rsidR="005E528F" w:rsidRPr="0083454A" w:rsidRDefault="005E528F" w:rsidP="005E528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4,61</w:t>
            </w:r>
          </w:p>
        </w:tc>
        <w:tc>
          <w:tcPr>
            <w:tcW w:w="822" w:type="dxa"/>
            <w:gridSpan w:val="2"/>
            <w:hideMark/>
          </w:tcPr>
          <w:p w:rsidR="005E528F" w:rsidRPr="0083454A" w:rsidRDefault="005E528F" w:rsidP="005E528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14,49</w:t>
            </w:r>
          </w:p>
        </w:tc>
        <w:tc>
          <w:tcPr>
            <w:tcW w:w="1411" w:type="dxa"/>
            <w:hideMark/>
          </w:tcPr>
          <w:p w:rsidR="005E528F" w:rsidRPr="0083454A" w:rsidRDefault="005E528F" w:rsidP="005E528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110,1</w:t>
            </w:r>
          </w:p>
        </w:tc>
        <w:tc>
          <w:tcPr>
            <w:tcW w:w="993" w:type="dxa"/>
            <w:hideMark/>
          </w:tcPr>
          <w:p w:rsidR="005E528F" w:rsidRPr="0083454A" w:rsidRDefault="005E528F" w:rsidP="005E528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-</w:t>
            </w:r>
          </w:p>
        </w:tc>
      </w:tr>
      <w:tr w:rsidR="007720FB" w:rsidRPr="0083454A" w:rsidTr="00877DFA">
        <w:tc>
          <w:tcPr>
            <w:tcW w:w="1219" w:type="dxa"/>
            <w:vMerge/>
            <w:hideMark/>
          </w:tcPr>
          <w:p w:rsidR="007720FB" w:rsidRPr="0083454A" w:rsidRDefault="007720FB" w:rsidP="007720FB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gridSpan w:val="2"/>
            <w:hideMark/>
          </w:tcPr>
          <w:p w:rsidR="007720FB" w:rsidRPr="0083454A" w:rsidRDefault="0008332B" w:rsidP="0002231E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Кофейный напиток </w:t>
            </w:r>
            <w:r w:rsidR="0002231E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hideMark/>
          </w:tcPr>
          <w:p w:rsidR="007720FB" w:rsidRPr="0051624C" w:rsidRDefault="007720FB" w:rsidP="007720FB">
            <w:r w:rsidRPr="0051624C">
              <w:t>160</w:t>
            </w:r>
          </w:p>
        </w:tc>
        <w:tc>
          <w:tcPr>
            <w:tcW w:w="755" w:type="dxa"/>
            <w:hideMark/>
          </w:tcPr>
          <w:p w:rsidR="007720FB" w:rsidRPr="0051624C" w:rsidRDefault="0002231E" w:rsidP="007720FB">
            <w:r>
              <w:t>-</w:t>
            </w:r>
          </w:p>
        </w:tc>
        <w:tc>
          <w:tcPr>
            <w:tcW w:w="697" w:type="dxa"/>
            <w:hideMark/>
          </w:tcPr>
          <w:p w:rsidR="007720FB" w:rsidRPr="0051624C" w:rsidRDefault="0002231E" w:rsidP="007720FB">
            <w:r>
              <w:t>-</w:t>
            </w:r>
          </w:p>
        </w:tc>
        <w:tc>
          <w:tcPr>
            <w:tcW w:w="822" w:type="dxa"/>
            <w:gridSpan w:val="2"/>
            <w:hideMark/>
          </w:tcPr>
          <w:p w:rsidR="007720FB" w:rsidRPr="0051624C" w:rsidRDefault="007720FB" w:rsidP="007720FB">
            <w:r w:rsidRPr="0051624C">
              <w:t>18,67</w:t>
            </w:r>
          </w:p>
        </w:tc>
        <w:tc>
          <w:tcPr>
            <w:tcW w:w="1411" w:type="dxa"/>
            <w:hideMark/>
          </w:tcPr>
          <w:p w:rsidR="007720FB" w:rsidRPr="0051624C" w:rsidRDefault="007720FB" w:rsidP="007720FB">
            <w:r w:rsidRPr="0051624C">
              <w:t>110,590</w:t>
            </w:r>
          </w:p>
        </w:tc>
        <w:tc>
          <w:tcPr>
            <w:tcW w:w="993" w:type="dxa"/>
            <w:hideMark/>
          </w:tcPr>
          <w:p w:rsidR="007720FB" w:rsidRDefault="007720FB" w:rsidP="007720FB">
            <w:r w:rsidRPr="0051624C">
              <w:t>4</w:t>
            </w:r>
          </w:p>
        </w:tc>
      </w:tr>
      <w:tr w:rsidR="004D2AAD" w:rsidRPr="0083454A" w:rsidTr="00877DFA">
        <w:tc>
          <w:tcPr>
            <w:tcW w:w="1219" w:type="dxa"/>
          </w:tcPr>
          <w:p w:rsidR="004D2AAD" w:rsidRPr="009361A3" w:rsidRDefault="00AA61E4" w:rsidP="004D2AAD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</w:rPr>
              <w:t>2-й завтрак</w:t>
            </w:r>
          </w:p>
        </w:tc>
        <w:tc>
          <w:tcPr>
            <w:tcW w:w="2162" w:type="dxa"/>
            <w:gridSpan w:val="2"/>
          </w:tcPr>
          <w:p w:rsidR="004D2AAD" w:rsidRPr="0083454A" w:rsidRDefault="003620F9" w:rsidP="004D2A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Сок</w:t>
            </w:r>
          </w:p>
        </w:tc>
        <w:tc>
          <w:tcPr>
            <w:tcW w:w="992" w:type="dxa"/>
          </w:tcPr>
          <w:p w:rsidR="004D2AAD" w:rsidRPr="0083454A" w:rsidRDefault="00116CCA" w:rsidP="003620F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9</w:t>
            </w:r>
            <w:r w:rsidR="003620F9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5</w:t>
            </w:r>
          </w:p>
        </w:tc>
        <w:tc>
          <w:tcPr>
            <w:tcW w:w="755" w:type="dxa"/>
          </w:tcPr>
          <w:p w:rsidR="004D2AAD" w:rsidRPr="0083454A" w:rsidRDefault="004D2AAD" w:rsidP="004D2A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0,8</w:t>
            </w:r>
          </w:p>
        </w:tc>
        <w:tc>
          <w:tcPr>
            <w:tcW w:w="697" w:type="dxa"/>
          </w:tcPr>
          <w:p w:rsidR="004D2AAD" w:rsidRPr="0083454A" w:rsidRDefault="004D2AAD" w:rsidP="004D2A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0,2</w:t>
            </w:r>
          </w:p>
        </w:tc>
        <w:tc>
          <w:tcPr>
            <w:tcW w:w="822" w:type="dxa"/>
            <w:gridSpan w:val="2"/>
          </w:tcPr>
          <w:p w:rsidR="004D2AAD" w:rsidRPr="0083454A" w:rsidRDefault="004D2AAD" w:rsidP="004D2A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7,5</w:t>
            </w:r>
          </w:p>
        </w:tc>
        <w:tc>
          <w:tcPr>
            <w:tcW w:w="1411" w:type="dxa"/>
          </w:tcPr>
          <w:p w:rsidR="004D2AAD" w:rsidRPr="0083454A" w:rsidRDefault="004D2AAD" w:rsidP="004D2A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38,0</w:t>
            </w:r>
          </w:p>
        </w:tc>
        <w:tc>
          <w:tcPr>
            <w:tcW w:w="993" w:type="dxa"/>
          </w:tcPr>
          <w:p w:rsidR="004D2AAD" w:rsidRPr="0083454A" w:rsidRDefault="004D2AAD" w:rsidP="004D2A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3</w:t>
            </w:r>
            <w:r w:rsidR="00A4723E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,</w:t>
            </w: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6</w:t>
            </w:r>
          </w:p>
        </w:tc>
      </w:tr>
      <w:tr w:rsidR="00A4723E" w:rsidRPr="0083454A" w:rsidTr="00877DFA">
        <w:tc>
          <w:tcPr>
            <w:tcW w:w="1219" w:type="dxa"/>
            <w:vMerge w:val="restart"/>
          </w:tcPr>
          <w:p w:rsidR="00A4723E" w:rsidRDefault="00A4723E" w:rsidP="0046518A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Обед</w:t>
            </w:r>
          </w:p>
        </w:tc>
        <w:tc>
          <w:tcPr>
            <w:tcW w:w="2162" w:type="dxa"/>
            <w:gridSpan w:val="2"/>
          </w:tcPr>
          <w:p w:rsidR="00A4723E" w:rsidRDefault="00A4723E" w:rsidP="004D2A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Салат из моркови</w:t>
            </w:r>
          </w:p>
        </w:tc>
        <w:tc>
          <w:tcPr>
            <w:tcW w:w="992" w:type="dxa"/>
          </w:tcPr>
          <w:p w:rsidR="00A4723E" w:rsidRDefault="00A4723E" w:rsidP="003620F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50</w:t>
            </w:r>
          </w:p>
        </w:tc>
        <w:tc>
          <w:tcPr>
            <w:tcW w:w="755" w:type="dxa"/>
          </w:tcPr>
          <w:p w:rsidR="00A4723E" w:rsidRPr="0083454A" w:rsidRDefault="00A4723E" w:rsidP="004D2A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0,45</w:t>
            </w:r>
          </w:p>
        </w:tc>
        <w:tc>
          <w:tcPr>
            <w:tcW w:w="697" w:type="dxa"/>
          </w:tcPr>
          <w:p w:rsidR="00A4723E" w:rsidRPr="0083454A" w:rsidRDefault="00A4723E" w:rsidP="004D2A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0,2</w:t>
            </w:r>
          </w:p>
        </w:tc>
        <w:tc>
          <w:tcPr>
            <w:tcW w:w="822" w:type="dxa"/>
            <w:gridSpan w:val="2"/>
          </w:tcPr>
          <w:p w:rsidR="00A4723E" w:rsidRPr="0083454A" w:rsidRDefault="00A4723E" w:rsidP="004D2A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3,4</w:t>
            </w:r>
          </w:p>
        </w:tc>
        <w:tc>
          <w:tcPr>
            <w:tcW w:w="1411" w:type="dxa"/>
          </w:tcPr>
          <w:p w:rsidR="00A4723E" w:rsidRPr="0083454A" w:rsidRDefault="00A4723E" w:rsidP="004D2A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25,3</w:t>
            </w:r>
          </w:p>
        </w:tc>
        <w:tc>
          <w:tcPr>
            <w:tcW w:w="993" w:type="dxa"/>
          </w:tcPr>
          <w:p w:rsidR="00A4723E" w:rsidRPr="0083454A" w:rsidRDefault="00A4723E" w:rsidP="004D2A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3,3</w:t>
            </w:r>
          </w:p>
        </w:tc>
      </w:tr>
      <w:tr w:rsidR="00A4723E" w:rsidRPr="0083454A" w:rsidTr="00877DFA">
        <w:tc>
          <w:tcPr>
            <w:tcW w:w="1219" w:type="dxa"/>
            <w:vMerge/>
          </w:tcPr>
          <w:p w:rsidR="00A4723E" w:rsidRDefault="00A4723E" w:rsidP="0046518A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62" w:type="dxa"/>
            <w:gridSpan w:val="2"/>
          </w:tcPr>
          <w:p w:rsidR="00A4723E" w:rsidRPr="0083454A" w:rsidRDefault="00A4723E" w:rsidP="00CF507D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Щи на курином бульоне со сметаной</w:t>
            </w:r>
          </w:p>
        </w:tc>
        <w:tc>
          <w:tcPr>
            <w:tcW w:w="992" w:type="dxa"/>
          </w:tcPr>
          <w:p w:rsidR="00A4723E" w:rsidRPr="0083454A" w:rsidRDefault="00A4723E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18</w:t>
            </w: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5" w:type="dxa"/>
          </w:tcPr>
          <w:p w:rsidR="00A4723E" w:rsidRPr="0083454A" w:rsidRDefault="00A4723E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6.66</w:t>
            </w:r>
          </w:p>
        </w:tc>
        <w:tc>
          <w:tcPr>
            <w:tcW w:w="697" w:type="dxa"/>
          </w:tcPr>
          <w:p w:rsidR="00A4723E" w:rsidRPr="0083454A" w:rsidRDefault="00A4723E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7.56</w:t>
            </w:r>
          </w:p>
        </w:tc>
        <w:tc>
          <w:tcPr>
            <w:tcW w:w="822" w:type="dxa"/>
            <w:gridSpan w:val="2"/>
          </w:tcPr>
          <w:p w:rsidR="00A4723E" w:rsidRPr="0083454A" w:rsidRDefault="00A4723E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16.13</w:t>
            </w:r>
          </w:p>
        </w:tc>
        <w:tc>
          <w:tcPr>
            <w:tcW w:w="1411" w:type="dxa"/>
          </w:tcPr>
          <w:p w:rsidR="00A4723E" w:rsidRPr="0083454A" w:rsidRDefault="00A4723E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138.85</w:t>
            </w:r>
          </w:p>
        </w:tc>
        <w:tc>
          <w:tcPr>
            <w:tcW w:w="993" w:type="dxa"/>
          </w:tcPr>
          <w:p w:rsidR="00A4723E" w:rsidRPr="0083454A" w:rsidRDefault="00A4723E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9.58</w:t>
            </w:r>
          </w:p>
        </w:tc>
      </w:tr>
      <w:tr w:rsidR="00A4723E" w:rsidRPr="0083454A" w:rsidTr="00877DFA">
        <w:tc>
          <w:tcPr>
            <w:tcW w:w="1219" w:type="dxa"/>
            <w:vMerge/>
          </w:tcPr>
          <w:p w:rsidR="00A4723E" w:rsidRPr="0083454A" w:rsidRDefault="00A4723E" w:rsidP="0093559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62" w:type="dxa"/>
            <w:gridSpan w:val="2"/>
          </w:tcPr>
          <w:p w:rsidR="00A4723E" w:rsidRPr="0083454A" w:rsidRDefault="00A4723E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Азу из мяса кур</w:t>
            </w:r>
          </w:p>
        </w:tc>
        <w:tc>
          <w:tcPr>
            <w:tcW w:w="992" w:type="dxa"/>
          </w:tcPr>
          <w:p w:rsidR="00A4723E" w:rsidRDefault="00A4723E" w:rsidP="00CF507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80</w:t>
            </w:r>
          </w:p>
        </w:tc>
        <w:tc>
          <w:tcPr>
            <w:tcW w:w="755" w:type="dxa"/>
          </w:tcPr>
          <w:p w:rsidR="00A4723E" w:rsidRDefault="00A4723E" w:rsidP="00CF507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7,98</w:t>
            </w:r>
          </w:p>
        </w:tc>
        <w:tc>
          <w:tcPr>
            <w:tcW w:w="697" w:type="dxa"/>
          </w:tcPr>
          <w:p w:rsidR="00A4723E" w:rsidRDefault="00A4723E" w:rsidP="00CF507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8,78</w:t>
            </w:r>
          </w:p>
        </w:tc>
        <w:tc>
          <w:tcPr>
            <w:tcW w:w="822" w:type="dxa"/>
            <w:gridSpan w:val="2"/>
          </w:tcPr>
          <w:p w:rsidR="00A4723E" w:rsidRDefault="00A4723E" w:rsidP="00CF507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,41</w:t>
            </w:r>
          </w:p>
        </w:tc>
        <w:tc>
          <w:tcPr>
            <w:tcW w:w="1411" w:type="dxa"/>
          </w:tcPr>
          <w:p w:rsidR="00A4723E" w:rsidRDefault="00A4723E" w:rsidP="00CF507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34,94</w:t>
            </w:r>
          </w:p>
        </w:tc>
        <w:tc>
          <w:tcPr>
            <w:tcW w:w="993" w:type="dxa"/>
          </w:tcPr>
          <w:p w:rsidR="00A4723E" w:rsidRPr="00701309" w:rsidRDefault="00A4723E" w:rsidP="00CF507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-</w:t>
            </w:r>
          </w:p>
        </w:tc>
      </w:tr>
      <w:tr w:rsidR="00A4723E" w:rsidRPr="0083454A" w:rsidTr="00AA255A">
        <w:tc>
          <w:tcPr>
            <w:tcW w:w="1219" w:type="dxa"/>
            <w:vMerge/>
            <w:hideMark/>
          </w:tcPr>
          <w:p w:rsidR="00A4723E" w:rsidRPr="0083454A" w:rsidRDefault="00A4723E" w:rsidP="00935596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gridSpan w:val="2"/>
          </w:tcPr>
          <w:p w:rsidR="00A4723E" w:rsidRDefault="00A4723E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Макароны отварные со </w:t>
            </w:r>
            <w:proofErr w:type="spellStart"/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слив</w:t>
            </w:r>
            <w:proofErr w:type="gramStart"/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аслом</w:t>
            </w:r>
            <w:proofErr w:type="spellEnd"/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723E" w:rsidRPr="00D25A8C" w:rsidRDefault="00A4723E" w:rsidP="00CF507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110</w:t>
            </w:r>
          </w:p>
        </w:tc>
        <w:tc>
          <w:tcPr>
            <w:tcW w:w="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723E" w:rsidRPr="0013220B" w:rsidRDefault="00A4723E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2</w:t>
            </w:r>
            <w:r w:rsidRPr="0013220B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.1</w:t>
            </w:r>
          </w:p>
        </w:tc>
        <w:tc>
          <w:tcPr>
            <w:tcW w:w="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723E" w:rsidRPr="0013220B" w:rsidRDefault="00A4723E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13220B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0</w:t>
            </w:r>
            <w:r w:rsidRPr="0013220B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.27</w:t>
            </w:r>
          </w:p>
        </w:tc>
        <w:tc>
          <w:tcPr>
            <w:tcW w:w="82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723E" w:rsidRPr="0013220B" w:rsidRDefault="00A4723E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13220B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3.3</w:t>
            </w:r>
          </w:p>
        </w:tc>
        <w:tc>
          <w:tcPr>
            <w:tcW w:w="1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723E" w:rsidRPr="0013220B" w:rsidRDefault="00A4723E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1</w:t>
            </w:r>
            <w:r w:rsidRPr="0013220B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47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723E" w:rsidRPr="0013220B" w:rsidRDefault="00A4723E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13220B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6</w:t>
            </w:r>
          </w:p>
        </w:tc>
      </w:tr>
      <w:tr w:rsidR="00A4723E" w:rsidRPr="0083454A" w:rsidTr="00FA210E">
        <w:tc>
          <w:tcPr>
            <w:tcW w:w="1219" w:type="dxa"/>
            <w:vMerge/>
            <w:hideMark/>
          </w:tcPr>
          <w:p w:rsidR="00A4723E" w:rsidRPr="0083454A" w:rsidRDefault="00A4723E" w:rsidP="00935596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gridSpan w:val="2"/>
          </w:tcPr>
          <w:p w:rsidR="00A4723E" w:rsidRPr="0083454A" w:rsidRDefault="00A4723E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723E" w:rsidRPr="0083454A" w:rsidRDefault="00A4723E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55" w:type="dxa"/>
          </w:tcPr>
          <w:p w:rsidR="00A4723E" w:rsidRPr="0083454A" w:rsidRDefault="00A4723E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697" w:type="dxa"/>
          </w:tcPr>
          <w:p w:rsidR="00A4723E" w:rsidRPr="0083454A" w:rsidRDefault="00A4723E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822" w:type="dxa"/>
            <w:gridSpan w:val="2"/>
          </w:tcPr>
          <w:p w:rsidR="00A4723E" w:rsidRPr="0083454A" w:rsidRDefault="00A4723E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21,65</w:t>
            </w:r>
          </w:p>
        </w:tc>
        <w:tc>
          <w:tcPr>
            <w:tcW w:w="1411" w:type="dxa"/>
          </w:tcPr>
          <w:p w:rsidR="00A4723E" w:rsidRPr="0083454A" w:rsidRDefault="00A4723E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3" w:type="dxa"/>
          </w:tcPr>
          <w:p w:rsidR="00A4723E" w:rsidRPr="0083454A" w:rsidRDefault="00A4723E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</w:t>
            </w:r>
          </w:p>
        </w:tc>
      </w:tr>
      <w:tr w:rsidR="00A4723E" w:rsidRPr="0083454A" w:rsidTr="00AA255A">
        <w:tc>
          <w:tcPr>
            <w:tcW w:w="1219" w:type="dxa"/>
            <w:vMerge/>
            <w:hideMark/>
          </w:tcPr>
          <w:p w:rsidR="00A4723E" w:rsidRPr="0083454A" w:rsidRDefault="00A4723E" w:rsidP="00935596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gridSpan w:val="2"/>
          </w:tcPr>
          <w:p w:rsidR="00A4723E" w:rsidRPr="0083454A" w:rsidRDefault="00A4723E" w:rsidP="00CF507D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Кисель</w:t>
            </w:r>
          </w:p>
        </w:tc>
        <w:tc>
          <w:tcPr>
            <w:tcW w:w="992" w:type="dxa"/>
          </w:tcPr>
          <w:p w:rsidR="00A4723E" w:rsidRPr="0083454A" w:rsidRDefault="00A4723E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</w:t>
            </w: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</w:tcPr>
          <w:p w:rsidR="00A4723E" w:rsidRPr="0083454A" w:rsidRDefault="00A4723E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697" w:type="dxa"/>
          </w:tcPr>
          <w:p w:rsidR="00A4723E" w:rsidRPr="0083454A" w:rsidRDefault="00A4723E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  <w:gridSpan w:val="2"/>
          </w:tcPr>
          <w:p w:rsidR="00A4723E" w:rsidRPr="0083454A" w:rsidRDefault="00A4723E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15.27</w:t>
            </w:r>
          </w:p>
        </w:tc>
        <w:tc>
          <w:tcPr>
            <w:tcW w:w="1411" w:type="dxa"/>
          </w:tcPr>
          <w:p w:rsidR="00A4723E" w:rsidRPr="0083454A" w:rsidRDefault="00A4723E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62.5</w:t>
            </w:r>
          </w:p>
        </w:tc>
        <w:tc>
          <w:tcPr>
            <w:tcW w:w="993" w:type="dxa"/>
          </w:tcPr>
          <w:p w:rsidR="00A4723E" w:rsidRPr="0083454A" w:rsidRDefault="00A4723E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</w:t>
            </w:r>
          </w:p>
        </w:tc>
      </w:tr>
      <w:tr w:rsidR="00935596" w:rsidRPr="0083454A" w:rsidTr="00AD3FA3">
        <w:trPr>
          <w:trHeight w:val="611"/>
        </w:trPr>
        <w:tc>
          <w:tcPr>
            <w:tcW w:w="1271" w:type="dxa"/>
            <w:gridSpan w:val="2"/>
            <w:vMerge w:val="restart"/>
            <w:hideMark/>
          </w:tcPr>
          <w:p w:rsidR="00935596" w:rsidRPr="0083454A" w:rsidRDefault="00935596" w:rsidP="0093559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Полдник</w:t>
            </w:r>
          </w:p>
        </w:tc>
        <w:tc>
          <w:tcPr>
            <w:tcW w:w="2110" w:type="dxa"/>
          </w:tcPr>
          <w:p w:rsidR="00935596" w:rsidRPr="0083454A" w:rsidRDefault="0008332B" w:rsidP="00935596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Молоко</w:t>
            </w:r>
          </w:p>
        </w:tc>
        <w:tc>
          <w:tcPr>
            <w:tcW w:w="992" w:type="dxa"/>
          </w:tcPr>
          <w:p w:rsidR="00935596" w:rsidRPr="0083454A" w:rsidRDefault="00935596" w:rsidP="0002231E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</w:t>
            </w:r>
            <w:r w:rsidR="0002231E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755" w:type="dxa"/>
          </w:tcPr>
          <w:p w:rsidR="00935596" w:rsidRPr="0083454A" w:rsidRDefault="00935596" w:rsidP="00935596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697" w:type="dxa"/>
          </w:tcPr>
          <w:p w:rsidR="00935596" w:rsidRPr="0083454A" w:rsidRDefault="00935596" w:rsidP="00935596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  <w:gridSpan w:val="2"/>
          </w:tcPr>
          <w:p w:rsidR="00935596" w:rsidRPr="0083454A" w:rsidRDefault="00935596" w:rsidP="00935596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1411" w:type="dxa"/>
          </w:tcPr>
          <w:p w:rsidR="00935596" w:rsidRPr="0083454A" w:rsidRDefault="00935596" w:rsidP="00935596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48,1</w:t>
            </w:r>
          </w:p>
        </w:tc>
        <w:tc>
          <w:tcPr>
            <w:tcW w:w="993" w:type="dxa"/>
          </w:tcPr>
          <w:p w:rsidR="00935596" w:rsidRPr="0083454A" w:rsidRDefault="00935596" w:rsidP="00935596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0,8</w:t>
            </w:r>
          </w:p>
        </w:tc>
      </w:tr>
      <w:tr w:rsidR="00935596" w:rsidRPr="0083454A" w:rsidTr="00AD3FA3">
        <w:trPr>
          <w:trHeight w:val="611"/>
        </w:trPr>
        <w:tc>
          <w:tcPr>
            <w:tcW w:w="1271" w:type="dxa"/>
            <w:gridSpan w:val="2"/>
            <w:vMerge/>
          </w:tcPr>
          <w:p w:rsidR="00935596" w:rsidRPr="0083454A" w:rsidRDefault="00935596" w:rsidP="0093559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10" w:type="dxa"/>
          </w:tcPr>
          <w:p w:rsidR="00935596" w:rsidRDefault="0002231E" w:rsidP="003620F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Пряник</w:t>
            </w:r>
          </w:p>
        </w:tc>
        <w:tc>
          <w:tcPr>
            <w:tcW w:w="992" w:type="dxa"/>
          </w:tcPr>
          <w:p w:rsidR="00935596" w:rsidRPr="0083454A" w:rsidRDefault="00935596" w:rsidP="0008332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3</w:t>
            </w:r>
            <w:r w:rsidR="0008332B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5" w:type="dxa"/>
          </w:tcPr>
          <w:p w:rsidR="00935596" w:rsidRPr="0083454A" w:rsidRDefault="00935596" w:rsidP="0093559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697" w:type="dxa"/>
          </w:tcPr>
          <w:p w:rsidR="00935596" w:rsidRPr="0083454A" w:rsidRDefault="00935596" w:rsidP="0093559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822" w:type="dxa"/>
            <w:gridSpan w:val="2"/>
          </w:tcPr>
          <w:p w:rsidR="00935596" w:rsidRPr="0083454A" w:rsidRDefault="00935596" w:rsidP="0093559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21,65</w:t>
            </w:r>
          </w:p>
        </w:tc>
        <w:tc>
          <w:tcPr>
            <w:tcW w:w="1411" w:type="dxa"/>
          </w:tcPr>
          <w:p w:rsidR="00935596" w:rsidRPr="0083454A" w:rsidRDefault="00935596" w:rsidP="0093559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3" w:type="dxa"/>
          </w:tcPr>
          <w:p w:rsidR="00935596" w:rsidRPr="0083454A" w:rsidRDefault="00935596" w:rsidP="0093559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</w:t>
            </w:r>
          </w:p>
        </w:tc>
      </w:tr>
    </w:tbl>
    <w:p w:rsidR="00E319F1" w:rsidRDefault="00E319F1"/>
    <w:p w:rsidR="00E319F1" w:rsidRDefault="00E319F1">
      <w:pPr>
        <w:rPr>
          <w:rFonts w:ascii="Times New Roman" w:hAnsi="Times New Roman" w:cs="Times New Roman"/>
          <w:b/>
          <w:sz w:val="24"/>
          <w:szCs w:val="24"/>
        </w:rPr>
      </w:pPr>
      <w:r w:rsidRPr="0083454A">
        <w:rPr>
          <w:rFonts w:ascii="Times New Roman" w:hAnsi="Times New Roman" w:cs="Times New Roman"/>
          <w:b/>
          <w:sz w:val="24"/>
          <w:szCs w:val="24"/>
        </w:rPr>
        <w:t>Мен</w:t>
      </w:r>
      <w:r w:rsidR="00877DFA" w:rsidRPr="0083454A">
        <w:rPr>
          <w:rFonts w:ascii="Times New Roman" w:hAnsi="Times New Roman" w:cs="Times New Roman"/>
          <w:b/>
          <w:sz w:val="24"/>
          <w:szCs w:val="24"/>
        </w:rPr>
        <w:t>ю групп дошкольного возраста с 1</w:t>
      </w:r>
      <w:r w:rsidRPr="0083454A">
        <w:rPr>
          <w:rFonts w:ascii="Times New Roman" w:hAnsi="Times New Roman" w:cs="Times New Roman"/>
          <w:b/>
          <w:sz w:val="24"/>
          <w:szCs w:val="24"/>
        </w:rPr>
        <w:t xml:space="preserve">0.5часовым режимом на </w:t>
      </w:r>
      <w:r w:rsidR="0002231E">
        <w:rPr>
          <w:rFonts w:ascii="Times New Roman" w:hAnsi="Times New Roman" w:cs="Times New Roman"/>
          <w:b/>
          <w:sz w:val="24"/>
          <w:szCs w:val="24"/>
        </w:rPr>
        <w:t>18</w:t>
      </w:r>
      <w:r w:rsidR="0008332B">
        <w:rPr>
          <w:rFonts w:ascii="Times New Roman" w:hAnsi="Times New Roman" w:cs="Times New Roman"/>
          <w:b/>
          <w:sz w:val="24"/>
          <w:szCs w:val="24"/>
        </w:rPr>
        <w:t>.11</w:t>
      </w:r>
      <w:r w:rsidR="005F4097">
        <w:rPr>
          <w:rFonts w:ascii="Times New Roman" w:hAnsi="Times New Roman" w:cs="Times New Roman"/>
          <w:b/>
          <w:sz w:val="24"/>
          <w:szCs w:val="24"/>
        </w:rPr>
        <w:t>.</w:t>
      </w:r>
      <w:r w:rsidRPr="0083454A">
        <w:rPr>
          <w:rFonts w:ascii="Times New Roman" w:hAnsi="Times New Roman" w:cs="Times New Roman"/>
          <w:b/>
          <w:sz w:val="24"/>
          <w:szCs w:val="24"/>
        </w:rPr>
        <w:t>202</w:t>
      </w:r>
      <w:r w:rsidR="006E350A">
        <w:rPr>
          <w:rFonts w:ascii="Times New Roman" w:hAnsi="Times New Roman" w:cs="Times New Roman"/>
          <w:b/>
          <w:sz w:val="24"/>
          <w:szCs w:val="24"/>
        </w:rPr>
        <w:t>4</w:t>
      </w:r>
    </w:p>
    <w:tbl>
      <w:tblPr>
        <w:tblStyle w:val="a3"/>
        <w:tblW w:w="9051" w:type="dxa"/>
        <w:tblLayout w:type="fixed"/>
        <w:tblLook w:val="04A0"/>
      </w:tblPr>
      <w:tblGrid>
        <w:gridCol w:w="1219"/>
        <w:gridCol w:w="2162"/>
        <w:gridCol w:w="992"/>
        <w:gridCol w:w="755"/>
        <w:gridCol w:w="697"/>
        <w:gridCol w:w="816"/>
        <w:gridCol w:w="6"/>
        <w:gridCol w:w="1411"/>
        <w:gridCol w:w="993"/>
      </w:tblGrid>
      <w:tr w:rsidR="00106BBD" w:rsidRPr="0083454A" w:rsidTr="00C518A8">
        <w:tc>
          <w:tcPr>
            <w:tcW w:w="1219" w:type="dxa"/>
            <w:vMerge w:val="restart"/>
            <w:hideMark/>
          </w:tcPr>
          <w:p w:rsidR="00106BBD" w:rsidRPr="0083454A" w:rsidRDefault="00106BBD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Прием пищи (Сад)</w:t>
            </w:r>
          </w:p>
        </w:tc>
        <w:tc>
          <w:tcPr>
            <w:tcW w:w="2162" w:type="dxa"/>
            <w:vMerge w:val="restart"/>
            <w:hideMark/>
          </w:tcPr>
          <w:p w:rsidR="00106BBD" w:rsidRPr="0083454A" w:rsidRDefault="00106BBD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Наименование блюда</w:t>
            </w:r>
          </w:p>
        </w:tc>
        <w:tc>
          <w:tcPr>
            <w:tcW w:w="992" w:type="dxa"/>
            <w:vMerge w:val="restart"/>
            <w:hideMark/>
          </w:tcPr>
          <w:p w:rsidR="00106BBD" w:rsidRPr="0083454A" w:rsidRDefault="00106BBD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Выход блюда</w:t>
            </w:r>
          </w:p>
        </w:tc>
        <w:tc>
          <w:tcPr>
            <w:tcW w:w="2268" w:type="dxa"/>
            <w:gridSpan w:val="3"/>
            <w:hideMark/>
          </w:tcPr>
          <w:p w:rsidR="00106BBD" w:rsidRPr="0083454A" w:rsidRDefault="00106BBD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Пищевые вещества (г)</w:t>
            </w:r>
          </w:p>
        </w:tc>
        <w:tc>
          <w:tcPr>
            <w:tcW w:w="1417" w:type="dxa"/>
            <w:gridSpan w:val="2"/>
            <w:hideMark/>
          </w:tcPr>
          <w:p w:rsidR="00106BBD" w:rsidRPr="0083454A" w:rsidRDefault="00106BBD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Энерге-тическая</w:t>
            </w:r>
            <w:proofErr w:type="spellEnd"/>
            <w:proofErr w:type="gramEnd"/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 xml:space="preserve"> ценность (ккал)</w:t>
            </w:r>
          </w:p>
        </w:tc>
        <w:tc>
          <w:tcPr>
            <w:tcW w:w="993" w:type="dxa"/>
            <w:vMerge w:val="restart"/>
            <w:hideMark/>
          </w:tcPr>
          <w:p w:rsidR="00106BBD" w:rsidRPr="0083454A" w:rsidRDefault="00106BBD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Вита-мин</w:t>
            </w:r>
            <w:proofErr w:type="gramStart"/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 xml:space="preserve"> С</w:t>
            </w:r>
            <w:proofErr w:type="gramEnd"/>
          </w:p>
        </w:tc>
      </w:tr>
      <w:tr w:rsidR="00106BBD" w:rsidRPr="0083454A" w:rsidTr="00C518A8">
        <w:tc>
          <w:tcPr>
            <w:tcW w:w="1219" w:type="dxa"/>
            <w:vMerge/>
            <w:hideMark/>
          </w:tcPr>
          <w:p w:rsidR="00106BBD" w:rsidRPr="0083454A" w:rsidRDefault="00106BBD" w:rsidP="00C518A8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vMerge/>
            <w:hideMark/>
          </w:tcPr>
          <w:p w:rsidR="00106BBD" w:rsidRPr="0083454A" w:rsidRDefault="00106BBD" w:rsidP="00C518A8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106BBD" w:rsidRPr="0083454A" w:rsidRDefault="00106BBD" w:rsidP="00C518A8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hideMark/>
          </w:tcPr>
          <w:p w:rsidR="00106BBD" w:rsidRPr="0083454A" w:rsidRDefault="00106BBD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</w:p>
        </w:tc>
        <w:tc>
          <w:tcPr>
            <w:tcW w:w="697" w:type="dxa"/>
            <w:hideMark/>
          </w:tcPr>
          <w:p w:rsidR="00106BBD" w:rsidRPr="0083454A" w:rsidRDefault="00106BBD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Ж</w:t>
            </w:r>
          </w:p>
        </w:tc>
        <w:tc>
          <w:tcPr>
            <w:tcW w:w="822" w:type="dxa"/>
            <w:gridSpan w:val="2"/>
            <w:hideMark/>
          </w:tcPr>
          <w:p w:rsidR="00106BBD" w:rsidRPr="0083454A" w:rsidRDefault="00106BBD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</w:p>
        </w:tc>
        <w:tc>
          <w:tcPr>
            <w:tcW w:w="1411" w:type="dxa"/>
            <w:hideMark/>
          </w:tcPr>
          <w:p w:rsidR="00106BBD" w:rsidRPr="0083454A" w:rsidRDefault="00106BBD" w:rsidP="00C518A8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hideMark/>
          </w:tcPr>
          <w:p w:rsidR="00106BBD" w:rsidRPr="0083454A" w:rsidRDefault="00106BBD" w:rsidP="00C518A8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</w:tr>
      <w:tr w:rsidR="005F6570" w:rsidRPr="0083454A" w:rsidTr="00C518A8">
        <w:tc>
          <w:tcPr>
            <w:tcW w:w="1219" w:type="dxa"/>
            <w:vMerge w:val="restart"/>
            <w:hideMark/>
          </w:tcPr>
          <w:p w:rsidR="005F6570" w:rsidRPr="0083454A" w:rsidRDefault="005F6570" w:rsidP="005F6570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Завтрак</w:t>
            </w:r>
          </w:p>
        </w:tc>
        <w:tc>
          <w:tcPr>
            <w:tcW w:w="2162" w:type="dxa"/>
            <w:hideMark/>
          </w:tcPr>
          <w:p w:rsidR="005F6570" w:rsidRPr="0083454A" w:rsidRDefault="009B7593" w:rsidP="004923B5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Плов </w:t>
            </w:r>
            <w:r w:rsidR="004923B5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фруктовый с яблоками</w:t>
            </w:r>
          </w:p>
        </w:tc>
        <w:tc>
          <w:tcPr>
            <w:tcW w:w="992" w:type="dxa"/>
            <w:hideMark/>
          </w:tcPr>
          <w:p w:rsidR="005F6570" w:rsidRPr="0083454A" w:rsidRDefault="008C2001" w:rsidP="0002231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</w:t>
            </w:r>
            <w:r w:rsidR="0002231E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</w:t>
            </w:r>
            <w:r w:rsidR="00935596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  <w:hideMark/>
          </w:tcPr>
          <w:p w:rsidR="005F6570" w:rsidRPr="0083454A" w:rsidRDefault="005F6570" w:rsidP="005F657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14.19</w:t>
            </w:r>
          </w:p>
        </w:tc>
        <w:tc>
          <w:tcPr>
            <w:tcW w:w="697" w:type="dxa"/>
            <w:hideMark/>
          </w:tcPr>
          <w:p w:rsidR="005F6570" w:rsidRPr="0083454A" w:rsidRDefault="005F6570" w:rsidP="005F657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13.05</w:t>
            </w:r>
          </w:p>
        </w:tc>
        <w:tc>
          <w:tcPr>
            <w:tcW w:w="822" w:type="dxa"/>
            <w:gridSpan w:val="2"/>
            <w:hideMark/>
          </w:tcPr>
          <w:p w:rsidR="005F6570" w:rsidRPr="0083454A" w:rsidRDefault="005F6570" w:rsidP="005F657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32.62</w:t>
            </w:r>
          </w:p>
        </w:tc>
        <w:tc>
          <w:tcPr>
            <w:tcW w:w="1411" w:type="dxa"/>
            <w:hideMark/>
          </w:tcPr>
          <w:p w:rsidR="005F6570" w:rsidRPr="0083454A" w:rsidRDefault="005F6570" w:rsidP="005F657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297.8</w:t>
            </w:r>
          </w:p>
        </w:tc>
        <w:tc>
          <w:tcPr>
            <w:tcW w:w="993" w:type="dxa"/>
            <w:hideMark/>
          </w:tcPr>
          <w:p w:rsidR="005F6570" w:rsidRPr="0083454A" w:rsidRDefault="005F6570" w:rsidP="005F657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0,5</w:t>
            </w:r>
          </w:p>
        </w:tc>
      </w:tr>
      <w:tr w:rsidR="005F6570" w:rsidRPr="0083454A" w:rsidTr="00C518A8">
        <w:tc>
          <w:tcPr>
            <w:tcW w:w="1219" w:type="dxa"/>
            <w:vMerge/>
            <w:hideMark/>
          </w:tcPr>
          <w:p w:rsidR="005F6570" w:rsidRPr="0083454A" w:rsidRDefault="005F6570" w:rsidP="005F6570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5F6570" w:rsidRPr="0083454A" w:rsidRDefault="005F6570" w:rsidP="001D36C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Булка </w:t>
            </w: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с </w:t>
            </w:r>
            <w:r w:rsidR="001D36C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мас</w:t>
            </w: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л</w:t>
            </w: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ом</w:t>
            </w:r>
          </w:p>
        </w:tc>
        <w:tc>
          <w:tcPr>
            <w:tcW w:w="992" w:type="dxa"/>
            <w:hideMark/>
          </w:tcPr>
          <w:p w:rsidR="005F6570" w:rsidRPr="0083454A" w:rsidRDefault="005F6570" w:rsidP="00116CC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3</w:t>
            </w:r>
            <w:r w:rsidR="00116CC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/</w:t>
            </w:r>
            <w:r w:rsidR="00563C08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5" w:type="dxa"/>
            <w:hideMark/>
          </w:tcPr>
          <w:p w:rsidR="005F6570" w:rsidRPr="0083454A" w:rsidRDefault="005F6570" w:rsidP="005F657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697" w:type="dxa"/>
            <w:hideMark/>
          </w:tcPr>
          <w:p w:rsidR="005F6570" w:rsidRPr="0083454A" w:rsidRDefault="005F6570" w:rsidP="005F657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4,61</w:t>
            </w:r>
          </w:p>
        </w:tc>
        <w:tc>
          <w:tcPr>
            <w:tcW w:w="822" w:type="dxa"/>
            <w:gridSpan w:val="2"/>
            <w:hideMark/>
          </w:tcPr>
          <w:p w:rsidR="005F6570" w:rsidRPr="0083454A" w:rsidRDefault="005F6570" w:rsidP="005F657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14,49</w:t>
            </w:r>
          </w:p>
        </w:tc>
        <w:tc>
          <w:tcPr>
            <w:tcW w:w="1411" w:type="dxa"/>
            <w:hideMark/>
          </w:tcPr>
          <w:p w:rsidR="005F6570" w:rsidRPr="0083454A" w:rsidRDefault="005F6570" w:rsidP="005F657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110,1</w:t>
            </w:r>
          </w:p>
        </w:tc>
        <w:tc>
          <w:tcPr>
            <w:tcW w:w="993" w:type="dxa"/>
            <w:hideMark/>
          </w:tcPr>
          <w:p w:rsidR="005F6570" w:rsidRPr="0083454A" w:rsidRDefault="005F6570" w:rsidP="005F657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-</w:t>
            </w:r>
          </w:p>
        </w:tc>
      </w:tr>
      <w:tr w:rsidR="004923B5" w:rsidRPr="0083454A" w:rsidTr="00C518A8">
        <w:tc>
          <w:tcPr>
            <w:tcW w:w="1219" w:type="dxa"/>
            <w:vMerge/>
            <w:hideMark/>
          </w:tcPr>
          <w:p w:rsidR="004923B5" w:rsidRPr="0083454A" w:rsidRDefault="004923B5" w:rsidP="004923B5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4923B5" w:rsidRPr="0083454A" w:rsidRDefault="0008332B" w:rsidP="0002231E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Кофейный напиток </w:t>
            </w:r>
            <w:r w:rsidR="0002231E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hideMark/>
          </w:tcPr>
          <w:p w:rsidR="004923B5" w:rsidRPr="0051624C" w:rsidRDefault="004923B5" w:rsidP="004923B5">
            <w:r w:rsidRPr="0051624C">
              <w:t>1</w:t>
            </w:r>
            <w:r>
              <w:t>8</w:t>
            </w:r>
            <w:r w:rsidRPr="0051624C">
              <w:t>0</w:t>
            </w:r>
          </w:p>
        </w:tc>
        <w:tc>
          <w:tcPr>
            <w:tcW w:w="755" w:type="dxa"/>
            <w:hideMark/>
          </w:tcPr>
          <w:p w:rsidR="004923B5" w:rsidRPr="0051624C" w:rsidRDefault="006E350A" w:rsidP="004923B5">
            <w:r>
              <w:t>-</w:t>
            </w:r>
          </w:p>
        </w:tc>
        <w:tc>
          <w:tcPr>
            <w:tcW w:w="697" w:type="dxa"/>
            <w:hideMark/>
          </w:tcPr>
          <w:p w:rsidR="004923B5" w:rsidRPr="0051624C" w:rsidRDefault="006E350A" w:rsidP="004923B5">
            <w:r>
              <w:t>-</w:t>
            </w:r>
          </w:p>
        </w:tc>
        <w:tc>
          <w:tcPr>
            <w:tcW w:w="822" w:type="dxa"/>
            <w:gridSpan w:val="2"/>
            <w:hideMark/>
          </w:tcPr>
          <w:p w:rsidR="004923B5" w:rsidRPr="0051624C" w:rsidRDefault="004923B5" w:rsidP="004923B5">
            <w:r w:rsidRPr="0051624C">
              <w:t>18,67</w:t>
            </w:r>
          </w:p>
        </w:tc>
        <w:tc>
          <w:tcPr>
            <w:tcW w:w="1411" w:type="dxa"/>
            <w:hideMark/>
          </w:tcPr>
          <w:p w:rsidR="004923B5" w:rsidRPr="0051624C" w:rsidRDefault="004923B5" w:rsidP="004923B5">
            <w:r w:rsidRPr="0051624C">
              <w:t>110,590</w:t>
            </w:r>
          </w:p>
        </w:tc>
        <w:tc>
          <w:tcPr>
            <w:tcW w:w="993" w:type="dxa"/>
            <w:hideMark/>
          </w:tcPr>
          <w:p w:rsidR="004923B5" w:rsidRDefault="004923B5" w:rsidP="004923B5">
            <w:r w:rsidRPr="0051624C">
              <w:t>4</w:t>
            </w:r>
          </w:p>
        </w:tc>
      </w:tr>
      <w:tr w:rsidR="00AA61E4" w:rsidRPr="0083454A" w:rsidTr="00C518A8">
        <w:tc>
          <w:tcPr>
            <w:tcW w:w="1219" w:type="dxa"/>
          </w:tcPr>
          <w:p w:rsidR="00AA61E4" w:rsidRPr="009361A3" w:rsidRDefault="00AA61E4" w:rsidP="00AA61E4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</w:rPr>
              <w:t>2-й завтрак</w:t>
            </w:r>
          </w:p>
        </w:tc>
        <w:tc>
          <w:tcPr>
            <w:tcW w:w="2162" w:type="dxa"/>
          </w:tcPr>
          <w:p w:rsidR="00AA61E4" w:rsidRPr="0083454A" w:rsidRDefault="00AA61E4" w:rsidP="00AA61E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Сок</w:t>
            </w:r>
          </w:p>
        </w:tc>
        <w:tc>
          <w:tcPr>
            <w:tcW w:w="992" w:type="dxa"/>
          </w:tcPr>
          <w:p w:rsidR="00AA61E4" w:rsidRPr="0083454A" w:rsidRDefault="003620F9" w:rsidP="00AA61E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95</w:t>
            </w:r>
          </w:p>
        </w:tc>
        <w:tc>
          <w:tcPr>
            <w:tcW w:w="755" w:type="dxa"/>
          </w:tcPr>
          <w:p w:rsidR="00AA61E4" w:rsidRPr="0083454A" w:rsidRDefault="00AA61E4" w:rsidP="00AA61E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0,8</w:t>
            </w:r>
          </w:p>
        </w:tc>
        <w:tc>
          <w:tcPr>
            <w:tcW w:w="697" w:type="dxa"/>
          </w:tcPr>
          <w:p w:rsidR="00AA61E4" w:rsidRPr="0083454A" w:rsidRDefault="00AA61E4" w:rsidP="00AA61E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0,2</w:t>
            </w:r>
          </w:p>
        </w:tc>
        <w:tc>
          <w:tcPr>
            <w:tcW w:w="822" w:type="dxa"/>
            <w:gridSpan w:val="2"/>
          </w:tcPr>
          <w:p w:rsidR="00AA61E4" w:rsidRPr="0083454A" w:rsidRDefault="00AA61E4" w:rsidP="00AA61E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7,5</w:t>
            </w:r>
          </w:p>
        </w:tc>
        <w:tc>
          <w:tcPr>
            <w:tcW w:w="1411" w:type="dxa"/>
          </w:tcPr>
          <w:p w:rsidR="00AA61E4" w:rsidRPr="0083454A" w:rsidRDefault="00AA61E4" w:rsidP="00AA61E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38,0</w:t>
            </w:r>
          </w:p>
        </w:tc>
        <w:tc>
          <w:tcPr>
            <w:tcW w:w="993" w:type="dxa"/>
          </w:tcPr>
          <w:p w:rsidR="00AA61E4" w:rsidRPr="0083454A" w:rsidRDefault="00AA61E4" w:rsidP="00AA61E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36</w:t>
            </w:r>
          </w:p>
        </w:tc>
      </w:tr>
      <w:tr w:rsidR="00A4723E" w:rsidRPr="0083454A" w:rsidTr="002A619A">
        <w:tc>
          <w:tcPr>
            <w:tcW w:w="1219" w:type="dxa"/>
            <w:vMerge w:val="restart"/>
          </w:tcPr>
          <w:p w:rsidR="00A4723E" w:rsidRDefault="00A4723E" w:rsidP="0046518A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lastRenderedPageBreak/>
              <w:t>Обед</w:t>
            </w:r>
          </w:p>
        </w:tc>
        <w:tc>
          <w:tcPr>
            <w:tcW w:w="2162" w:type="dxa"/>
          </w:tcPr>
          <w:p w:rsidR="00A4723E" w:rsidRDefault="00A4723E" w:rsidP="007D594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Салат из моркови</w:t>
            </w:r>
          </w:p>
        </w:tc>
        <w:tc>
          <w:tcPr>
            <w:tcW w:w="992" w:type="dxa"/>
          </w:tcPr>
          <w:p w:rsidR="00A4723E" w:rsidRDefault="00A4723E" w:rsidP="007D594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40</w:t>
            </w:r>
          </w:p>
        </w:tc>
        <w:tc>
          <w:tcPr>
            <w:tcW w:w="755" w:type="dxa"/>
          </w:tcPr>
          <w:p w:rsidR="00A4723E" w:rsidRPr="0083454A" w:rsidRDefault="00A4723E" w:rsidP="007D594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0,45</w:t>
            </w:r>
          </w:p>
        </w:tc>
        <w:tc>
          <w:tcPr>
            <w:tcW w:w="697" w:type="dxa"/>
          </w:tcPr>
          <w:p w:rsidR="00A4723E" w:rsidRPr="0083454A" w:rsidRDefault="00A4723E" w:rsidP="007D594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0,2</w:t>
            </w:r>
          </w:p>
        </w:tc>
        <w:tc>
          <w:tcPr>
            <w:tcW w:w="822" w:type="dxa"/>
            <w:gridSpan w:val="2"/>
          </w:tcPr>
          <w:p w:rsidR="00A4723E" w:rsidRPr="0083454A" w:rsidRDefault="00A4723E" w:rsidP="007D594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3,4</w:t>
            </w:r>
          </w:p>
        </w:tc>
        <w:tc>
          <w:tcPr>
            <w:tcW w:w="1411" w:type="dxa"/>
          </w:tcPr>
          <w:p w:rsidR="00A4723E" w:rsidRPr="0083454A" w:rsidRDefault="00A4723E" w:rsidP="007D594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25,3</w:t>
            </w:r>
          </w:p>
        </w:tc>
        <w:tc>
          <w:tcPr>
            <w:tcW w:w="993" w:type="dxa"/>
          </w:tcPr>
          <w:p w:rsidR="00A4723E" w:rsidRPr="0083454A" w:rsidRDefault="00A4723E" w:rsidP="007D594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3,3</w:t>
            </w:r>
          </w:p>
        </w:tc>
      </w:tr>
      <w:tr w:rsidR="00A4723E" w:rsidRPr="0083454A" w:rsidTr="00C518A8">
        <w:tc>
          <w:tcPr>
            <w:tcW w:w="1219" w:type="dxa"/>
            <w:vMerge/>
          </w:tcPr>
          <w:p w:rsidR="00A4723E" w:rsidRDefault="00A4723E" w:rsidP="0046518A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A4723E" w:rsidRDefault="00A4723E" w:rsidP="00CF507D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Щи на курином бульоне со сметаной</w:t>
            </w:r>
          </w:p>
          <w:p w:rsidR="00A4723E" w:rsidRPr="0083454A" w:rsidRDefault="00A4723E" w:rsidP="00CF507D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4723E" w:rsidRPr="0083454A" w:rsidRDefault="00A4723E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18</w:t>
            </w: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5" w:type="dxa"/>
          </w:tcPr>
          <w:p w:rsidR="00A4723E" w:rsidRPr="0083454A" w:rsidRDefault="00A4723E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6.66</w:t>
            </w:r>
          </w:p>
        </w:tc>
        <w:tc>
          <w:tcPr>
            <w:tcW w:w="697" w:type="dxa"/>
          </w:tcPr>
          <w:p w:rsidR="00A4723E" w:rsidRPr="0083454A" w:rsidRDefault="00A4723E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7.56</w:t>
            </w:r>
          </w:p>
        </w:tc>
        <w:tc>
          <w:tcPr>
            <w:tcW w:w="822" w:type="dxa"/>
            <w:gridSpan w:val="2"/>
          </w:tcPr>
          <w:p w:rsidR="00A4723E" w:rsidRPr="0083454A" w:rsidRDefault="00A4723E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16.13</w:t>
            </w:r>
          </w:p>
        </w:tc>
        <w:tc>
          <w:tcPr>
            <w:tcW w:w="1411" w:type="dxa"/>
          </w:tcPr>
          <w:p w:rsidR="00A4723E" w:rsidRPr="0083454A" w:rsidRDefault="00A4723E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138.85</w:t>
            </w:r>
          </w:p>
        </w:tc>
        <w:tc>
          <w:tcPr>
            <w:tcW w:w="993" w:type="dxa"/>
          </w:tcPr>
          <w:p w:rsidR="00A4723E" w:rsidRPr="0083454A" w:rsidRDefault="00A4723E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9.58</w:t>
            </w:r>
          </w:p>
        </w:tc>
      </w:tr>
      <w:tr w:rsidR="00A4723E" w:rsidRPr="0083454A" w:rsidTr="00C518A8">
        <w:tc>
          <w:tcPr>
            <w:tcW w:w="1219" w:type="dxa"/>
            <w:vMerge/>
            <w:hideMark/>
          </w:tcPr>
          <w:p w:rsidR="00A4723E" w:rsidRPr="0083454A" w:rsidRDefault="00A4723E" w:rsidP="00AA61E4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A4723E" w:rsidRPr="0083454A" w:rsidRDefault="00A4723E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Азу из мяса кур</w:t>
            </w:r>
          </w:p>
        </w:tc>
        <w:tc>
          <w:tcPr>
            <w:tcW w:w="992" w:type="dxa"/>
            <w:hideMark/>
          </w:tcPr>
          <w:p w:rsidR="00A4723E" w:rsidRDefault="00A4723E" w:rsidP="00CF507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100</w:t>
            </w:r>
          </w:p>
        </w:tc>
        <w:tc>
          <w:tcPr>
            <w:tcW w:w="755" w:type="dxa"/>
            <w:hideMark/>
          </w:tcPr>
          <w:p w:rsidR="00A4723E" w:rsidRDefault="00A4723E" w:rsidP="00CF507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7,98</w:t>
            </w:r>
          </w:p>
        </w:tc>
        <w:tc>
          <w:tcPr>
            <w:tcW w:w="697" w:type="dxa"/>
            <w:hideMark/>
          </w:tcPr>
          <w:p w:rsidR="00A4723E" w:rsidRDefault="00A4723E" w:rsidP="00CF507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8,78</w:t>
            </w:r>
          </w:p>
        </w:tc>
        <w:tc>
          <w:tcPr>
            <w:tcW w:w="822" w:type="dxa"/>
            <w:gridSpan w:val="2"/>
            <w:hideMark/>
          </w:tcPr>
          <w:p w:rsidR="00A4723E" w:rsidRDefault="00A4723E" w:rsidP="00CF507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,41</w:t>
            </w:r>
          </w:p>
        </w:tc>
        <w:tc>
          <w:tcPr>
            <w:tcW w:w="1411" w:type="dxa"/>
            <w:hideMark/>
          </w:tcPr>
          <w:p w:rsidR="00A4723E" w:rsidRDefault="00A4723E" w:rsidP="00CF507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34,94</w:t>
            </w:r>
          </w:p>
        </w:tc>
        <w:tc>
          <w:tcPr>
            <w:tcW w:w="993" w:type="dxa"/>
            <w:hideMark/>
          </w:tcPr>
          <w:p w:rsidR="00A4723E" w:rsidRPr="00701309" w:rsidRDefault="00A4723E" w:rsidP="00CF507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-</w:t>
            </w:r>
          </w:p>
        </w:tc>
      </w:tr>
      <w:tr w:rsidR="00A4723E" w:rsidRPr="0083454A" w:rsidTr="001B4C91">
        <w:tc>
          <w:tcPr>
            <w:tcW w:w="1219" w:type="dxa"/>
            <w:vMerge/>
            <w:hideMark/>
          </w:tcPr>
          <w:p w:rsidR="00A4723E" w:rsidRPr="0083454A" w:rsidRDefault="00A4723E" w:rsidP="00AA61E4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A4723E" w:rsidRDefault="00A4723E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Макароны отварные со </w:t>
            </w:r>
            <w:proofErr w:type="spellStart"/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слив</w:t>
            </w:r>
            <w:proofErr w:type="gramStart"/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аслом</w:t>
            </w:r>
            <w:proofErr w:type="spellEnd"/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723E" w:rsidRPr="00D25A8C" w:rsidRDefault="00A4723E" w:rsidP="00CF507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125</w:t>
            </w:r>
          </w:p>
        </w:tc>
        <w:tc>
          <w:tcPr>
            <w:tcW w:w="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723E" w:rsidRPr="0013220B" w:rsidRDefault="00A4723E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2</w:t>
            </w:r>
            <w:r w:rsidRPr="0013220B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.1</w:t>
            </w:r>
          </w:p>
        </w:tc>
        <w:tc>
          <w:tcPr>
            <w:tcW w:w="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723E" w:rsidRPr="0013220B" w:rsidRDefault="00A4723E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13220B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0</w:t>
            </w:r>
            <w:r w:rsidRPr="0013220B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.27</w:t>
            </w:r>
          </w:p>
        </w:tc>
        <w:tc>
          <w:tcPr>
            <w:tcW w:w="82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723E" w:rsidRPr="0013220B" w:rsidRDefault="00A4723E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13220B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3.3</w:t>
            </w:r>
          </w:p>
        </w:tc>
        <w:tc>
          <w:tcPr>
            <w:tcW w:w="1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723E" w:rsidRPr="0013220B" w:rsidRDefault="00A4723E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1</w:t>
            </w:r>
            <w:r w:rsidRPr="0013220B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47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723E" w:rsidRPr="0013220B" w:rsidRDefault="00A4723E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13220B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6</w:t>
            </w:r>
          </w:p>
        </w:tc>
      </w:tr>
      <w:tr w:rsidR="00A4723E" w:rsidRPr="0083454A" w:rsidTr="008F0DEA">
        <w:tc>
          <w:tcPr>
            <w:tcW w:w="1219" w:type="dxa"/>
            <w:vMerge/>
            <w:hideMark/>
          </w:tcPr>
          <w:p w:rsidR="00A4723E" w:rsidRPr="0083454A" w:rsidRDefault="00A4723E" w:rsidP="00AA61E4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A4723E" w:rsidRPr="0083454A" w:rsidRDefault="00A4723E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723E" w:rsidRPr="0083454A" w:rsidRDefault="00A4723E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55" w:type="dxa"/>
          </w:tcPr>
          <w:p w:rsidR="00A4723E" w:rsidRPr="0083454A" w:rsidRDefault="00A4723E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697" w:type="dxa"/>
          </w:tcPr>
          <w:p w:rsidR="00A4723E" w:rsidRPr="0083454A" w:rsidRDefault="00A4723E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822" w:type="dxa"/>
            <w:gridSpan w:val="2"/>
          </w:tcPr>
          <w:p w:rsidR="00A4723E" w:rsidRPr="0083454A" w:rsidRDefault="00A4723E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21,65</w:t>
            </w:r>
          </w:p>
        </w:tc>
        <w:tc>
          <w:tcPr>
            <w:tcW w:w="1411" w:type="dxa"/>
          </w:tcPr>
          <w:p w:rsidR="00A4723E" w:rsidRPr="0083454A" w:rsidRDefault="00A4723E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3" w:type="dxa"/>
          </w:tcPr>
          <w:p w:rsidR="00A4723E" w:rsidRPr="0083454A" w:rsidRDefault="00A4723E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</w:t>
            </w:r>
          </w:p>
        </w:tc>
      </w:tr>
      <w:tr w:rsidR="00A4723E" w:rsidRPr="0083454A" w:rsidTr="001B4C91">
        <w:tc>
          <w:tcPr>
            <w:tcW w:w="1219" w:type="dxa"/>
            <w:vMerge/>
            <w:hideMark/>
          </w:tcPr>
          <w:p w:rsidR="00A4723E" w:rsidRPr="0083454A" w:rsidRDefault="00A4723E" w:rsidP="00AA61E4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A4723E" w:rsidRPr="0083454A" w:rsidRDefault="00A4723E" w:rsidP="00CF507D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Кисель</w:t>
            </w:r>
          </w:p>
        </w:tc>
        <w:tc>
          <w:tcPr>
            <w:tcW w:w="992" w:type="dxa"/>
          </w:tcPr>
          <w:p w:rsidR="00A4723E" w:rsidRPr="0083454A" w:rsidRDefault="00A4723E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755" w:type="dxa"/>
          </w:tcPr>
          <w:p w:rsidR="00A4723E" w:rsidRPr="0083454A" w:rsidRDefault="00A4723E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697" w:type="dxa"/>
          </w:tcPr>
          <w:p w:rsidR="00A4723E" w:rsidRPr="0083454A" w:rsidRDefault="00A4723E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  <w:gridSpan w:val="2"/>
          </w:tcPr>
          <w:p w:rsidR="00A4723E" w:rsidRPr="0083454A" w:rsidRDefault="00A4723E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15.27</w:t>
            </w:r>
          </w:p>
        </w:tc>
        <w:tc>
          <w:tcPr>
            <w:tcW w:w="1411" w:type="dxa"/>
          </w:tcPr>
          <w:p w:rsidR="00A4723E" w:rsidRPr="0083454A" w:rsidRDefault="00A4723E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62.5</w:t>
            </w:r>
          </w:p>
        </w:tc>
        <w:tc>
          <w:tcPr>
            <w:tcW w:w="993" w:type="dxa"/>
          </w:tcPr>
          <w:p w:rsidR="00A4723E" w:rsidRPr="0083454A" w:rsidRDefault="00A4723E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</w:t>
            </w:r>
          </w:p>
        </w:tc>
      </w:tr>
      <w:tr w:rsidR="00A4723E" w:rsidRPr="0083454A" w:rsidTr="00C518A8">
        <w:trPr>
          <w:trHeight w:val="611"/>
        </w:trPr>
        <w:tc>
          <w:tcPr>
            <w:tcW w:w="1219" w:type="dxa"/>
            <w:vMerge w:val="restart"/>
            <w:hideMark/>
          </w:tcPr>
          <w:p w:rsidR="00A4723E" w:rsidRPr="0083454A" w:rsidRDefault="00A4723E" w:rsidP="004D2AAD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Полдник</w:t>
            </w:r>
          </w:p>
        </w:tc>
        <w:tc>
          <w:tcPr>
            <w:tcW w:w="2162" w:type="dxa"/>
          </w:tcPr>
          <w:p w:rsidR="00A4723E" w:rsidRPr="0083454A" w:rsidRDefault="00A4723E" w:rsidP="004D2AAD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Молоко</w:t>
            </w:r>
          </w:p>
        </w:tc>
        <w:tc>
          <w:tcPr>
            <w:tcW w:w="992" w:type="dxa"/>
          </w:tcPr>
          <w:p w:rsidR="00A4723E" w:rsidRPr="0083454A" w:rsidRDefault="00A4723E" w:rsidP="0002231E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</w:t>
            </w:r>
            <w:r w:rsidR="0002231E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755" w:type="dxa"/>
          </w:tcPr>
          <w:p w:rsidR="00A4723E" w:rsidRPr="0083454A" w:rsidRDefault="00A4723E" w:rsidP="004D2AAD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697" w:type="dxa"/>
          </w:tcPr>
          <w:p w:rsidR="00A4723E" w:rsidRPr="0083454A" w:rsidRDefault="00A4723E" w:rsidP="004D2AAD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  <w:gridSpan w:val="2"/>
          </w:tcPr>
          <w:p w:rsidR="00A4723E" w:rsidRPr="0083454A" w:rsidRDefault="00A4723E" w:rsidP="004D2AAD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1411" w:type="dxa"/>
          </w:tcPr>
          <w:p w:rsidR="00A4723E" w:rsidRPr="0083454A" w:rsidRDefault="00A4723E" w:rsidP="004D2AAD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48,1</w:t>
            </w:r>
          </w:p>
        </w:tc>
        <w:tc>
          <w:tcPr>
            <w:tcW w:w="993" w:type="dxa"/>
          </w:tcPr>
          <w:p w:rsidR="00A4723E" w:rsidRPr="0083454A" w:rsidRDefault="00A4723E" w:rsidP="004D2AAD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0,8</w:t>
            </w:r>
          </w:p>
        </w:tc>
      </w:tr>
      <w:tr w:rsidR="00A4723E" w:rsidRPr="0083454A" w:rsidTr="00C518A8">
        <w:tc>
          <w:tcPr>
            <w:tcW w:w="1219" w:type="dxa"/>
            <w:vMerge/>
            <w:hideMark/>
          </w:tcPr>
          <w:p w:rsidR="00A4723E" w:rsidRPr="0083454A" w:rsidRDefault="00A4723E" w:rsidP="004D2AAD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A4723E" w:rsidRDefault="0002231E" w:rsidP="00074BF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Пряник</w:t>
            </w:r>
          </w:p>
        </w:tc>
        <w:tc>
          <w:tcPr>
            <w:tcW w:w="992" w:type="dxa"/>
            <w:hideMark/>
          </w:tcPr>
          <w:p w:rsidR="00A4723E" w:rsidRPr="0083454A" w:rsidRDefault="00A4723E" w:rsidP="0008332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3</w:t>
            </w:r>
            <w:r w:rsidR="0008332B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5" w:type="dxa"/>
            <w:hideMark/>
          </w:tcPr>
          <w:p w:rsidR="00A4723E" w:rsidRPr="0083454A" w:rsidRDefault="00A4723E" w:rsidP="004D2A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697" w:type="dxa"/>
            <w:hideMark/>
          </w:tcPr>
          <w:p w:rsidR="00A4723E" w:rsidRPr="0083454A" w:rsidRDefault="00A4723E" w:rsidP="004D2A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822" w:type="dxa"/>
            <w:gridSpan w:val="2"/>
            <w:hideMark/>
          </w:tcPr>
          <w:p w:rsidR="00A4723E" w:rsidRPr="0083454A" w:rsidRDefault="00A4723E" w:rsidP="004D2A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21,65</w:t>
            </w:r>
          </w:p>
        </w:tc>
        <w:tc>
          <w:tcPr>
            <w:tcW w:w="1411" w:type="dxa"/>
            <w:hideMark/>
          </w:tcPr>
          <w:p w:rsidR="00A4723E" w:rsidRPr="0083454A" w:rsidRDefault="00A4723E" w:rsidP="004D2A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3" w:type="dxa"/>
            <w:hideMark/>
          </w:tcPr>
          <w:p w:rsidR="00A4723E" w:rsidRPr="0083454A" w:rsidRDefault="00A4723E" w:rsidP="004D2A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</w:t>
            </w:r>
          </w:p>
        </w:tc>
      </w:tr>
    </w:tbl>
    <w:p w:rsidR="003B4BD4" w:rsidRPr="0083454A" w:rsidRDefault="003B4BD4">
      <w:pPr>
        <w:rPr>
          <w:rFonts w:ascii="Times New Roman" w:hAnsi="Times New Roman" w:cs="Times New Roman"/>
          <w:b/>
          <w:sz w:val="24"/>
          <w:szCs w:val="24"/>
        </w:rPr>
      </w:pPr>
    </w:p>
    <w:sectPr w:rsidR="003B4BD4" w:rsidRPr="0083454A" w:rsidSect="000312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19F1"/>
    <w:rsid w:val="0001072D"/>
    <w:rsid w:val="0002231E"/>
    <w:rsid w:val="000312F9"/>
    <w:rsid w:val="00074BF2"/>
    <w:rsid w:val="0008332B"/>
    <w:rsid w:val="00106BBD"/>
    <w:rsid w:val="00107005"/>
    <w:rsid w:val="00116CCA"/>
    <w:rsid w:val="0012297D"/>
    <w:rsid w:val="00165DBC"/>
    <w:rsid w:val="001B1968"/>
    <w:rsid w:val="001D36CF"/>
    <w:rsid w:val="002016FA"/>
    <w:rsid w:val="00202637"/>
    <w:rsid w:val="00281B58"/>
    <w:rsid w:val="002A5967"/>
    <w:rsid w:val="002D63B5"/>
    <w:rsid w:val="002E66E2"/>
    <w:rsid w:val="003620F9"/>
    <w:rsid w:val="003807AE"/>
    <w:rsid w:val="00384F61"/>
    <w:rsid w:val="003B4BD4"/>
    <w:rsid w:val="004438F3"/>
    <w:rsid w:val="0046518A"/>
    <w:rsid w:val="004923B5"/>
    <w:rsid w:val="004A2579"/>
    <w:rsid w:val="004D2AAD"/>
    <w:rsid w:val="00547886"/>
    <w:rsid w:val="00563C08"/>
    <w:rsid w:val="005C09B2"/>
    <w:rsid w:val="005E528F"/>
    <w:rsid w:val="005F4097"/>
    <w:rsid w:val="005F6570"/>
    <w:rsid w:val="005F709D"/>
    <w:rsid w:val="00620E9C"/>
    <w:rsid w:val="00680DF9"/>
    <w:rsid w:val="006E0E14"/>
    <w:rsid w:val="006E350A"/>
    <w:rsid w:val="00701309"/>
    <w:rsid w:val="007113C4"/>
    <w:rsid w:val="00715D53"/>
    <w:rsid w:val="00770882"/>
    <w:rsid w:val="007720FB"/>
    <w:rsid w:val="007773AF"/>
    <w:rsid w:val="007C627A"/>
    <w:rsid w:val="007E2F47"/>
    <w:rsid w:val="0083454A"/>
    <w:rsid w:val="00836776"/>
    <w:rsid w:val="0086347A"/>
    <w:rsid w:val="0087684E"/>
    <w:rsid w:val="00877DFA"/>
    <w:rsid w:val="008A248A"/>
    <w:rsid w:val="008C2001"/>
    <w:rsid w:val="00935596"/>
    <w:rsid w:val="009B7593"/>
    <w:rsid w:val="00A256F8"/>
    <w:rsid w:val="00A4723E"/>
    <w:rsid w:val="00AA61E4"/>
    <w:rsid w:val="00AD3FA3"/>
    <w:rsid w:val="00B0513D"/>
    <w:rsid w:val="00B157D1"/>
    <w:rsid w:val="00BD4B1D"/>
    <w:rsid w:val="00C05FA9"/>
    <w:rsid w:val="00C518A8"/>
    <w:rsid w:val="00CF1BE8"/>
    <w:rsid w:val="00D25A8C"/>
    <w:rsid w:val="00D3236C"/>
    <w:rsid w:val="00D76B0A"/>
    <w:rsid w:val="00D90DC6"/>
    <w:rsid w:val="00D940FD"/>
    <w:rsid w:val="00E319F1"/>
    <w:rsid w:val="00EC14C1"/>
    <w:rsid w:val="00EE6F6B"/>
    <w:rsid w:val="00F725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2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1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443</TotalTime>
  <Pages>2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Tatyna</dc:creator>
  <cp:keywords/>
  <dc:description/>
  <cp:lastModifiedBy>Tatyna</cp:lastModifiedBy>
  <cp:revision>58</cp:revision>
  <dcterms:created xsi:type="dcterms:W3CDTF">2020-10-14T14:30:00Z</dcterms:created>
  <dcterms:modified xsi:type="dcterms:W3CDTF">2024-11-15T13:05:00Z</dcterms:modified>
</cp:coreProperties>
</file>