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32" w:rsidRPr="00AA1BE4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AA1BE4">
        <w:rPr>
          <w:rFonts w:ascii="Times New Roman" w:hAnsi="Times New Roman" w:cs="Times New Roman"/>
          <w:b/>
          <w:sz w:val="24"/>
          <w:szCs w:val="24"/>
        </w:rPr>
        <w:t xml:space="preserve">Меню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EE5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BA5">
        <w:rPr>
          <w:rFonts w:ascii="Times New Roman" w:hAnsi="Times New Roman" w:cs="Times New Roman"/>
          <w:b/>
          <w:sz w:val="24"/>
          <w:szCs w:val="24"/>
        </w:rPr>
        <w:t>26</w:t>
      </w:r>
      <w:r w:rsidR="00F81974">
        <w:rPr>
          <w:rFonts w:ascii="Times New Roman" w:hAnsi="Times New Roman" w:cs="Times New Roman"/>
          <w:b/>
          <w:sz w:val="24"/>
          <w:szCs w:val="24"/>
        </w:rPr>
        <w:t>.1</w:t>
      </w:r>
      <w:r w:rsidR="00422EB3">
        <w:rPr>
          <w:rFonts w:ascii="Times New Roman" w:hAnsi="Times New Roman" w:cs="Times New Roman"/>
          <w:b/>
          <w:sz w:val="24"/>
          <w:szCs w:val="24"/>
        </w:rPr>
        <w:t>1</w:t>
      </w:r>
      <w:r w:rsidR="008D0438">
        <w:rPr>
          <w:rFonts w:ascii="Times New Roman" w:hAnsi="Times New Roman" w:cs="Times New Roman"/>
          <w:b/>
          <w:sz w:val="24"/>
          <w:szCs w:val="24"/>
        </w:rPr>
        <w:t>.202</w:t>
      </w:r>
      <w:r w:rsidR="00EE54B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Pr="00AA1BE4">
        <w:rPr>
          <w:rFonts w:ascii="Times New Roman" w:hAnsi="Times New Roman" w:cs="Times New Roman"/>
          <w:b/>
          <w:sz w:val="24"/>
          <w:szCs w:val="24"/>
        </w:rPr>
        <w:t>групп раннего возраста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EE678D" w:rsidRPr="00EE678D" w:rsidTr="0082705A">
        <w:tc>
          <w:tcPr>
            <w:tcW w:w="1219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 </w:t>
            </w:r>
          </w:p>
        </w:tc>
        <w:tc>
          <w:tcPr>
            <w:tcW w:w="2162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gramStart"/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EE678D" w:rsidRPr="00EE678D" w:rsidTr="0082705A">
        <w:tc>
          <w:tcPr>
            <w:tcW w:w="1219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438" w:rsidRPr="00EE678D" w:rsidTr="0082705A">
        <w:trPr>
          <w:trHeight w:val="431"/>
        </w:trPr>
        <w:tc>
          <w:tcPr>
            <w:tcW w:w="1219" w:type="dxa"/>
            <w:vMerge w:val="restart"/>
            <w:hideMark/>
          </w:tcPr>
          <w:p w:rsidR="008D0438" w:rsidRPr="00EE678D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8D0438" w:rsidRPr="00052295" w:rsidRDefault="00F81974" w:rsidP="00F819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Сырники </w:t>
            </w:r>
            <w:r w:rsidR="00F1072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творожн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ые</w:t>
            </w:r>
          </w:p>
        </w:tc>
        <w:tc>
          <w:tcPr>
            <w:tcW w:w="992" w:type="dxa"/>
            <w:hideMark/>
          </w:tcPr>
          <w:p w:rsidR="008D0438" w:rsidRPr="00052295" w:rsidRDefault="00E72A1A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92613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  <w:r w:rsidR="003D12D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8D0438" w:rsidRPr="00052295" w:rsidRDefault="008D0438" w:rsidP="008D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  <w:hideMark/>
          </w:tcPr>
          <w:p w:rsidR="008D0438" w:rsidRPr="00052295" w:rsidRDefault="008D0438" w:rsidP="008D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  <w:hideMark/>
          </w:tcPr>
          <w:p w:rsidR="008D0438" w:rsidRPr="00052295" w:rsidRDefault="008D0438" w:rsidP="008D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  <w:hideMark/>
          </w:tcPr>
          <w:p w:rsidR="008D0438" w:rsidRPr="00052295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  <w:hideMark/>
          </w:tcPr>
          <w:p w:rsidR="008D0438" w:rsidRPr="00052295" w:rsidRDefault="00F10729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0,3</w:t>
            </w:r>
          </w:p>
        </w:tc>
      </w:tr>
      <w:tr w:rsidR="008D0438" w:rsidRPr="00EE678D" w:rsidTr="0082705A">
        <w:trPr>
          <w:trHeight w:val="431"/>
        </w:trPr>
        <w:tc>
          <w:tcPr>
            <w:tcW w:w="1219" w:type="dxa"/>
            <w:vMerge/>
          </w:tcPr>
          <w:p w:rsidR="008D0438" w:rsidRPr="00EE678D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8D0438" w:rsidRPr="00E21EB4" w:rsidRDefault="0057056A" w:rsidP="00F81974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57056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Подлива </w:t>
            </w:r>
            <w:r w:rsidR="00F8197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молочная</w:t>
            </w:r>
          </w:p>
        </w:tc>
        <w:tc>
          <w:tcPr>
            <w:tcW w:w="992" w:type="dxa"/>
          </w:tcPr>
          <w:p w:rsidR="008D0438" w:rsidRPr="00E21EB4" w:rsidRDefault="00890BDF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  <w:r w:rsidR="00F1072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8D0438" w:rsidRPr="00E21EB4" w:rsidRDefault="00422EB3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697" w:type="dxa"/>
          </w:tcPr>
          <w:p w:rsidR="008D0438" w:rsidRPr="00E21EB4" w:rsidRDefault="00422EB3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22" w:type="dxa"/>
            <w:gridSpan w:val="2"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1411" w:type="dxa"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8D0438" w:rsidRPr="00E21EB4" w:rsidRDefault="00F10729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0,7</w:t>
            </w:r>
          </w:p>
        </w:tc>
      </w:tr>
      <w:tr w:rsidR="008D0438" w:rsidRPr="00EE678D" w:rsidTr="0082705A">
        <w:tc>
          <w:tcPr>
            <w:tcW w:w="1219" w:type="dxa"/>
            <w:vMerge/>
            <w:hideMark/>
          </w:tcPr>
          <w:p w:rsidR="008D0438" w:rsidRPr="00EE678D" w:rsidRDefault="008D0438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D0438" w:rsidRPr="00E21EB4" w:rsidRDefault="008D0438" w:rsidP="00890BD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со сливочным маслом</w:t>
            </w:r>
          </w:p>
        </w:tc>
        <w:tc>
          <w:tcPr>
            <w:tcW w:w="992" w:type="dxa"/>
            <w:hideMark/>
          </w:tcPr>
          <w:p w:rsidR="008D0438" w:rsidRPr="00E21EB4" w:rsidRDefault="008D0438" w:rsidP="001D40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1D40C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755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8D0438" w:rsidRPr="00EE678D" w:rsidTr="0082705A">
        <w:tc>
          <w:tcPr>
            <w:tcW w:w="1219" w:type="dxa"/>
            <w:vMerge/>
            <w:hideMark/>
          </w:tcPr>
          <w:p w:rsidR="008D0438" w:rsidRPr="00EE678D" w:rsidRDefault="008D0438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D0438" w:rsidRPr="00E21EB4" w:rsidRDefault="001D40CE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92" w:type="dxa"/>
            <w:hideMark/>
          </w:tcPr>
          <w:p w:rsidR="008D0438" w:rsidRPr="00E21EB4" w:rsidRDefault="008D0438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1D40C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8D0438" w:rsidRPr="00E21EB4" w:rsidRDefault="001D40CE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697" w:type="dxa"/>
            <w:hideMark/>
          </w:tcPr>
          <w:p w:rsidR="008D0438" w:rsidRPr="00E21EB4" w:rsidRDefault="001D40CE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22" w:type="dxa"/>
            <w:gridSpan w:val="2"/>
            <w:hideMark/>
          </w:tcPr>
          <w:p w:rsidR="008D0438" w:rsidRPr="00E21EB4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8D0438" w:rsidRPr="00E21EB4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8D0438" w:rsidRPr="00E21EB4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6A2FF2" w:rsidRPr="00EE678D" w:rsidTr="0082705A">
        <w:tc>
          <w:tcPr>
            <w:tcW w:w="1219" w:type="dxa"/>
          </w:tcPr>
          <w:p w:rsidR="006A2FF2" w:rsidRPr="00742FFF" w:rsidRDefault="006A2FF2" w:rsidP="006A2FF2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6A2FF2" w:rsidRPr="00926135" w:rsidRDefault="00011BA5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Банан </w:t>
            </w:r>
          </w:p>
        </w:tc>
        <w:tc>
          <w:tcPr>
            <w:tcW w:w="992" w:type="dxa"/>
          </w:tcPr>
          <w:p w:rsidR="006A2FF2" w:rsidRPr="00742FFF" w:rsidRDefault="0018501E" w:rsidP="00F54C3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98</w:t>
            </w:r>
          </w:p>
        </w:tc>
        <w:tc>
          <w:tcPr>
            <w:tcW w:w="755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6A2FF2" w:rsidRPr="00EE678D" w:rsidTr="0082705A">
        <w:tc>
          <w:tcPr>
            <w:tcW w:w="1219" w:type="dxa"/>
            <w:vMerge w:val="restart"/>
          </w:tcPr>
          <w:p w:rsidR="006A2FF2" w:rsidRPr="00E21EB4" w:rsidRDefault="006A2FF2" w:rsidP="008A74C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</w:t>
            </w:r>
            <w:r w:rsidR="008A74C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бед</w:t>
            </w:r>
          </w:p>
        </w:tc>
        <w:tc>
          <w:tcPr>
            <w:tcW w:w="2162" w:type="dxa"/>
          </w:tcPr>
          <w:p w:rsidR="006A2FF2" w:rsidRPr="00742FFF" w:rsidRDefault="00926135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Салат из свежей капусты</w:t>
            </w:r>
          </w:p>
        </w:tc>
        <w:tc>
          <w:tcPr>
            <w:tcW w:w="992" w:type="dxa"/>
          </w:tcPr>
          <w:p w:rsidR="006A2FF2" w:rsidRPr="00742FFF" w:rsidRDefault="007E3F50" w:rsidP="001D40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  <w:r w:rsidR="001D40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0,29</w:t>
            </w:r>
          </w:p>
        </w:tc>
        <w:tc>
          <w:tcPr>
            <w:tcW w:w="697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0,07</w:t>
            </w:r>
          </w:p>
        </w:tc>
        <w:tc>
          <w:tcPr>
            <w:tcW w:w="822" w:type="dxa"/>
            <w:gridSpan w:val="2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1,29</w:t>
            </w:r>
          </w:p>
        </w:tc>
        <w:tc>
          <w:tcPr>
            <w:tcW w:w="1411" w:type="dxa"/>
          </w:tcPr>
          <w:p w:rsidR="006A2FF2" w:rsidRPr="00742FFF" w:rsidRDefault="000A45BD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  <w:r w:rsidR="006A2FF2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6A2FF2" w:rsidRPr="00EE678D" w:rsidTr="0082705A">
        <w:tc>
          <w:tcPr>
            <w:tcW w:w="1219" w:type="dxa"/>
            <w:vMerge/>
            <w:hideMark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7531D1" w:rsidP="00393D9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</w:t>
            </w:r>
            <w:r w:rsidR="00F1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курином бульоне со сметаной</w:t>
            </w:r>
          </w:p>
        </w:tc>
        <w:tc>
          <w:tcPr>
            <w:tcW w:w="992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6A2FF2" w:rsidRPr="00EE678D" w:rsidTr="00907BAC">
        <w:tc>
          <w:tcPr>
            <w:tcW w:w="1219" w:type="dxa"/>
            <w:vMerge/>
            <w:hideMark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7A4097" w:rsidP="005E7E0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мяса кур</w:t>
            </w:r>
          </w:p>
        </w:tc>
        <w:tc>
          <w:tcPr>
            <w:tcW w:w="992" w:type="dxa"/>
            <w:hideMark/>
          </w:tcPr>
          <w:p w:rsidR="006A2FF2" w:rsidRPr="00EE678D" w:rsidRDefault="007A4097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A2FF2"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0.47</w:t>
            </w:r>
          </w:p>
        </w:tc>
      </w:tr>
      <w:tr w:rsidR="006A2FF2" w:rsidRPr="00EE678D" w:rsidTr="0082705A">
        <w:tc>
          <w:tcPr>
            <w:tcW w:w="1219" w:type="dxa"/>
            <w:vMerge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A2FF2" w:rsidRPr="00EE678D" w:rsidRDefault="00F81974" w:rsidP="001576E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Рожки отварные со сл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аслом</w:t>
            </w:r>
            <w:r w:rsidR="0015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5,82</w:t>
            </w:r>
          </w:p>
        </w:tc>
        <w:tc>
          <w:tcPr>
            <w:tcW w:w="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9,74</w:t>
            </w:r>
          </w:p>
        </w:tc>
        <w:tc>
          <w:tcPr>
            <w:tcW w:w="8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11" w:type="dxa"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298,47</w:t>
            </w:r>
          </w:p>
        </w:tc>
        <w:tc>
          <w:tcPr>
            <w:tcW w:w="993" w:type="dxa"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2FF2" w:rsidRPr="00EE678D" w:rsidTr="0082705A">
        <w:tc>
          <w:tcPr>
            <w:tcW w:w="1219" w:type="dxa"/>
            <w:vMerge/>
            <w:hideMark/>
          </w:tcPr>
          <w:p w:rsidR="006A2FF2" w:rsidRPr="00EE678D" w:rsidRDefault="006A2FF2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A515A7" w:rsidP="00E31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</w:p>
        </w:tc>
        <w:tc>
          <w:tcPr>
            <w:tcW w:w="992" w:type="dxa"/>
            <w:hideMark/>
          </w:tcPr>
          <w:p w:rsidR="006A2FF2" w:rsidRPr="00EE678D" w:rsidRDefault="00E72A1A" w:rsidP="004073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0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2FF2" w:rsidRPr="00EE678D" w:rsidTr="0082705A">
        <w:tc>
          <w:tcPr>
            <w:tcW w:w="1219" w:type="dxa"/>
            <w:vMerge/>
            <w:hideMark/>
          </w:tcPr>
          <w:p w:rsidR="006A2FF2" w:rsidRPr="00EE678D" w:rsidRDefault="006A2FF2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6A2FF2" w:rsidP="00422EB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</w:t>
            </w:r>
            <w:r w:rsidR="0001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«Ассорти»</w:t>
            </w:r>
          </w:p>
        </w:tc>
        <w:tc>
          <w:tcPr>
            <w:tcW w:w="992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E6192" w:rsidRPr="00EE678D" w:rsidTr="005E7E07">
        <w:tc>
          <w:tcPr>
            <w:tcW w:w="1219" w:type="dxa"/>
            <w:vMerge w:val="restart"/>
            <w:hideMark/>
          </w:tcPr>
          <w:p w:rsidR="002E6192" w:rsidRPr="00EE678D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2E6192" w:rsidRPr="00EE678D" w:rsidRDefault="007A4097" w:rsidP="00F819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Кулеш молочный </w:t>
            </w:r>
            <w:r w:rsid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</w:p>
        </w:tc>
        <w:tc>
          <w:tcPr>
            <w:tcW w:w="992" w:type="dxa"/>
          </w:tcPr>
          <w:p w:rsidR="002E6192" w:rsidRPr="00E21EB4" w:rsidRDefault="002E6192" w:rsidP="00926135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7E3F5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</w:t>
            </w:r>
            <w:r w:rsidR="0092613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97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22" w:type="dxa"/>
            <w:gridSpan w:val="2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1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3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2E6192" w:rsidRPr="00EE678D" w:rsidTr="005E7E07">
        <w:tc>
          <w:tcPr>
            <w:tcW w:w="1219" w:type="dxa"/>
            <w:vMerge/>
          </w:tcPr>
          <w:p w:rsidR="002E6192" w:rsidRPr="00EE678D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2E6192" w:rsidRPr="00EE678D" w:rsidRDefault="002E619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</w:tcPr>
          <w:p w:rsidR="002E6192" w:rsidRPr="00E21EB4" w:rsidRDefault="002E6192" w:rsidP="0040731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5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7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dxa"/>
            <w:gridSpan w:val="2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1411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3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</w:tbl>
    <w:p w:rsidR="00E66C32" w:rsidRDefault="00E66C32" w:rsidP="00E66C32"/>
    <w:p w:rsidR="00E66C32" w:rsidRPr="00AA1BE4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AA1BE4">
        <w:rPr>
          <w:rFonts w:ascii="Times New Roman" w:hAnsi="Times New Roman" w:cs="Times New Roman"/>
          <w:b/>
          <w:sz w:val="24"/>
          <w:szCs w:val="24"/>
        </w:rPr>
        <w:t xml:space="preserve">Меню групп дошкольного возраста с 10,5 часовым режимом на </w:t>
      </w:r>
      <w:r w:rsidR="00011BA5">
        <w:rPr>
          <w:rFonts w:ascii="Times New Roman" w:hAnsi="Times New Roman" w:cs="Times New Roman"/>
          <w:b/>
          <w:sz w:val="24"/>
          <w:szCs w:val="24"/>
        </w:rPr>
        <w:t>26</w:t>
      </w:r>
      <w:r w:rsidR="00F81974">
        <w:rPr>
          <w:rFonts w:ascii="Times New Roman" w:hAnsi="Times New Roman" w:cs="Times New Roman"/>
          <w:b/>
          <w:sz w:val="24"/>
          <w:szCs w:val="24"/>
        </w:rPr>
        <w:t>.1</w:t>
      </w:r>
      <w:r w:rsidR="00422EB3">
        <w:rPr>
          <w:rFonts w:ascii="Times New Roman" w:hAnsi="Times New Roman" w:cs="Times New Roman"/>
          <w:b/>
          <w:sz w:val="24"/>
          <w:szCs w:val="24"/>
        </w:rPr>
        <w:t>1</w:t>
      </w:r>
      <w:r w:rsidR="00EE54B6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380A77" w:rsidRPr="00E21EB4" w:rsidTr="00365719">
        <w:tc>
          <w:tcPr>
            <w:tcW w:w="1219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2162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380A77" w:rsidRPr="00E21EB4" w:rsidTr="00365719">
        <w:tc>
          <w:tcPr>
            <w:tcW w:w="1219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F81974" w:rsidRPr="00E21EB4" w:rsidTr="00365719">
        <w:trPr>
          <w:trHeight w:val="431"/>
        </w:trPr>
        <w:tc>
          <w:tcPr>
            <w:tcW w:w="1219" w:type="dxa"/>
            <w:vMerge w:val="restart"/>
            <w:hideMark/>
          </w:tcPr>
          <w:p w:rsidR="00F81974" w:rsidRPr="00E21EB4" w:rsidRDefault="00F81974" w:rsidP="00F1072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F81974" w:rsidRPr="00052295" w:rsidRDefault="00F81974" w:rsidP="00E8616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Сырники творожные</w:t>
            </w:r>
          </w:p>
        </w:tc>
        <w:tc>
          <w:tcPr>
            <w:tcW w:w="992" w:type="dxa"/>
            <w:hideMark/>
          </w:tcPr>
          <w:p w:rsidR="00F81974" w:rsidRPr="00052295" w:rsidRDefault="00F81974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5" w:type="dxa"/>
            <w:hideMark/>
          </w:tcPr>
          <w:p w:rsidR="00F81974" w:rsidRPr="00052295" w:rsidRDefault="00F81974" w:rsidP="00F10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  <w:hideMark/>
          </w:tcPr>
          <w:p w:rsidR="00F81974" w:rsidRPr="00052295" w:rsidRDefault="00F81974" w:rsidP="00F10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  <w:hideMark/>
          </w:tcPr>
          <w:p w:rsidR="00F81974" w:rsidRPr="00052295" w:rsidRDefault="00F81974" w:rsidP="00F10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  <w:hideMark/>
          </w:tcPr>
          <w:p w:rsidR="00F81974" w:rsidRPr="00052295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  <w:hideMark/>
          </w:tcPr>
          <w:p w:rsidR="00F81974" w:rsidRPr="00052295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422EB3" w:rsidRPr="00E21EB4" w:rsidTr="00365719">
        <w:trPr>
          <w:trHeight w:val="431"/>
        </w:trPr>
        <w:tc>
          <w:tcPr>
            <w:tcW w:w="1219" w:type="dxa"/>
            <w:vMerge/>
          </w:tcPr>
          <w:p w:rsidR="00422EB3" w:rsidRPr="00E21EB4" w:rsidRDefault="00422EB3" w:rsidP="00F10729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422EB3" w:rsidRPr="00E21EB4" w:rsidRDefault="00422EB3" w:rsidP="00E8616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57056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Подлива 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молочная</w:t>
            </w:r>
          </w:p>
        </w:tc>
        <w:tc>
          <w:tcPr>
            <w:tcW w:w="992" w:type="dxa"/>
          </w:tcPr>
          <w:p w:rsidR="00422EB3" w:rsidRPr="00E21EB4" w:rsidRDefault="00422EB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422EB3" w:rsidRPr="00E21EB4" w:rsidRDefault="00422EB3" w:rsidP="009167F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697" w:type="dxa"/>
          </w:tcPr>
          <w:p w:rsidR="00422EB3" w:rsidRPr="00E21EB4" w:rsidRDefault="00422EB3" w:rsidP="009167F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22" w:type="dxa"/>
            <w:gridSpan w:val="2"/>
          </w:tcPr>
          <w:p w:rsidR="00422EB3" w:rsidRPr="00E21EB4" w:rsidRDefault="00422EB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1411" w:type="dxa"/>
          </w:tcPr>
          <w:p w:rsidR="00422EB3" w:rsidRPr="00E21EB4" w:rsidRDefault="00422EB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422EB3" w:rsidRPr="00E21EB4" w:rsidRDefault="00422EB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F81974" w:rsidRPr="00E21EB4" w:rsidTr="00365719">
        <w:tc>
          <w:tcPr>
            <w:tcW w:w="1219" w:type="dxa"/>
            <w:vMerge/>
            <w:hideMark/>
          </w:tcPr>
          <w:p w:rsidR="00F81974" w:rsidRPr="00E21EB4" w:rsidRDefault="00F81974" w:rsidP="00F1072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81974" w:rsidRPr="00E21EB4" w:rsidRDefault="00F81974" w:rsidP="00E8616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со сливочным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>маслом</w:t>
            </w:r>
          </w:p>
        </w:tc>
        <w:tc>
          <w:tcPr>
            <w:tcW w:w="992" w:type="dxa"/>
            <w:hideMark/>
          </w:tcPr>
          <w:p w:rsidR="00F81974" w:rsidRPr="00E21EB4" w:rsidRDefault="00F81974" w:rsidP="007A409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>32/5</w:t>
            </w:r>
          </w:p>
        </w:tc>
        <w:tc>
          <w:tcPr>
            <w:tcW w:w="755" w:type="dxa"/>
            <w:hideMark/>
          </w:tcPr>
          <w:p w:rsidR="00F81974" w:rsidRPr="00E21EB4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F81974" w:rsidRPr="00E21EB4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F81974" w:rsidRPr="00E21EB4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F81974" w:rsidRPr="00E21EB4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F81974" w:rsidRPr="00E21EB4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F81974" w:rsidRPr="00E21EB4" w:rsidTr="00365719">
        <w:tc>
          <w:tcPr>
            <w:tcW w:w="1219" w:type="dxa"/>
            <w:vMerge/>
            <w:hideMark/>
          </w:tcPr>
          <w:p w:rsidR="00F81974" w:rsidRPr="00E21EB4" w:rsidRDefault="00F81974" w:rsidP="001D40CE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81974" w:rsidRPr="00E21EB4" w:rsidRDefault="00F81974" w:rsidP="00E8616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92" w:type="dxa"/>
            <w:hideMark/>
          </w:tcPr>
          <w:p w:rsidR="00F81974" w:rsidRPr="00E21EB4" w:rsidRDefault="00F81974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F81974" w:rsidRPr="00E21EB4" w:rsidRDefault="00F81974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697" w:type="dxa"/>
            <w:hideMark/>
          </w:tcPr>
          <w:p w:rsidR="00F81974" w:rsidRPr="00E21EB4" w:rsidRDefault="00F81974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22" w:type="dxa"/>
            <w:gridSpan w:val="2"/>
            <w:hideMark/>
          </w:tcPr>
          <w:p w:rsidR="00F81974" w:rsidRPr="00E21EB4" w:rsidRDefault="00F81974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F81974" w:rsidRPr="00E21EB4" w:rsidRDefault="00F81974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F81974" w:rsidRPr="00E21EB4" w:rsidRDefault="00F81974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F81974" w:rsidRPr="00E21EB4" w:rsidTr="00365719">
        <w:tc>
          <w:tcPr>
            <w:tcW w:w="1219" w:type="dxa"/>
          </w:tcPr>
          <w:p w:rsidR="00F81974" w:rsidRPr="00742FFF" w:rsidRDefault="00F81974" w:rsidP="00F10729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F81974" w:rsidRPr="00926135" w:rsidRDefault="00011BA5" w:rsidP="00E8616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F81974" w:rsidRPr="00742FFF" w:rsidRDefault="00F81974" w:rsidP="00D0273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98</w:t>
            </w:r>
          </w:p>
        </w:tc>
        <w:tc>
          <w:tcPr>
            <w:tcW w:w="755" w:type="dxa"/>
          </w:tcPr>
          <w:p w:rsidR="00F81974" w:rsidRPr="00742FFF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F81974" w:rsidRPr="00742FFF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F81974" w:rsidRPr="00742FFF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F81974" w:rsidRPr="00742FFF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F81974" w:rsidRPr="00742FFF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F81974" w:rsidRPr="00E21EB4" w:rsidTr="00365719">
        <w:tc>
          <w:tcPr>
            <w:tcW w:w="1219" w:type="dxa"/>
            <w:vMerge w:val="restart"/>
          </w:tcPr>
          <w:p w:rsidR="00F81974" w:rsidRPr="00E21EB4" w:rsidRDefault="00F81974" w:rsidP="0092613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F81974" w:rsidRPr="00742FFF" w:rsidRDefault="00F81974" w:rsidP="00E8616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Салат из свежей капусты</w:t>
            </w:r>
          </w:p>
        </w:tc>
        <w:tc>
          <w:tcPr>
            <w:tcW w:w="992" w:type="dxa"/>
          </w:tcPr>
          <w:p w:rsidR="00F81974" w:rsidRPr="00742FFF" w:rsidRDefault="00F81974" w:rsidP="001D40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50</w:t>
            </w:r>
          </w:p>
        </w:tc>
        <w:tc>
          <w:tcPr>
            <w:tcW w:w="755" w:type="dxa"/>
          </w:tcPr>
          <w:p w:rsidR="00F81974" w:rsidRPr="00742FFF" w:rsidRDefault="00F81974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0,29</w:t>
            </w:r>
          </w:p>
        </w:tc>
        <w:tc>
          <w:tcPr>
            <w:tcW w:w="697" w:type="dxa"/>
          </w:tcPr>
          <w:p w:rsidR="00F81974" w:rsidRPr="00742FFF" w:rsidRDefault="00F81974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0,07</w:t>
            </w:r>
          </w:p>
        </w:tc>
        <w:tc>
          <w:tcPr>
            <w:tcW w:w="822" w:type="dxa"/>
            <w:gridSpan w:val="2"/>
          </w:tcPr>
          <w:p w:rsidR="00F81974" w:rsidRPr="00742FFF" w:rsidRDefault="00F81974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1,29</w:t>
            </w:r>
          </w:p>
        </w:tc>
        <w:tc>
          <w:tcPr>
            <w:tcW w:w="1411" w:type="dxa"/>
          </w:tcPr>
          <w:p w:rsidR="00F81974" w:rsidRPr="00742FFF" w:rsidRDefault="00F81974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6,0</w:t>
            </w:r>
          </w:p>
        </w:tc>
        <w:tc>
          <w:tcPr>
            <w:tcW w:w="993" w:type="dxa"/>
          </w:tcPr>
          <w:p w:rsidR="00F81974" w:rsidRPr="00742FFF" w:rsidRDefault="00F81974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F81974" w:rsidRPr="00E21EB4" w:rsidTr="00365719">
        <w:tc>
          <w:tcPr>
            <w:tcW w:w="1219" w:type="dxa"/>
            <w:vMerge/>
            <w:hideMark/>
          </w:tcPr>
          <w:p w:rsidR="00F81974" w:rsidRPr="00E21EB4" w:rsidRDefault="00F81974" w:rsidP="00F1072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81974" w:rsidRPr="00EE678D" w:rsidRDefault="00F81974" w:rsidP="00E8616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на курином бульоне со сметаной</w:t>
            </w:r>
          </w:p>
        </w:tc>
        <w:tc>
          <w:tcPr>
            <w:tcW w:w="992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F81974" w:rsidRPr="00E21EB4" w:rsidTr="00365719">
        <w:tc>
          <w:tcPr>
            <w:tcW w:w="1219" w:type="dxa"/>
            <w:vMerge/>
            <w:hideMark/>
          </w:tcPr>
          <w:p w:rsidR="00F81974" w:rsidRPr="00E21EB4" w:rsidRDefault="00F81974" w:rsidP="00E4045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81974" w:rsidRPr="00EE678D" w:rsidRDefault="00F81974" w:rsidP="00E8616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мяса кур</w:t>
            </w:r>
          </w:p>
        </w:tc>
        <w:tc>
          <w:tcPr>
            <w:tcW w:w="992" w:type="dxa"/>
            <w:hideMark/>
          </w:tcPr>
          <w:p w:rsidR="00F81974" w:rsidRPr="00EE678D" w:rsidRDefault="00F81974" w:rsidP="00E4045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974" w:rsidRPr="00EE678D" w:rsidRDefault="00F81974" w:rsidP="00E40456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974" w:rsidRPr="00EE678D" w:rsidRDefault="00F81974" w:rsidP="00E40456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974" w:rsidRPr="00EE678D" w:rsidRDefault="00F81974" w:rsidP="00E40456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974" w:rsidRPr="00EE678D" w:rsidRDefault="00F81974" w:rsidP="00E40456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F81974" w:rsidRPr="00EE678D" w:rsidRDefault="00F81974" w:rsidP="00E4045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0.47</w:t>
            </w:r>
          </w:p>
        </w:tc>
      </w:tr>
      <w:tr w:rsidR="00F81974" w:rsidRPr="00E21EB4" w:rsidTr="00365719">
        <w:tc>
          <w:tcPr>
            <w:tcW w:w="1219" w:type="dxa"/>
            <w:vMerge/>
          </w:tcPr>
          <w:p w:rsidR="00F81974" w:rsidRPr="00E21EB4" w:rsidRDefault="00F81974" w:rsidP="00F1072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81974" w:rsidRPr="00EE678D" w:rsidRDefault="00F81974" w:rsidP="00E8616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Рожки отварные со сл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аслом </w:t>
            </w:r>
          </w:p>
        </w:tc>
        <w:tc>
          <w:tcPr>
            <w:tcW w:w="992" w:type="dxa"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81974" w:rsidRPr="00EE678D" w:rsidRDefault="00F81974" w:rsidP="00F1072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5,82</w:t>
            </w:r>
          </w:p>
        </w:tc>
        <w:tc>
          <w:tcPr>
            <w:tcW w:w="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81974" w:rsidRPr="00EE678D" w:rsidRDefault="00F81974" w:rsidP="00F1072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9,74</w:t>
            </w:r>
          </w:p>
        </w:tc>
        <w:tc>
          <w:tcPr>
            <w:tcW w:w="8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F81974" w:rsidRPr="00EE678D" w:rsidRDefault="00F81974" w:rsidP="00F1072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11" w:type="dxa"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298,47</w:t>
            </w:r>
          </w:p>
        </w:tc>
        <w:tc>
          <w:tcPr>
            <w:tcW w:w="993" w:type="dxa"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1974" w:rsidRPr="00E21EB4" w:rsidTr="00365719">
        <w:tc>
          <w:tcPr>
            <w:tcW w:w="1219" w:type="dxa"/>
            <w:vMerge/>
            <w:hideMark/>
          </w:tcPr>
          <w:p w:rsidR="00F81974" w:rsidRPr="00E21EB4" w:rsidRDefault="00F81974" w:rsidP="00F1072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81974" w:rsidRPr="00EE678D" w:rsidRDefault="00F81974" w:rsidP="00E8616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</w:p>
        </w:tc>
        <w:tc>
          <w:tcPr>
            <w:tcW w:w="992" w:type="dxa"/>
            <w:hideMark/>
          </w:tcPr>
          <w:p w:rsidR="00F81974" w:rsidRPr="00EE678D" w:rsidRDefault="00F81974" w:rsidP="007A409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5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1974" w:rsidRPr="00E21EB4" w:rsidTr="00365719">
        <w:tc>
          <w:tcPr>
            <w:tcW w:w="1219" w:type="dxa"/>
            <w:vMerge/>
            <w:hideMark/>
          </w:tcPr>
          <w:p w:rsidR="00F81974" w:rsidRPr="00E21EB4" w:rsidRDefault="00F81974" w:rsidP="00F1072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81974" w:rsidRPr="00EE678D" w:rsidRDefault="00F81974" w:rsidP="00422EB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</w:t>
            </w:r>
            <w:r w:rsidR="0001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«Ассорти»</w:t>
            </w:r>
          </w:p>
        </w:tc>
        <w:tc>
          <w:tcPr>
            <w:tcW w:w="992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81974" w:rsidRPr="00E21EB4" w:rsidTr="00365719">
        <w:tc>
          <w:tcPr>
            <w:tcW w:w="1219" w:type="dxa"/>
            <w:vMerge w:val="restart"/>
            <w:hideMark/>
          </w:tcPr>
          <w:p w:rsidR="00F81974" w:rsidRPr="00E21EB4" w:rsidRDefault="00F81974" w:rsidP="00A515A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  <w:hideMark/>
          </w:tcPr>
          <w:p w:rsidR="00F81974" w:rsidRPr="00EE678D" w:rsidRDefault="00F81974" w:rsidP="00E8616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 молочный пшенный</w:t>
            </w:r>
          </w:p>
        </w:tc>
        <w:tc>
          <w:tcPr>
            <w:tcW w:w="992" w:type="dxa"/>
            <w:hideMark/>
          </w:tcPr>
          <w:p w:rsidR="00F81974" w:rsidRPr="00E21EB4" w:rsidRDefault="00F81974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  <w:hideMark/>
          </w:tcPr>
          <w:p w:rsidR="00F81974" w:rsidRPr="00E21EB4" w:rsidRDefault="00F81974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97" w:type="dxa"/>
            <w:hideMark/>
          </w:tcPr>
          <w:p w:rsidR="00F81974" w:rsidRPr="00E21EB4" w:rsidRDefault="00F81974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22" w:type="dxa"/>
            <w:gridSpan w:val="2"/>
            <w:hideMark/>
          </w:tcPr>
          <w:p w:rsidR="00F81974" w:rsidRPr="00E21EB4" w:rsidRDefault="00F81974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1" w:type="dxa"/>
            <w:hideMark/>
          </w:tcPr>
          <w:p w:rsidR="00F81974" w:rsidRPr="00E21EB4" w:rsidRDefault="00F81974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3" w:type="dxa"/>
            <w:hideMark/>
          </w:tcPr>
          <w:p w:rsidR="00F81974" w:rsidRPr="00E21EB4" w:rsidRDefault="00F81974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F81974" w:rsidRPr="00E21EB4" w:rsidTr="00365719">
        <w:tc>
          <w:tcPr>
            <w:tcW w:w="1219" w:type="dxa"/>
            <w:vMerge/>
          </w:tcPr>
          <w:p w:rsidR="00F81974" w:rsidRPr="00E21EB4" w:rsidRDefault="00F81974" w:rsidP="00A515A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F81974" w:rsidRPr="00EE678D" w:rsidRDefault="00F81974" w:rsidP="00E8616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</w:tcPr>
          <w:p w:rsidR="00F81974" w:rsidRPr="00E21EB4" w:rsidRDefault="00F81974" w:rsidP="007E3F50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5" w:type="dxa"/>
          </w:tcPr>
          <w:p w:rsidR="00F81974" w:rsidRPr="00E21EB4" w:rsidRDefault="00F81974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7" w:type="dxa"/>
          </w:tcPr>
          <w:p w:rsidR="00F81974" w:rsidRPr="00E21EB4" w:rsidRDefault="00F81974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dxa"/>
            <w:gridSpan w:val="2"/>
          </w:tcPr>
          <w:p w:rsidR="00F81974" w:rsidRPr="00E21EB4" w:rsidRDefault="00F81974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1411" w:type="dxa"/>
          </w:tcPr>
          <w:p w:rsidR="00F81974" w:rsidRPr="00E21EB4" w:rsidRDefault="00F81974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3" w:type="dxa"/>
          </w:tcPr>
          <w:p w:rsidR="00F81974" w:rsidRPr="00E21EB4" w:rsidRDefault="00F81974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</w:tbl>
    <w:p w:rsidR="00E66C32" w:rsidRDefault="00E66C32" w:rsidP="00E66C32"/>
    <w:sectPr w:rsidR="00E66C32" w:rsidSect="0031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C32"/>
    <w:rsid w:val="00011BA5"/>
    <w:rsid w:val="0001699A"/>
    <w:rsid w:val="000A45BD"/>
    <w:rsid w:val="00126FA4"/>
    <w:rsid w:val="001576EC"/>
    <w:rsid w:val="0018501E"/>
    <w:rsid w:val="00191AD8"/>
    <w:rsid w:val="001D40CE"/>
    <w:rsid w:val="00207858"/>
    <w:rsid w:val="00280091"/>
    <w:rsid w:val="002C6DD4"/>
    <w:rsid w:val="002E6192"/>
    <w:rsid w:val="00312690"/>
    <w:rsid w:val="00380A77"/>
    <w:rsid w:val="00393D9A"/>
    <w:rsid w:val="003D12D0"/>
    <w:rsid w:val="0040731D"/>
    <w:rsid w:val="00422EB3"/>
    <w:rsid w:val="004A4D3B"/>
    <w:rsid w:val="00530D35"/>
    <w:rsid w:val="0057056A"/>
    <w:rsid w:val="005E7E07"/>
    <w:rsid w:val="00632F62"/>
    <w:rsid w:val="00676E75"/>
    <w:rsid w:val="006A2FF2"/>
    <w:rsid w:val="006B335C"/>
    <w:rsid w:val="006F6FB2"/>
    <w:rsid w:val="00745B64"/>
    <w:rsid w:val="007531D1"/>
    <w:rsid w:val="00755966"/>
    <w:rsid w:val="00795AF1"/>
    <w:rsid w:val="007A4097"/>
    <w:rsid w:val="007E3F50"/>
    <w:rsid w:val="007F5AE0"/>
    <w:rsid w:val="00855EC3"/>
    <w:rsid w:val="00890BDF"/>
    <w:rsid w:val="008A74CA"/>
    <w:rsid w:val="008D0438"/>
    <w:rsid w:val="009025C5"/>
    <w:rsid w:val="00923E84"/>
    <w:rsid w:val="00926135"/>
    <w:rsid w:val="00A0521D"/>
    <w:rsid w:val="00A501BF"/>
    <w:rsid w:val="00A515A7"/>
    <w:rsid w:val="00A85687"/>
    <w:rsid w:val="00AC22C1"/>
    <w:rsid w:val="00AE4982"/>
    <w:rsid w:val="00B25888"/>
    <w:rsid w:val="00B7091B"/>
    <w:rsid w:val="00B811A3"/>
    <w:rsid w:val="00BD4B1D"/>
    <w:rsid w:val="00C30541"/>
    <w:rsid w:val="00CB7FD5"/>
    <w:rsid w:val="00D0273A"/>
    <w:rsid w:val="00D147B2"/>
    <w:rsid w:val="00D23764"/>
    <w:rsid w:val="00D3236C"/>
    <w:rsid w:val="00DD53FC"/>
    <w:rsid w:val="00DE640A"/>
    <w:rsid w:val="00E3145B"/>
    <w:rsid w:val="00E40456"/>
    <w:rsid w:val="00E613CE"/>
    <w:rsid w:val="00E66C32"/>
    <w:rsid w:val="00E72A1A"/>
    <w:rsid w:val="00EE54B6"/>
    <w:rsid w:val="00EE678D"/>
    <w:rsid w:val="00F10729"/>
    <w:rsid w:val="00F54C3A"/>
    <w:rsid w:val="00F7341C"/>
    <w:rsid w:val="00F81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детскийсад</cp:lastModifiedBy>
  <cp:revision>82</cp:revision>
  <dcterms:created xsi:type="dcterms:W3CDTF">2020-11-05T11:30:00Z</dcterms:created>
  <dcterms:modified xsi:type="dcterms:W3CDTF">2024-11-25T14:29:00Z</dcterms:modified>
</cp:coreProperties>
</file>