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02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414EF3">
        <w:rPr>
          <w:rFonts w:ascii="Times New Roman" w:hAnsi="Times New Roman" w:cs="Times New Roman"/>
          <w:b/>
          <w:sz w:val="24"/>
          <w:szCs w:val="24"/>
        </w:rPr>
        <w:t>28</w:t>
      </w:r>
      <w:r w:rsidR="00233A65">
        <w:rPr>
          <w:rFonts w:ascii="Times New Roman" w:hAnsi="Times New Roman" w:cs="Times New Roman"/>
          <w:b/>
          <w:sz w:val="24"/>
          <w:szCs w:val="24"/>
        </w:rPr>
        <w:t>.06</w:t>
      </w:r>
      <w:r w:rsidR="00402A6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BC418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79"/>
        <w:gridCol w:w="18"/>
        <w:gridCol w:w="816"/>
        <w:gridCol w:w="6"/>
        <w:gridCol w:w="1411"/>
        <w:gridCol w:w="993"/>
      </w:tblGrid>
      <w:tr w:rsidR="00CB1361" w:rsidRPr="00CB1361" w:rsidTr="00877DFA"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4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CB1361" w:rsidRPr="00CB1361" w:rsidTr="00877DFA"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CB1361" w:rsidRDefault="008A248A" w:rsidP="00EC28A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Каша молочная</w:t>
            </w:r>
            <w:r w:rsidR="005647FE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414E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992" w:type="dxa"/>
            <w:hideMark/>
          </w:tcPr>
          <w:p w:rsidR="00E319F1" w:rsidRPr="00CB1361" w:rsidRDefault="00CD09A5" w:rsidP="009B44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414E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</w:t>
            </w:r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5E528F" w:rsidRPr="00CB1361" w:rsidRDefault="005E528F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CB1361" w:rsidRDefault="00032D29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 w:rsidR="00414E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повидлом</w:t>
            </w:r>
          </w:p>
        </w:tc>
        <w:tc>
          <w:tcPr>
            <w:tcW w:w="992" w:type="dxa"/>
            <w:hideMark/>
          </w:tcPr>
          <w:p w:rsidR="005E528F" w:rsidRPr="00CB1361" w:rsidRDefault="00CD09A5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  <w:r w:rsidR="00414E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/14</w:t>
            </w:r>
            <w:r w:rsidR="00D749AE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gridSpan w:val="2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B1361" w:rsidRPr="00CB1361" w:rsidTr="00351E76">
        <w:tc>
          <w:tcPr>
            <w:tcW w:w="1219" w:type="dxa"/>
            <w:vMerge/>
            <w:hideMark/>
          </w:tcPr>
          <w:p w:rsidR="005E528F" w:rsidRPr="00CB1361" w:rsidRDefault="005E528F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CB1361" w:rsidRDefault="00F41BAE" w:rsidP="005D6EF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5E528F" w:rsidRPr="00CB1361" w:rsidRDefault="005E528F" w:rsidP="00A215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CD09A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E528F" w:rsidRPr="00CB1361" w:rsidRDefault="00351E76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hideMark/>
          </w:tcPr>
          <w:p w:rsidR="005E528F" w:rsidRPr="00CB1361" w:rsidRDefault="00351E76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hideMark/>
          </w:tcPr>
          <w:p w:rsidR="005E528F" w:rsidRPr="00CB1361" w:rsidRDefault="005E528F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5E528F" w:rsidRPr="00CB1361" w:rsidRDefault="005E528F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5E528F" w:rsidRPr="00CB1361" w:rsidRDefault="00351E76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B1361" w:rsidRPr="00CB1361" w:rsidTr="00877DFA">
        <w:tc>
          <w:tcPr>
            <w:tcW w:w="1219" w:type="dxa"/>
          </w:tcPr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921386" w:rsidRPr="00CB1361" w:rsidRDefault="00F95599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Мармелад</w:t>
            </w:r>
          </w:p>
        </w:tc>
        <w:tc>
          <w:tcPr>
            <w:tcW w:w="992" w:type="dxa"/>
          </w:tcPr>
          <w:p w:rsidR="00921386" w:rsidRPr="00CB1361" w:rsidRDefault="00921386" w:rsidP="00402A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B1361" w:rsidRPr="00CB1361" w:rsidTr="00877DFA">
        <w:tc>
          <w:tcPr>
            <w:tcW w:w="1219" w:type="dxa"/>
            <w:vMerge w:val="restart"/>
          </w:tcPr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921386" w:rsidRPr="00CB1361" w:rsidRDefault="004A6533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</w:tcPr>
          <w:p w:rsidR="00921386" w:rsidRPr="00CB1361" w:rsidRDefault="004A6533" w:rsidP="004F2AC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5,0</w:t>
            </w:r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921386" w:rsidRPr="00CB1361" w:rsidRDefault="004A6533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Щи </w:t>
            </w:r>
            <w:r w:rsidR="00C20A0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из морской капусты на </w:t>
            </w:r>
            <w:proofErr w:type="spellStart"/>
            <w:r w:rsidR="00C20A0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кур.бул</w:t>
            </w:r>
            <w:proofErr w:type="spellEnd"/>
            <w:r w:rsidR="00C20A0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со см</w:t>
            </w:r>
            <w:r w:rsidR="00C20A0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етаной</w:t>
            </w:r>
          </w:p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21386" w:rsidRPr="00CB1361" w:rsidRDefault="00CD09A5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C20A0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gridSpan w:val="2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9.58</w:t>
            </w:r>
          </w:p>
        </w:tc>
      </w:tr>
      <w:tr w:rsidR="00CB1361" w:rsidRPr="00CB1361" w:rsidTr="00A215FA">
        <w:tc>
          <w:tcPr>
            <w:tcW w:w="1219" w:type="dxa"/>
            <w:vMerge/>
            <w:hideMark/>
          </w:tcPr>
          <w:p w:rsidR="00921386" w:rsidRPr="00CB1361" w:rsidRDefault="00921386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21386" w:rsidRPr="00CB1361" w:rsidRDefault="00C20A0A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92" w:type="dxa"/>
          </w:tcPr>
          <w:p w:rsidR="00921386" w:rsidRPr="00CB1361" w:rsidRDefault="00CD09A5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="00C70E4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0,26</w:t>
            </w:r>
          </w:p>
        </w:tc>
      </w:tr>
      <w:tr w:rsidR="00CB1361" w:rsidRPr="00CB1361" w:rsidTr="00A215FA">
        <w:tc>
          <w:tcPr>
            <w:tcW w:w="1219" w:type="dxa"/>
            <w:vMerge/>
            <w:hideMark/>
          </w:tcPr>
          <w:p w:rsidR="00921386" w:rsidRPr="00CB1361" w:rsidRDefault="00921386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21386" w:rsidRPr="00CB1361" w:rsidRDefault="00F41BAE" w:rsidP="00F86D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r w:rsidR="00233A6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ис</w:t>
            </w:r>
          </w:p>
        </w:tc>
        <w:tc>
          <w:tcPr>
            <w:tcW w:w="992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CD09A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8,5</w:t>
            </w:r>
          </w:p>
        </w:tc>
      </w:tr>
      <w:tr w:rsidR="00CB1361" w:rsidRPr="00CB1361" w:rsidTr="00877DFA">
        <w:tc>
          <w:tcPr>
            <w:tcW w:w="1219" w:type="dxa"/>
            <w:vMerge/>
          </w:tcPr>
          <w:p w:rsidR="00921386" w:rsidRPr="00CB1361" w:rsidRDefault="00921386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21386" w:rsidRPr="00CB1361" w:rsidRDefault="00894CEC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921386" w:rsidRPr="00CB1361" w:rsidRDefault="00921386" w:rsidP="00245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2452B6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B1361" w:rsidRPr="00CB1361" w:rsidTr="00A215FA">
        <w:tc>
          <w:tcPr>
            <w:tcW w:w="1219" w:type="dxa"/>
            <w:vMerge/>
            <w:hideMark/>
          </w:tcPr>
          <w:p w:rsidR="00921386" w:rsidRPr="00CB1361" w:rsidRDefault="00921386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21386" w:rsidRPr="00CB1361" w:rsidRDefault="00921386" w:rsidP="0047647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 w:rsidR="0047647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561A1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 с/ф</w:t>
            </w:r>
          </w:p>
        </w:tc>
        <w:tc>
          <w:tcPr>
            <w:tcW w:w="992" w:type="dxa"/>
          </w:tcPr>
          <w:p w:rsidR="00921386" w:rsidRPr="00CB1361" w:rsidRDefault="00CD09A5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="00921386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CB1361" w:rsidRPr="00CB1361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2452B6" w:rsidRPr="00CB1361" w:rsidRDefault="002452B6" w:rsidP="0087613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452B6" w:rsidRPr="00CB1361" w:rsidRDefault="00894CEC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Кефир</w:t>
            </w:r>
          </w:p>
        </w:tc>
        <w:tc>
          <w:tcPr>
            <w:tcW w:w="992" w:type="dxa"/>
          </w:tcPr>
          <w:p w:rsidR="002452B6" w:rsidRPr="00CB1361" w:rsidRDefault="00CD09A5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171</w:t>
            </w:r>
          </w:p>
        </w:tc>
        <w:tc>
          <w:tcPr>
            <w:tcW w:w="755" w:type="dxa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5.22</w:t>
            </w:r>
          </w:p>
        </w:tc>
        <w:tc>
          <w:tcPr>
            <w:tcW w:w="697" w:type="dxa"/>
            <w:gridSpan w:val="2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CB1361" w:rsidRPr="00CB1361" w:rsidTr="00680DF9">
        <w:trPr>
          <w:trHeight w:val="611"/>
        </w:trPr>
        <w:tc>
          <w:tcPr>
            <w:tcW w:w="1219" w:type="dxa"/>
            <w:vMerge/>
          </w:tcPr>
          <w:p w:rsidR="00CB1361" w:rsidRPr="00CB1361" w:rsidRDefault="00CB1361" w:rsidP="00CB136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CB1361" w:rsidRPr="00CB1361" w:rsidRDefault="00A66E81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Вафли</w:t>
            </w:r>
            <w:bookmarkStart w:id="0" w:name="_GoBack"/>
            <w:bookmarkEnd w:id="0"/>
            <w:r w:rsidR="00233A6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B1361" w:rsidRPr="00CB1361" w:rsidRDefault="00A66E81" w:rsidP="001B769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5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>0.5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часовым режимом на </w:t>
      </w:r>
      <w:r w:rsidR="00885232">
        <w:rPr>
          <w:rFonts w:ascii="Times New Roman" w:hAnsi="Times New Roman" w:cs="Times New Roman"/>
          <w:b/>
          <w:sz w:val="24"/>
          <w:szCs w:val="24"/>
        </w:rPr>
        <w:t>28</w:t>
      </w:r>
      <w:r w:rsidR="00233A65">
        <w:rPr>
          <w:rFonts w:ascii="Times New Roman" w:hAnsi="Times New Roman" w:cs="Times New Roman"/>
          <w:b/>
          <w:sz w:val="24"/>
          <w:szCs w:val="24"/>
        </w:rPr>
        <w:t>.06</w:t>
      </w:r>
      <w:r w:rsidR="005F409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BC418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885232" w:rsidRPr="0083454A" w:rsidTr="007B27B6">
        <w:tc>
          <w:tcPr>
            <w:tcW w:w="1219" w:type="dxa"/>
            <w:vMerge w:val="restart"/>
            <w:hideMark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Каша молочная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992" w:type="dxa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885232" w:rsidRPr="0083454A" w:rsidTr="007B27B6">
        <w:tc>
          <w:tcPr>
            <w:tcW w:w="1219" w:type="dxa"/>
            <w:vMerge/>
            <w:hideMark/>
          </w:tcPr>
          <w:p w:rsidR="00885232" w:rsidRPr="0083454A" w:rsidRDefault="00885232" w:rsidP="0088523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повидлом</w:t>
            </w:r>
          </w:p>
        </w:tc>
        <w:tc>
          <w:tcPr>
            <w:tcW w:w="992" w:type="dxa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34/14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85232" w:rsidRPr="0083454A" w:rsidTr="007B27B6">
        <w:tc>
          <w:tcPr>
            <w:tcW w:w="1219" w:type="dxa"/>
            <w:vMerge/>
            <w:hideMark/>
          </w:tcPr>
          <w:p w:rsidR="00885232" w:rsidRPr="0083454A" w:rsidRDefault="00885232" w:rsidP="0088523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85232" w:rsidRPr="00CB1361" w:rsidRDefault="00885232" w:rsidP="0088523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885232" w:rsidRPr="00CB1361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85232" w:rsidRPr="0083454A" w:rsidTr="007B27B6">
        <w:tc>
          <w:tcPr>
            <w:tcW w:w="1219" w:type="dxa"/>
          </w:tcPr>
          <w:p w:rsidR="00885232" w:rsidRPr="00742FFF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Мармелад</w:t>
            </w:r>
          </w:p>
        </w:tc>
        <w:tc>
          <w:tcPr>
            <w:tcW w:w="99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5" w:type="dxa"/>
          </w:tcPr>
          <w:p w:rsidR="00885232" w:rsidRPr="00742FFF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885232" w:rsidRPr="00742FFF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885232" w:rsidRPr="00742FFF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885232" w:rsidRPr="00742FFF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885232" w:rsidRPr="00742FFF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885232" w:rsidRPr="0083454A" w:rsidTr="007B27B6">
        <w:tc>
          <w:tcPr>
            <w:tcW w:w="1219" w:type="dxa"/>
            <w:vMerge w:val="restart"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885232" w:rsidRPr="00CB1361" w:rsidRDefault="00885232" w:rsidP="0088523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</w:tcPr>
          <w:p w:rsidR="00885232" w:rsidRPr="00CB1361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885232" w:rsidRPr="00027F97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885232" w:rsidRPr="00027F97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885232" w:rsidRPr="00027F97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885232" w:rsidRPr="00027F97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885232" w:rsidRPr="00027F97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885232" w:rsidRPr="0083454A" w:rsidTr="007B27B6">
        <w:tc>
          <w:tcPr>
            <w:tcW w:w="1219" w:type="dxa"/>
            <w:vMerge/>
            <w:hideMark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85232" w:rsidRPr="00CB1361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Щи из морской капусты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кур.бул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 со сметаной</w:t>
            </w:r>
          </w:p>
          <w:p w:rsidR="00885232" w:rsidRPr="00CB1361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885232" w:rsidRPr="0083454A" w:rsidTr="00B93850">
        <w:tc>
          <w:tcPr>
            <w:tcW w:w="1219" w:type="dxa"/>
            <w:vMerge/>
            <w:hideMark/>
          </w:tcPr>
          <w:p w:rsidR="00885232" w:rsidRPr="0083454A" w:rsidRDefault="00885232" w:rsidP="0088523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9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0,26</w:t>
            </w:r>
          </w:p>
        </w:tc>
      </w:tr>
      <w:tr w:rsidR="00885232" w:rsidRPr="0083454A" w:rsidTr="00B93850">
        <w:tc>
          <w:tcPr>
            <w:tcW w:w="1219" w:type="dxa"/>
            <w:vMerge/>
            <w:hideMark/>
          </w:tcPr>
          <w:p w:rsidR="00885232" w:rsidRPr="0083454A" w:rsidRDefault="00885232" w:rsidP="0088523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5" w:type="dxa"/>
          </w:tcPr>
          <w:p w:rsidR="00885232" w:rsidRPr="00E21EB4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885232" w:rsidRPr="00E21EB4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885232" w:rsidRPr="00E21EB4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885232" w:rsidRPr="00E21EB4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885232" w:rsidRPr="00E21EB4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885232" w:rsidRPr="0083454A" w:rsidTr="007B27B6">
        <w:tc>
          <w:tcPr>
            <w:tcW w:w="1219" w:type="dxa"/>
            <w:vMerge/>
          </w:tcPr>
          <w:p w:rsidR="00885232" w:rsidRPr="0083454A" w:rsidRDefault="00885232" w:rsidP="0088523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885232" w:rsidRPr="0083454A" w:rsidTr="00B93850">
        <w:tc>
          <w:tcPr>
            <w:tcW w:w="1219" w:type="dxa"/>
            <w:vMerge/>
            <w:hideMark/>
          </w:tcPr>
          <w:p w:rsidR="00885232" w:rsidRPr="0083454A" w:rsidRDefault="00885232" w:rsidP="0088523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85232" w:rsidRPr="00CB1361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из с/ф</w:t>
            </w:r>
          </w:p>
        </w:tc>
        <w:tc>
          <w:tcPr>
            <w:tcW w:w="99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885232" w:rsidRPr="0083454A" w:rsidTr="007B27B6">
        <w:trPr>
          <w:trHeight w:val="611"/>
        </w:trPr>
        <w:tc>
          <w:tcPr>
            <w:tcW w:w="1219" w:type="dxa"/>
            <w:vMerge w:val="restart"/>
            <w:hideMark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Кефир</w:t>
            </w:r>
          </w:p>
        </w:tc>
        <w:tc>
          <w:tcPr>
            <w:tcW w:w="99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20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885232" w:rsidRPr="0083454A" w:rsidTr="007B27B6">
        <w:tc>
          <w:tcPr>
            <w:tcW w:w="1219" w:type="dxa"/>
            <w:vMerge/>
            <w:hideMark/>
          </w:tcPr>
          <w:p w:rsidR="00885232" w:rsidRPr="0083454A" w:rsidRDefault="00885232" w:rsidP="0088523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85232" w:rsidRPr="00CB1361" w:rsidRDefault="00885232" w:rsidP="0088523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Пряник </w:t>
            </w:r>
          </w:p>
        </w:tc>
        <w:tc>
          <w:tcPr>
            <w:tcW w:w="992" w:type="dxa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5" w:type="dxa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p w:rsidR="00E319F1" w:rsidRDefault="00E319F1">
      <w:pPr>
        <w:rPr>
          <w:rFonts w:ascii="Times New Roman" w:hAnsi="Times New Roman" w:cs="Times New Roman"/>
          <w:b/>
        </w:rPr>
      </w:pPr>
      <w:r w:rsidRPr="0083454A">
        <w:rPr>
          <w:rFonts w:ascii="Times New Roman" w:hAnsi="Times New Roman" w:cs="Times New Roman"/>
          <w:b/>
        </w:rPr>
        <w:t>Меню групп дошкольного возраста с 12 часовым режимом на</w:t>
      </w:r>
      <w:r w:rsidR="009527BB">
        <w:rPr>
          <w:rFonts w:ascii="Times New Roman" w:hAnsi="Times New Roman" w:cs="Times New Roman"/>
          <w:b/>
        </w:rPr>
        <w:t xml:space="preserve"> </w:t>
      </w:r>
      <w:r w:rsidR="00885232">
        <w:rPr>
          <w:rFonts w:ascii="Times New Roman" w:hAnsi="Times New Roman" w:cs="Times New Roman"/>
          <w:b/>
        </w:rPr>
        <w:t>28</w:t>
      </w:r>
      <w:r w:rsidR="00233A65">
        <w:rPr>
          <w:rFonts w:ascii="Times New Roman" w:hAnsi="Times New Roman" w:cs="Times New Roman"/>
          <w:b/>
        </w:rPr>
        <w:t>.06</w:t>
      </w:r>
      <w:r w:rsidR="005F4097">
        <w:rPr>
          <w:rFonts w:ascii="Times New Roman" w:hAnsi="Times New Roman" w:cs="Times New Roman"/>
          <w:b/>
        </w:rPr>
        <w:t>.</w:t>
      </w:r>
      <w:r w:rsidR="003807AE">
        <w:rPr>
          <w:rFonts w:ascii="Times New Roman" w:hAnsi="Times New Roman" w:cs="Times New Roman"/>
          <w:b/>
        </w:rPr>
        <w:t>202</w:t>
      </w:r>
      <w:r w:rsidR="00BC418C">
        <w:rPr>
          <w:rFonts w:ascii="Times New Roman" w:hAnsi="Times New Roman" w:cs="Times New Roman"/>
          <w:b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885232" w:rsidRPr="0083454A" w:rsidTr="007B27B6">
        <w:tc>
          <w:tcPr>
            <w:tcW w:w="1219" w:type="dxa"/>
            <w:vMerge w:val="restart"/>
            <w:hideMark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Каша молочная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992" w:type="dxa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885232" w:rsidRPr="0083454A" w:rsidTr="007B27B6">
        <w:tc>
          <w:tcPr>
            <w:tcW w:w="1219" w:type="dxa"/>
            <w:vMerge/>
            <w:hideMark/>
          </w:tcPr>
          <w:p w:rsidR="00885232" w:rsidRPr="0083454A" w:rsidRDefault="00885232" w:rsidP="0088523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повидлом</w:t>
            </w:r>
          </w:p>
        </w:tc>
        <w:tc>
          <w:tcPr>
            <w:tcW w:w="992" w:type="dxa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34/14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85232" w:rsidRPr="0083454A" w:rsidTr="007B27B6">
        <w:tc>
          <w:tcPr>
            <w:tcW w:w="1219" w:type="dxa"/>
            <w:vMerge/>
            <w:hideMark/>
          </w:tcPr>
          <w:p w:rsidR="00885232" w:rsidRPr="0083454A" w:rsidRDefault="00885232" w:rsidP="0088523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85232" w:rsidRPr="00CB1361" w:rsidRDefault="00885232" w:rsidP="0088523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885232" w:rsidRPr="00CB1361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697" w:type="dxa"/>
            <w:hideMark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22" w:type="dxa"/>
            <w:gridSpan w:val="2"/>
            <w:hideMark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85232" w:rsidRPr="0083454A" w:rsidTr="007B27B6">
        <w:tc>
          <w:tcPr>
            <w:tcW w:w="1219" w:type="dxa"/>
          </w:tcPr>
          <w:p w:rsidR="00885232" w:rsidRPr="00742FFF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Мармелад</w:t>
            </w:r>
          </w:p>
        </w:tc>
        <w:tc>
          <w:tcPr>
            <w:tcW w:w="99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5" w:type="dxa"/>
          </w:tcPr>
          <w:p w:rsidR="00885232" w:rsidRPr="00742FFF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885232" w:rsidRPr="00742FFF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885232" w:rsidRPr="00742FFF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885232" w:rsidRPr="00742FFF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885232" w:rsidRPr="00742FFF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885232" w:rsidRPr="0083454A" w:rsidTr="007B27B6">
        <w:tc>
          <w:tcPr>
            <w:tcW w:w="1219" w:type="dxa"/>
            <w:vMerge w:val="restart"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885232" w:rsidRPr="00CB1361" w:rsidRDefault="00885232" w:rsidP="0088523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</w:tcPr>
          <w:p w:rsidR="00885232" w:rsidRPr="00CB1361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885232" w:rsidRPr="00027F97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885232" w:rsidRPr="00027F97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885232" w:rsidRPr="00027F97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885232" w:rsidRPr="00027F97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885232" w:rsidRPr="00027F97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885232" w:rsidRPr="0083454A" w:rsidTr="007B27B6">
        <w:tc>
          <w:tcPr>
            <w:tcW w:w="1219" w:type="dxa"/>
            <w:vMerge/>
            <w:hideMark/>
          </w:tcPr>
          <w:p w:rsidR="00885232" w:rsidRPr="0083454A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85232" w:rsidRPr="00CB1361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Щи из морской капусты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кур.бул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 со сметаной</w:t>
            </w:r>
          </w:p>
          <w:p w:rsidR="00885232" w:rsidRPr="00CB1361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885232" w:rsidRPr="0083454A" w:rsidTr="00266567">
        <w:tc>
          <w:tcPr>
            <w:tcW w:w="1219" w:type="dxa"/>
            <w:vMerge/>
            <w:hideMark/>
          </w:tcPr>
          <w:p w:rsidR="00885232" w:rsidRPr="0083454A" w:rsidRDefault="00885232" w:rsidP="0088523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9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0,26</w:t>
            </w:r>
          </w:p>
        </w:tc>
      </w:tr>
      <w:tr w:rsidR="00885232" w:rsidRPr="0083454A" w:rsidTr="00266567">
        <w:tc>
          <w:tcPr>
            <w:tcW w:w="1219" w:type="dxa"/>
            <w:vMerge/>
            <w:hideMark/>
          </w:tcPr>
          <w:p w:rsidR="00885232" w:rsidRPr="0083454A" w:rsidRDefault="00885232" w:rsidP="0088523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5" w:type="dxa"/>
          </w:tcPr>
          <w:p w:rsidR="00885232" w:rsidRPr="00E21EB4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885232" w:rsidRPr="00E21EB4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885232" w:rsidRPr="00E21EB4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885232" w:rsidRPr="00E21EB4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885232" w:rsidRPr="00E21EB4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885232" w:rsidRPr="0083454A" w:rsidTr="007B27B6">
        <w:tc>
          <w:tcPr>
            <w:tcW w:w="1219" w:type="dxa"/>
            <w:vMerge/>
          </w:tcPr>
          <w:p w:rsidR="00885232" w:rsidRPr="0083454A" w:rsidRDefault="00885232" w:rsidP="0088523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885232" w:rsidRPr="0083454A" w:rsidTr="00266567">
        <w:tc>
          <w:tcPr>
            <w:tcW w:w="1219" w:type="dxa"/>
            <w:vMerge/>
            <w:hideMark/>
          </w:tcPr>
          <w:p w:rsidR="00885232" w:rsidRPr="0083454A" w:rsidRDefault="00885232" w:rsidP="0088523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85232" w:rsidRPr="00CB1361" w:rsidRDefault="00885232" w:rsidP="0088523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из с/ф</w:t>
            </w:r>
          </w:p>
        </w:tc>
        <w:tc>
          <w:tcPr>
            <w:tcW w:w="992" w:type="dxa"/>
          </w:tcPr>
          <w:p w:rsidR="00885232" w:rsidRPr="00CB1361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885232" w:rsidRPr="0083454A" w:rsidRDefault="00885232" w:rsidP="008852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33A65" w:rsidRPr="0083454A" w:rsidTr="00266567">
        <w:tc>
          <w:tcPr>
            <w:tcW w:w="1219" w:type="dxa"/>
            <w:vMerge w:val="restart"/>
          </w:tcPr>
          <w:p w:rsidR="00233A65" w:rsidRPr="0083454A" w:rsidRDefault="00233A65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уплотненный</w:t>
            </w:r>
          </w:p>
        </w:tc>
        <w:tc>
          <w:tcPr>
            <w:tcW w:w="2162" w:type="dxa"/>
          </w:tcPr>
          <w:p w:rsidR="00233A65" w:rsidRPr="00CB1361" w:rsidRDefault="000B3929" w:rsidP="00D753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Кефир</w:t>
            </w:r>
          </w:p>
        </w:tc>
        <w:tc>
          <w:tcPr>
            <w:tcW w:w="992" w:type="dxa"/>
          </w:tcPr>
          <w:p w:rsidR="00233A65" w:rsidRPr="0083454A" w:rsidRDefault="000B3929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="00233A6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233A65" w:rsidRPr="0083454A" w:rsidRDefault="00233A6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233A65" w:rsidRPr="0083454A" w:rsidTr="00266567">
        <w:tc>
          <w:tcPr>
            <w:tcW w:w="1219" w:type="dxa"/>
            <w:vMerge/>
          </w:tcPr>
          <w:p w:rsidR="00233A65" w:rsidRPr="0083454A" w:rsidRDefault="00233A65" w:rsidP="00CB136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33A65" w:rsidRPr="00CB1361" w:rsidRDefault="000B3929" w:rsidP="00D7535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Вафли </w:t>
            </w:r>
            <w:r w:rsidR="00233A6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233A65" w:rsidRPr="00CB1361" w:rsidRDefault="000B3929" w:rsidP="001B769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5" w:type="dxa"/>
          </w:tcPr>
          <w:p w:rsidR="00233A65" w:rsidRPr="00CB1361" w:rsidRDefault="00233A65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33A65" w:rsidRPr="00CB1361" w:rsidRDefault="00233A65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33A65" w:rsidRPr="00CB1361" w:rsidRDefault="00233A65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33A65" w:rsidRPr="00CB1361" w:rsidRDefault="00233A65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33A65" w:rsidRPr="00CB1361" w:rsidRDefault="00233A65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6A3D7E" w:rsidRPr="0083454A" w:rsidTr="00266567">
        <w:tc>
          <w:tcPr>
            <w:tcW w:w="1219" w:type="dxa"/>
            <w:vMerge/>
          </w:tcPr>
          <w:p w:rsidR="006A3D7E" w:rsidRPr="0083454A" w:rsidRDefault="006A3D7E" w:rsidP="00CB136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A3D7E" w:rsidRPr="00971411" w:rsidRDefault="000B3929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Каша молочная геркулесовая</w:t>
            </w:r>
          </w:p>
        </w:tc>
        <w:tc>
          <w:tcPr>
            <w:tcW w:w="992" w:type="dxa"/>
          </w:tcPr>
          <w:p w:rsidR="006A3D7E" w:rsidRPr="0083454A" w:rsidRDefault="000B3929" w:rsidP="000E7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16</w:t>
            </w:r>
            <w:r w:rsidR="00F41BA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6A3D7E" w:rsidRPr="0083454A" w:rsidRDefault="006A3D7E" w:rsidP="000E7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2,75</w:t>
            </w:r>
          </w:p>
        </w:tc>
        <w:tc>
          <w:tcPr>
            <w:tcW w:w="697" w:type="dxa"/>
          </w:tcPr>
          <w:p w:rsidR="006A3D7E" w:rsidRPr="0083454A" w:rsidRDefault="006A3D7E" w:rsidP="000E7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2,25</w:t>
            </w:r>
          </w:p>
        </w:tc>
        <w:tc>
          <w:tcPr>
            <w:tcW w:w="822" w:type="dxa"/>
            <w:gridSpan w:val="2"/>
          </w:tcPr>
          <w:p w:rsidR="006A3D7E" w:rsidRPr="0083454A" w:rsidRDefault="006A3D7E" w:rsidP="000E7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3,6</w:t>
            </w:r>
          </w:p>
        </w:tc>
        <w:tc>
          <w:tcPr>
            <w:tcW w:w="1411" w:type="dxa"/>
          </w:tcPr>
          <w:p w:rsidR="006A3D7E" w:rsidRPr="0083454A" w:rsidRDefault="006A3D7E" w:rsidP="000E7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47,6</w:t>
            </w:r>
          </w:p>
        </w:tc>
        <w:tc>
          <w:tcPr>
            <w:tcW w:w="993" w:type="dxa"/>
          </w:tcPr>
          <w:p w:rsidR="006A3D7E" w:rsidRPr="0083454A" w:rsidRDefault="006A3D7E" w:rsidP="000E7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BC418C" w:rsidRPr="0083454A" w:rsidTr="00BC418C">
        <w:trPr>
          <w:trHeight w:val="330"/>
        </w:trPr>
        <w:tc>
          <w:tcPr>
            <w:tcW w:w="1219" w:type="dxa"/>
            <w:vMerge/>
          </w:tcPr>
          <w:p w:rsidR="00BC418C" w:rsidRPr="0083454A" w:rsidRDefault="00BC418C" w:rsidP="00CB136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C418C" w:rsidRPr="0083454A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992" w:type="dxa"/>
          </w:tcPr>
          <w:p w:rsidR="00BC418C" w:rsidRPr="0083454A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755" w:type="dxa"/>
          </w:tcPr>
          <w:p w:rsidR="00BC418C" w:rsidRPr="0083454A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697" w:type="dxa"/>
          </w:tcPr>
          <w:p w:rsidR="00BC418C" w:rsidRPr="0083454A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BC418C" w:rsidRPr="0083454A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1411" w:type="dxa"/>
          </w:tcPr>
          <w:p w:rsidR="00BC418C" w:rsidRPr="0083454A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993" w:type="dxa"/>
          </w:tcPr>
          <w:p w:rsidR="00BC418C" w:rsidRPr="0083454A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</w:tr>
      <w:tr w:rsidR="00BC418C" w:rsidRPr="0083454A" w:rsidTr="00266567">
        <w:trPr>
          <w:trHeight w:val="720"/>
        </w:trPr>
        <w:tc>
          <w:tcPr>
            <w:tcW w:w="1219" w:type="dxa"/>
            <w:vMerge/>
          </w:tcPr>
          <w:p w:rsidR="00BC418C" w:rsidRPr="0083454A" w:rsidRDefault="00BC418C" w:rsidP="00CB136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C418C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992" w:type="dxa"/>
          </w:tcPr>
          <w:p w:rsidR="00BC418C" w:rsidRDefault="00BC418C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  <w:tc>
          <w:tcPr>
            <w:tcW w:w="755" w:type="dxa"/>
          </w:tcPr>
          <w:p w:rsidR="00BC418C" w:rsidRPr="0083454A" w:rsidRDefault="00BC418C" w:rsidP="006026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BC418C" w:rsidRPr="0083454A" w:rsidRDefault="00BC418C" w:rsidP="006026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BC418C" w:rsidRPr="0083454A" w:rsidRDefault="00BC418C" w:rsidP="006026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BC418C" w:rsidRPr="0083454A" w:rsidRDefault="00BC418C" w:rsidP="006026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C418C" w:rsidRPr="0083454A" w:rsidRDefault="00BC418C" w:rsidP="0060262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</w:rPr>
      </w:pPr>
    </w:p>
    <w:p w:rsidR="00E319F1" w:rsidRDefault="00E319F1"/>
    <w:p w:rsidR="00E319F1" w:rsidRDefault="00E319F1"/>
    <w:sectPr w:rsidR="00E319F1" w:rsidSect="00CF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9F1"/>
    <w:rsid w:val="0001072D"/>
    <w:rsid w:val="00032D29"/>
    <w:rsid w:val="000544F5"/>
    <w:rsid w:val="000B3929"/>
    <w:rsid w:val="00106BBD"/>
    <w:rsid w:val="0012297D"/>
    <w:rsid w:val="00123F5A"/>
    <w:rsid w:val="00194626"/>
    <w:rsid w:val="001B1968"/>
    <w:rsid w:val="001B62ED"/>
    <w:rsid w:val="001B7690"/>
    <w:rsid w:val="00207CD9"/>
    <w:rsid w:val="00233A65"/>
    <w:rsid w:val="002452B6"/>
    <w:rsid w:val="00260AC8"/>
    <w:rsid w:val="00266567"/>
    <w:rsid w:val="00281B58"/>
    <w:rsid w:val="0028668C"/>
    <w:rsid w:val="002C067D"/>
    <w:rsid w:val="003252AA"/>
    <w:rsid w:val="0033274A"/>
    <w:rsid w:val="00351E76"/>
    <w:rsid w:val="003807AE"/>
    <w:rsid w:val="003B4BD4"/>
    <w:rsid w:val="00402A67"/>
    <w:rsid w:val="00414EF3"/>
    <w:rsid w:val="00434E11"/>
    <w:rsid w:val="00435447"/>
    <w:rsid w:val="00466073"/>
    <w:rsid w:val="0047647D"/>
    <w:rsid w:val="004820F8"/>
    <w:rsid w:val="004A6533"/>
    <w:rsid w:val="004E7BFB"/>
    <w:rsid w:val="004F2AC4"/>
    <w:rsid w:val="00547886"/>
    <w:rsid w:val="00561A15"/>
    <w:rsid w:val="005647FE"/>
    <w:rsid w:val="00592E04"/>
    <w:rsid w:val="005A2F5F"/>
    <w:rsid w:val="005D6EF2"/>
    <w:rsid w:val="005E528F"/>
    <w:rsid w:val="005E7366"/>
    <w:rsid w:val="005F4097"/>
    <w:rsid w:val="00603E08"/>
    <w:rsid w:val="00635B0C"/>
    <w:rsid w:val="00680DF9"/>
    <w:rsid w:val="006A3D7E"/>
    <w:rsid w:val="00730185"/>
    <w:rsid w:val="007B2D5C"/>
    <w:rsid w:val="007D1D10"/>
    <w:rsid w:val="0083454A"/>
    <w:rsid w:val="00843343"/>
    <w:rsid w:val="0086347A"/>
    <w:rsid w:val="00876132"/>
    <w:rsid w:val="00877DFA"/>
    <w:rsid w:val="00885232"/>
    <w:rsid w:val="00894CEC"/>
    <w:rsid w:val="008A248A"/>
    <w:rsid w:val="008C7C79"/>
    <w:rsid w:val="00921386"/>
    <w:rsid w:val="00935288"/>
    <w:rsid w:val="00935A64"/>
    <w:rsid w:val="009431DF"/>
    <w:rsid w:val="009527BB"/>
    <w:rsid w:val="009633CA"/>
    <w:rsid w:val="00971411"/>
    <w:rsid w:val="009830E1"/>
    <w:rsid w:val="009849DC"/>
    <w:rsid w:val="009B4432"/>
    <w:rsid w:val="009E6078"/>
    <w:rsid w:val="009F3F1E"/>
    <w:rsid w:val="00A00B37"/>
    <w:rsid w:val="00A215FA"/>
    <w:rsid w:val="00A224CF"/>
    <w:rsid w:val="00A66E81"/>
    <w:rsid w:val="00A73FF6"/>
    <w:rsid w:val="00AA2A9A"/>
    <w:rsid w:val="00AC4D8D"/>
    <w:rsid w:val="00AF725C"/>
    <w:rsid w:val="00B05409"/>
    <w:rsid w:val="00B06383"/>
    <w:rsid w:val="00B903B7"/>
    <w:rsid w:val="00B93850"/>
    <w:rsid w:val="00BC418C"/>
    <w:rsid w:val="00BD4B1D"/>
    <w:rsid w:val="00C04916"/>
    <w:rsid w:val="00C20A0A"/>
    <w:rsid w:val="00C70E4A"/>
    <w:rsid w:val="00C75E87"/>
    <w:rsid w:val="00C96359"/>
    <w:rsid w:val="00CA2D06"/>
    <w:rsid w:val="00CB1361"/>
    <w:rsid w:val="00CD09A5"/>
    <w:rsid w:val="00CD3081"/>
    <w:rsid w:val="00CF0DB3"/>
    <w:rsid w:val="00CF742F"/>
    <w:rsid w:val="00D04A38"/>
    <w:rsid w:val="00D30B4C"/>
    <w:rsid w:val="00D3236C"/>
    <w:rsid w:val="00D749AE"/>
    <w:rsid w:val="00D74DF6"/>
    <w:rsid w:val="00D925E7"/>
    <w:rsid w:val="00DD232A"/>
    <w:rsid w:val="00E10D35"/>
    <w:rsid w:val="00E24E52"/>
    <w:rsid w:val="00E319F1"/>
    <w:rsid w:val="00E96E5C"/>
    <w:rsid w:val="00EC28AE"/>
    <w:rsid w:val="00F41BAE"/>
    <w:rsid w:val="00F86D50"/>
    <w:rsid w:val="00F92AA9"/>
    <w:rsid w:val="00F95599"/>
    <w:rsid w:val="00FC0F69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AF42"/>
  <w15:docId w15:val="{0486684F-7BE1-40E2-BFF4-2E40802C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121</cp:revision>
  <dcterms:created xsi:type="dcterms:W3CDTF">2020-10-14T14:30:00Z</dcterms:created>
  <dcterms:modified xsi:type="dcterms:W3CDTF">2024-06-27T13:02:00Z</dcterms:modified>
</cp:coreProperties>
</file>