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E5" w:rsidRDefault="004155E5" w:rsidP="005F032A">
      <w:pPr>
        <w:pStyle w:val="a3"/>
        <w:ind w:left="-993"/>
        <w:jc w:val="center"/>
        <w:rPr>
          <w:rFonts w:ascii="Times New Roman" w:hAnsi="Times New Roman" w:cs="Times New Roman"/>
          <w:b/>
          <w:noProof/>
          <w:sz w:val="20"/>
        </w:rPr>
      </w:pP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ВИДА №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МДОУ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</w:t>
      </w:r>
      <w:r w:rsidR="00ED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вида №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</w:t>
      </w: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на, дом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27а</w:t>
      </w:r>
    </w:p>
    <w:p w:rsidR="003B53CF" w:rsidRPr="00B72259" w:rsidRDefault="003B53CF" w:rsidP="003B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</w:t>
      </w:r>
      <w:r w:rsidR="00923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53CF" w:rsidRDefault="003B53CF" w:rsidP="003B5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5FF4" w:rsidRPr="00BE2A2B" w:rsidRDefault="00675FF4" w:rsidP="00675FF4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A77705" w:rsidRDefault="00A77705" w:rsidP="00675FF4">
      <w:pPr>
        <w:spacing w:after="0" w:line="240" w:lineRule="auto"/>
      </w:pPr>
    </w:p>
    <w:p w:rsidR="00A77705" w:rsidRDefault="00A77705" w:rsidP="00675FF4">
      <w:pPr>
        <w:spacing w:after="0" w:line="240" w:lineRule="auto"/>
      </w:pPr>
    </w:p>
    <w:p w:rsidR="00A77705" w:rsidRDefault="00A77705" w:rsidP="00675FF4">
      <w:pPr>
        <w:spacing w:after="0" w:line="240" w:lineRule="auto"/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A77705" w:rsidTr="00424A37">
        <w:tc>
          <w:tcPr>
            <w:tcW w:w="5244" w:type="dxa"/>
          </w:tcPr>
          <w:p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A77705" w:rsidRPr="00A77705" w:rsidRDefault="00A77705" w:rsidP="00424A37">
            <w:pPr>
              <w:ind w:right="18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образования администрации МО </w:t>
            </w:r>
            <w:proofErr w:type="spellStart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77705" w:rsidRPr="0062522F" w:rsidRDefault="00A77705" w:rsidP="00424A37">
            <w:pPr>
              <w:ind w:right="18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3B53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77705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A77705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</w:p>
          <w:p w:rsidR="00A77705" w:rsidRDefault="00A77705" w:rsidP="00675FF4"/>
        </w:tc>
        <w:tc>
          <w:tcPr>
            <w:tcW w:w="4786" w:type="dxa"/>
          </w:tcPr>
          <w:p w:rsidR="00F501CC" w:rsidRPr="003B53CF" w:rsidRDefault="00424A37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B53CF" w:rsidRPr="003B53CF" w:rsidRDefault="00F501CC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приказом по МДОУ д/</w:t>
            </w:r>
            <w:proofErr w:type="gramStart"/>
            <w:r w:rsidRPr="003B53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01CC" w:rsidRPr="003B53CF" w:rsidRDefault="00923BD1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</w:t>
            </w:r>
            <w:r w:rsidR="003B53CF" w:rsidRPr="003B53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501CC" w:rsidRPr="003B53CF">
              <w:rPr>
                <w:rFonts w:ascii="Times New Roman" w:hAnsi="Times New Roman" w:cs="Times New Roman"/>
                <w:sz w:val="24"/>
                <w:szCs w:val="24"/>
              </w:rPr>
              <w:t xml:space="preserve"> вида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3CF" w:rsidRPr="003B5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53CF" w:rsidRPr="003B53CF" w:rsidRDefault="00923BD1" w:rsidP="003B53CF">
            <w:pPr>
              <w:pStyle w:val="a3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B53CF"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B53CF"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B53CF"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="003B53CF"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1CC" w:rsidRPr="003B53CF" w:rsidRDefault="003B53CF" w:rsidP="003B53CF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2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923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Е.А.</w:t>
            </w:r>
          </w:p>
          <w:p w:rsidR="00A77705" w:rsidRPr="00A77705" w:rsidRDefault="00A77705" w:rsidP="0067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705" w:rsidRDefault="00A77705" w:rsidP="00675FF4">
      <w:pPr>
        <w:spacing w:after="0" w:line="240" w:lineRule="auto"/>
      </w:pPr>
    </w:p>
    <w:p w:rsidR="00A77705" w:rsidRDefault="00A77705" w:rsidP="00675FF4">
      <w:pPr>
        <w:spacing w:after="0" w:line="240" w:lineRule="auto"/>
      </w:pPr>
    </w:p>
    <w:p w:rsidR="00675FF4" w:rsidRPr="0062522F" w:rsidRDefault="00675FF4" w:rsidP="00675F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7705" w:rsidRDefault="00A77705"/>
    <w:p w:rsidR="00A77705" w:rsidRDefault="00A77705"/>
    <w:p w:rsidR="00A77705" w:rsidRDefault="00A77705"/>
    <w:p w:rsidR="00424A37" w:rsidRPr="00DC7627" w:rsidRDefault="00675FF4" w:rsidP="00424A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627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A77705" w:rsidRPr="00DC7627" w:rsidRDefault="00675FF4" w:rsidP="00424A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7627">
        <w:rPr>
          <w:rFonts w:ascii="Times New Roman" w:hAnsi="Times New Roman" w:cs="Times New Roman"/>
          <w:b/>
          <w:sz w:val="40"/>
          <w:szCs w:val="40"/>
        </w:rPr>
        <w:t xml:space="preserve">консультативно-методического центра </w:t>
      </w:r>
    </w:p>
    <w:p w:rsidR="007B6EF3" w:rsidRDefault="00DC7627" w:rsidP="00DC76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C7627">
        <w:rPr>
          <w:rFonts w:ascii="Times New Roman" w:hAnsi="Times New Roman" w:cs="Times New Roman"/>
          <w:sz w:val="44"/>
          <w:szCs w:val="44"/>
        </w:rPr>
        <w:t xml:space="preserve">по взаимодействию муниципального дошкольного образовательного учреждения детского сада </w:t>
      </w:r>
      <w:proofErr w:type="spellStart"/>
      <w:r w:rsidR="007B6EF3">
        <w:rPr>
          <w:rFonts w:ascii="Times New Roman" w:hAnsi="Times New Roman" w:cs="Times New Roman"/>
          <w:sz w:val="44"/>
          <w:szCs w:val="44"/>
        </w:rPr>
        <w:t>общеразвивающе</w:t>
      </w:r>
      <w:r w:rsidRPr="00DC7627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DC7627">
        <w:rPr>
          <w:rFonts w:ascii="Times New Roman" w:hAnsi="Times New Roman" w:cs="Times New Roman"/>
          <w:sz w:val="44"/>
          <w:szCs w:val="44"/>
        </w:rPr>
        <w:t xml:space="preserve"> вида № </w:t>
      </w:r>
      <w:r w:rsidR="007B6EF3">
        <w:rPr>
          <w:rFonts w:ascii="Times New Roman" w:hAnsi="Times New Roman" w:cs="Times New Roman"/>
          <w:sz w:val="44"/>
          <w:szCs w:val="44"/>
        </w:rPr>
        <w:t>2</w:t>
      </w:r>
      <w:r w:rsidRPr="00DC7627">
        <w:rPr>
          <w:rFonts w:ascii="Times New Roman" w:hAnsi="Times New Roman" w:cs="Times New Roman"/>
          <w:sz w:val="44"/>
          <w:szCs w:val="44"/>
        </w:rPr>
        <w:t xml:space="preserve">5 </w:t>
      </w:r>
    </w:p>
    <w:p w:rsidR="00DC7627" w:rsidRPr="00DC7627" w:rsidRDefault="00DC7627" w:rsidP="00DC7627">
      <w:pPr>
        <w:jc w:val="center"/>
        <w:rPr>
          <w:rFonts w:ascii="Times New Roman" w:hAnsi="Times New Roman" w:cs="Times New Roman"/>
          <w:sz w:val="44"/>
          <w:szCs w:val="44"/>
        </w:rPr>
      </w:pPr>
      <w:r w:rsidRPr="00DC7627">
        <w:rPr>
          <w:rFonts w:ascii="Times New Roman" w:hAnsi="Times New Roman" w:cs="Times New Roman"/>
          <w:sz w:val="44"/>
          <w:szCs w:val="44"/>
        </w:rPr>
        <w:t>и родительской общественности</w:t>
      </w:r>
    </w:p>
    <w:p w:rsidR="00954F8B" w:rsidRPr="00DC7627" w:rsidRDefault="00675FF4" w:rsidP="00DC762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C7627">
        <w:rPr>
          <w:rFonts w:ascii="Times New Roman" w:hAnsi="Times New Roman" w:cs="Times New Roman"/>
          <w:sz w:val="40"/>
          <w:szCs w:val="40"/>
        </w:rPr>
        <w:t>на 202</w:t>
      </w:r>
      <w:r w:rsidR="00423E5A" w:rsidRPr="00DC7627">
        <w:rPr>
          <w:rFonts w:ascii="Times New Roman" w:hAnsi="Times New Roman" w:cs="Times New Roman"/>
          <w:sz w:val="40"/>
          <w:szCs w:val="40"/>
        </w:rPr>
        <w:t>4</w:t>
      </w:r>
      <w:r w:rsidRPr="00DC7627">
        <w:rPr>
          <w:rFonts w:ascii="Times New Roman" w:hAnsi="Times New Roman" w:cs="Times New Roman"/>
          <w:sz w:val="40"/>
          <w:szCs w:val="40"/>
        </w:rPr>
        <w:t>-202</w:t>
      </w:r>
      <w:r w:rsidR="00423E5A" w:rsidRPr="00DC7627">
        <w:rPr>
          <w:rFonts w:ascii="Times New Roman" w:hAnsi="Times New Roman" w:cs="Times New Roman"/>
          <w:sz w:val="40"/>
          <w:szCs w:val="40"/>
        </w:rPr>
        <w:t>5</w:t>
      </w:r>
      <w:r w:rsidR="007B6EF3">
        <w:rPr>
          <w:rFonts w:ascii="Times New Roman" w:hAnsi="Times New Roman" w:cs="Times New Roman"/>
          <w:sz w:val="40"/>
          <w:szCs w:val="40"/>
        </w:rPr>
        <w:t xml:space="preserve"> </w:t>
      </w:r>
      <w:r w:rsidRPr="00DC7627">
        <w:rPr>
          <w:rFonts w:ascii="Times New Roman" w:hAnsi="Times New Roman" w:cs="Times New Roman"/>
          <w:sz w:val="40"/>
          <w:szCs w:val="40"/>
        </w:rPr>
        <w:t>учебный год</w:t>
      </w:r>
    </w:p>
    <w:p w:rsidR="00843878" w:rsidRDefault="00843878" w:rsidP="00DC7627">
      <w:pPr>
        <w:spacing w:after="0"/>
        <w:rPr>
          <w:sz w:val="40"/>
          <w:szCs w:val="40"/>
        </w:rPr>
      </w:pPr>
    </w:p>
    <w:p w:rsidR="00A77705" w:rsidRDefault="00A77705" w:rsidP="00996215">
      <w:pPr>
        <w:spacing w:after="0"/>
        <w:rPr>
          <w:sz w:val="40"/>
          <w:szCs w:val="40"/>
        </w:rPr>
      </w:pPr>
    </w:p>
    <w:p w:rsidR="00EB615E" w:rsidRDefault="00EB615E" w:rsidP="00996215">
      <w:pPr>
        <w:spacing w:after="0"/>
        <w:rPr>
          <w:sz w:val="40"/>
          <w:szCs w:val="40"/>
        </w:rPr>
      </w:pPr>
    </w:p>
    <w:p w:rsidR="00A77705" w:rsidRDefault="00A77705" w:rsidP="00A77705">
      <w:pPr>
        <w:spacing w:after="0"/>
        <w:jc w:val="center"/>
        <w:rPr>
          <w:sz w:val="40"/>
          <w:szCs w:val="40"/>
        </w:rPr>
      </w:pPr>
    </w:p>
    <w:p w:rsidR="00DC7627" w:rsidRDefault="00DC7627" w:rsidP="00A77705">
      <w:pPr>
        <w:spacing w:after="0"/>
        <w:jc w:val="center"/>
        <w:rPr>
          <w:sz w:val="40"/>
          <w:szCs w:val="40"/>
        </w:rPr>
      </w:pPr>
    </w:p>
    <w:p w:rsidR="00A77705" w:rsidRPr="00DC7627" w:rsidRDefault="00A77705" w:rsidP="00DC7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27">
        <w:rPr>
          <w:rFonts w:ascii="Times New Roman" w:hAnsi="Times New Roman" w:cs="Times New Roman"/>
          <w:b/>
          <w:sz w:val="24"/>
          <w:szCs w:val="24"/>
        </w:rPr>
        <w:t>Узловая</w:t>
      </w:r>
      <w:r w:rsidR="00DC7627" w:rsidRPr="00DC7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7627">
        <w:rPr>
          <w:rFonts w:ascii="Times New Roman" w:hAnsi="Times New Roman" w:cs="Times New Roman"/>
          <w:b/>
          <w:sz w:val="24"/>
          <w:szCs w:val="24"/>
        </w:rPr>
        <w:t>202</w:t>
      </w:r>
      <w:r w:rsidR="00423E5A" w:rsidRPr="00DC7627">
        <w:rPr>
          <w:rFonts w:ascii="Times New Roman" w:hAnsi="Times New Roman" w:cs="Times New Roman"/>
          <w:b/>
          <w:sz w:val="24"/>
          <w:szCs w:val="24"/>
        </w:rPr>
        <w:t>4</w:t>
      </w:r>
    </w:p>
    <w:p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178"/>
        <w:gridCol w:w="6301"/>
        <w:gridCol w:w="2127"/>
      </w:tblGrid>
      <w:tr w:rsidR="00A77705" w:rsidRPr="00A77705" w:rsidTr="007B6EF3">
        <w:tc>
          <w:tcPr>
            <w:tcW w:w="9606" w:type="dxa"/>
            <w:gridSpan w:val="3"/>
          </w:tcPr>
          <w:p w:rsidR="00A77705" w:rsidRPr="00BE3640" w:rsidRDefault="00A77705" w:rsidP="007B6EF3">
            <w:pPr>
              <w:ind w:right="14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6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этап</w:t>
            </w:r>
          </w:p>
        </w:tc>
      </w:tr>
      <w:tr w:rsidR="00A77705" w:rsidRPr="00A77705" w:rsidTr="007B6EF3">
        <w:tc>
          <w:tcPr>
            <w:tcW w:w="1178" w:type="dxa"/>
          </w:tcPr>
          <w:p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01" w:type="dxa"/>
          </w:tcPr>
          <w:p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A77705" w:rsidRPr="00BE3640" w:rsidRDefault="00A77705" w:rsidP="00A7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6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28E6" w:rsidRPr="00A77705" w:rsidTr="007B6EF3">
        <w:tc>
          <w:tcPr>
            <w:tcW w:w="1178" w:type="dxa"/>
            <w:vMerge w:val="restart"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01" w:type="dxa"/>
          </w:tcPr>
          <w:p w:rsidR="00F528E6" w:rsidRPr="002C1C8A" w:rsidRDefault="002C1C8A" w:rsidP="002C1C8A">
            <w:pPr>
              <w:tabs>
                <w:tab w:val="left" w:pos="2210"/>
                <w:tab w:val="left" w:pos="2826"/>
                <w:tab w:val="left" w:pos="36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</w:t>
            </w:r>
            <w:r w:rsidRPr="002C1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</w:t>
            </w:r>
            <w:r w:rsidR="007B6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микрорайона,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возраста,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посещающих </w:t>
            </w:r>
            <w:r w:rsidRPr="002C1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дошкольные</w:t>
            </w:r>
            <w:r w:rsidR="007B6E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7B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7" w:type="dxa"/>
            <w:vMerge w:val="restart"/>
          </w:tcPr>
          <w:p w:rsidR="00F528E6" w:rsidRDefault="007B6EF3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А.Г</w:t>
            </w:r>
            <w:r w:rsidR="002C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2C1C8A" w:rsidRPr="00A77705" w:rsidTr="007B6EF3">
        <w:tc>
          <w:tcPr>
            <w:tcW w:w="1178" w:type="dxa"/>
            <w:vMerge/>
          </w:tcPr>
          <w:p w:rsidR="002C1C8A" w:rsidRDefault="002C1C8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2C1C8A" w:rsidRPr="002C1C8A" w:rsidRDefault="002C1C8A" w:rsidP="002C1C8A">
            <w:pPr>
              <w:tabs>
                <w:tab w:val="left" w:pos="2210"/>
                <w:tab w:val="left" w:pos="2826"/>
                <w:tab w:val="left" w:pos="3628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8A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занятий, проводимых центром </w:t>
            </w:r>
            <w:r w:rsidRPr="002C1C8A">
              <w:rPr>
                <w:rFonts w:ascii="Times New Roman" w:hAnsi="Times New Roman" w:cs="Times New Roman"/>
                <w:sz w:val="24"/>
                <w:szCs w:val="24"/>
              </w:rPr>
              <w:t>икомплектование групп</w:t>
            </w:r>
          </w:p>
        </w:tc>
        <w:tc>
          <w:tcPr>
            <w:tcW w:w="2127" w:type="dxa"/>
            <w:vMerge/>
          </w:tcPr>
          <w:p w:rsidR="002C1C8A" w:rsidRDefault="002C1C8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:rsidTr="007B6EF3">
        <w:tc>
          <w:tcPr>
            <w:tcW w:w="1178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потребностей родителей (законных представителей) в образовательных услугах для детей в возрасте от 1 года до 7 лет и потенциальных возможностей КМЦ для оказания консультативной помощи.</w:t>
            </w:r>
            <w:r w:rsidRPr="00566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:rsidTr="007B6EF3">
        <w:tc>
          <w:tcPr>
            <w:tcW w:w="1178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о деятельности детского сада и консультативно-методического центра, размещение информации на сайте ДОУ</w:t>
            </w:r>
          </w:p>
        </w:tc>
        <w:tc>
          <w:tcPr>
            <w:tcW w:w="2127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:rsidTr="007B6EF3">
        <w:trPr>
          <w:trHeight w:val="567"/>
        </w:trPr>
        <w:tc>
          <w:tcPr>
            <w:tcW w:w="1178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bottom w:val="single" w:sz="4" w:space="0" w:color="auto"/>
            </w:tcBorders>
          </w:tcPr>
          <w:p w:rsidR="00F528E6" w:rsidRPr="005668E1" w:rsidRDefault="00F528E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и дидактического банка по сопровождению семей.</w:t>
            </w:r>
          </w:p>
        </w:tc>
        <w:tc>
          <w:tcPr>
            <w:tcW w:w="2127" w:type="dxa"/>
            <w:vMerge/>
          </w:tcPr>
          <w:p w:rsidR="00F528E6" w:rsidRPr="00A77705" w:rsidRDefault="00F528E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E6" w:rsidRPr="00A77705" w:rsidTr="007B6EF3">
        <w:tc>
          <w:tcPr>
            <w:tcW w:w="9606" w:type="dxa"/>
            <w:gridSpan w:val="3"/>
          </w:tcPr>
          <w:p w:rsidR="00F528E6" w:rsidRPr="00BE3640" w:rsidRDefault="00F528E6" w:rsidP="00A7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64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075407" w:rsidRPr="00A77705" w:rsidTr="007B6EF3">
        <w:trPr>
          <w:trHeight w:val="356"/>
        </w:trPr>
        <w:tc>
          <w:tcPr>
            <w:tcW w:w="1178" w:type="dxa"/>
            <w:vMerge w:val="restart"/>
          </w:tcPr>
          <w:p w:rsidR="00075407" w:rsidRPr="00A77705" w:rsidRDefault="0007540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01" w:type="dxa"/>
          </w:tcPr>
          <w:p w:rsidR="00075407" w:rsidRPr="001556E2" w:rsidRDefault="001556E2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«Наш любимый детский сад»</w:t>
            </w:r>
            <w:r w:rsidR="00406565">
              <w:rPr>
                <w:rFonts w:ascii="Times New Roman" w:hAnsi="Times New Roman" w:cs="Times New Roman"/>
                <w:sz w:val="24"/>
                <w:szCs w:val="24"/>
              </w:rPr>
              <w:t>. Знакомство со специалистами КМЦ.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75407" w:rsidRDefault="007B6EF3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А.Г</w:t>
            </w:r>
            <w:r w:rsidR="0007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407" w:rsidRPr="00A77705" w:rsidRDefault="007B6EF3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851" w:rsidRPr="00A77705" w:rsidTr="007B6EF3">
        <w:tc>
          <w:tcPr>
            <w:tcW w:w="1178" w:type="dxa"/>
            <w:vMerge/>
          </w:tcPr>
          <w:p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356851" w:rsidRPr="001556E2" w:rsidRDefault="001556E2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 для родителей «Знаете ли вы своего ребёнка?»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6851" w:rsidRPr="00A77705" w:rsidRDefault="002A3666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8D2C96" w:rsidRPr="00A77705" w:rsidTr="007B6EF3">
        <w:tc>
          <w:tcPr>
            <w:tcW w:w="1178" w:type="dxa"/>
            <w:vMerge/>
          </w:tcPr>
          <w:p w:rsidR="008D2C96" w:rsidRPr="00A77705" w:rsidRDefault="008D2C9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8D2C96" w:rsidRPr="001556E2" w:rsidRDefault="008D2C96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«Поможем малышу заговорить»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D2C96" w:rsidRDefault="008D2C96" w:rsidP="007B6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7B6EF3">
              <w:rPr>
                <w:rFonts w:ascii="Times New Roman" w:hAnsi="Times New Roman" w:cs="Times New Roman"/>
                <w:sz w:val="24"/>
                <w:szCs w:val="24"/>
              </w:rPr>
              <w:t>Никитина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6E2" w:rsidRPr="00A77705" w:rsidTr="007B6EF3">
        <w:tc>
          <w:tcPr>
            <w:tcW w:w="1178" w:type="dxa"/>
            <w:vMerge/>
          </w:tcPr>
          <w:p w:rsidR="001556E2" w:rsidRPr="00A77705" w:rsidRDefault="001556E2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1556E2" w:rsidRPr="00406565" w:rsidRDefault="008D2C96" w:rsidP="007B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406565" w:rsidRPr="00406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EF3">
              <w:rPr>
                <w:rFonts w:ascii="Times New Roman" w:hAnsi="Times New Roman" w:cs="Times New Roman"/>
                <w:sz w:val="24"/>
                <w:szCs w:val="24"/>
              </w:rPr>
              <w:t>Играем вместе с мамой, играем вместе с папой</w:t>
            </w:r>
            <w:r w:rsidR="00406565" w:rsidRPr="00406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D2C96" w:rsidRDefault="008D2C96" w:rsidP="008D2C96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</w:t>
            </w:r>
            <w:r w:rsidR="007B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1556E2" w:rsidRPr="00A77705" w:rsidRDefault="007B6EF3" w:rsidP="008D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356851" w:rsidRPr="00A77705" w:rsidTr="007B6EF3">
        <w:tc>
          <w:tcPr>
            <w:tcW w:w="1178" w:type="dxa"/>
            <w:vMerge/>
          </w:tcPr>
          <w:p w:rsidR="00356851" w:rsidRPr="00A77705" w:rsidRDefault="0035685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356851" w:rsidRPr="005668E1" w:rsidRDefault="00356851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</w:t>
            </w:r>
            <w:r w:rsidR="000754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56851" w:rsidRPr="00A77705" w:rsidRDefault="002A3666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61310" w:rsidRPr="00A77705" w:rsidTr="007B6EF3">
        <w:trPr>
          <w:trHeight w:val="356"/>
        </w:trPr>
        <w:tc>
          <w:tcPr>
            <w:tcW w:w="1178" w:type="dxa"/>
            <w:vMerge w:val="restart"/>
          </w:tcPr>
          <w:p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01" w:type="dxa"/>
          </w:tcPr>
          <w:p w:rsidR="00706271" w:rsidRPr="005668E1" w:rsidRDefault="004F2F29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6E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008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8E8" w:rsidRPr="001008E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второго и третьего года жизни</w:t>
            </w:r>
            <w:r w:rsidRPr="00100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5681" w:rsidRDefault="007B6EF3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А.Г</w:t>
            </w:r>
            <w:r w:rsidR="0002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310" w:rsidRPr="00A77705" w:rsidRDefault="0002568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96FFF" w:rsidRPr="00A77705" w:rsidTr="007B6EF3">
        <w:trPr>
          <w:trHeight w:val="587"/>
        </w:trPr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bottom w:val="single" w:sz="4" w:space="0" w:color="auto"/>
            </w:tcBorders>
          </w:tcPr>
          <w:p w:rsidR="00F96FFF" w:rsidRPr="008D2C96" w:rsidRDefault="00393935" w:rsidP="007B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="007B6EF3">
              <w:rPr>
                <w:rFonts w:ascii="Times New Roman" w:hAnsi="Times New Roman" w:cs="Times New Roman"/>
                <w:sz w:val="24"/>
                <w:szCs w:val="24"/>
              </w:rPr>
              <w:t>Сензитивные</w:t>
            </w:r>
            <w:proofErr w:type="spellEnd"/>
            <w:r w:rsidR="007B6EF3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развития от 1 года до 7лет. Ведущие вида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6FFF" w:rsidRPr="00A77705" w:rsidRDefault="002978C0" w:rsidP="008D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6FFF" w:rsidRPr="00A77705" w:rsidTr="007B6EF3">
        <w:trPr>
          <w:trHeight w:val="348"/>
        </w:trPr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</w:tcBorders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F61310" w:rsidRPr="00F61310">
              <w:rPr>
                <w:rFonts w:ascii="Times New Roman" w:hAnsi="Times New Roman" w:cs="Times New Roman"/>
                <w:bCs/>
                <w:sz w:val="24"/>
                <w:szCs w:val="24"/>
              </w:rPr>
              <w:t>Игры для сенсорного развития детей раннего возраста</w:t>
            </w:r>
            <w:r w:rsidRPr="00F61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06271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F96FFF" w:rsidRPr="00A77705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>рянина</w:t>
            </w:r>
            <w:proofErr w:type="spellEnd"/>
            <w:r w:rsidR="002978C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</w:t>
            </w:r>
            <w:r w:rsidR="000754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706271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F61310" w:rsidRPr="00A77705" w:rsidTr="007B6EF3">
        <w:trPr>
          <w:trHeight w:val="363"/>
        </w:trPr>
        <w:tc>
          <w:tcPr>
            <w:tcW w:w="1178" w:type="dxa"/>
            <w:vMerge w:val="restart"/>
          </w:tcPr>
          <w:p w:rsidR="00F61310" w:rsidRPr="00A77705" w:rsidRDefault="00F61310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01" w:type="dxa"/>
          </w:tcPr>
          <w:p w:rsidR="00F61310" w:rsidRPr="00706271" w:rsidRDefault="008D2C96" w:rsidP="0029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78C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297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8C0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="00297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8C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2978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C96"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D2C9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раннего возраста»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1310" w:rsidRPr="00A77705" w:rsidRDefault="008D2C96" w:rsidP="002978C0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Н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>икитина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CB2693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BD" w:rsidRPr="00215FBD">
              <w:rPr>
                <w:rFonts w:ascii="Times New Roman" w:hAnsi="Times New Roman" w:cs="Times New Roman"/>
                <w:sz w:val="24"/>
                <w:szCs w:val="24"/>
              </w:rPr>
              <w:t>«Игры на развитие мелкой моторики руки»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78C0" w:rsidRDefault="002978C0" w:rsidP="0029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F96FFF" w:rsidRPr="00A77705" w:rsidRDefault="002978C0" w:rsidP="00297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126410" w:rsidRDefault="00211AD4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«Елка зажигает огни»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6FFF" w:rsidRPr="00A77705" w:rsidRDefault="00211AD4" w:rsidP="002978C0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706271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7D6405" w:rsidRPr="00A77705" w:rsidTr="007B6EF3">
        <w:trPr>
          <w:trHeight w:val="375"/>
        </w:trPr>
        <w:tc>
          <w:tcPr>
            <w:tcW w:w="1178" w:type="dxa"/>
            <w:vMerge w:val="restart"/>
          </w:tcPr>
          <w:p w:rsidR="007D6405" w:rsidRPr="00A77705" w:rsidRDefault="007D640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01" w:type="dxa"/>
          </w:tcPr>
          <w:p w:rsidR="007D6405" w:rsidRPr="00E73630" w:rsidRDefault="00CB2693" w:rsidP="0029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>Спорт для самых маленьких</w:t>
            </w:r>
            <w:r w:rsidR="00E73630" w:rsidRPr="00E73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1AAC" w:rsidRDefault="005F1AAC" w:rsidP="005F1AAC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</w:t>
            </w:r>
            <w:r w:rsidR="0029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7D6405" w:rsidRPr="00A77705" w:rsidRDefault="002978C0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AD795B" w:rsidRPr="00A77705" w:rsidTr="007B6EF3">
        <w:tc>
          <w:tcPr>
            <w:tcW w:w="1178" w:type="dxa"/>
            <w:vMerge/>
          </w:tcPr>
          <w:p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AD795B" w:rsidRPr="00022897" w:rsidRDefault="00DE6C63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="008F0863" w:rsidRPr="00022897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Консультация</w:t>
              </w:r>
              <w:proofErr w:type="gramEnd"/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  <w:r w:rsidR="00022897" w:rsidRPr="00022897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Какие игрушки необходимы детям</w:t>
              </w:r>
              <w:r w:rsidR="009F40B0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раннего возраста</w:t>
              </w:r>
              <w:r w:rsidR="00C91F57" w:rsidRPr="0002289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795B" w:rsidRPr="00A77705" w:rsidRDefault="00CB2693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D795B" w:rsidRPr="00A77705" w:rsidTr="007B6EF3">
        <w:trPr>
          <w:trHeight w:val="313"/>
        </w:trPr>
        <w:tc>
          <w:tcPr>
            <w:tcW w:w="1178" w:type="dxa"/>
            <w:vMerge/>
          </w:tcPr>
          <w:p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bottom w:val="single" w:sz="4" w:space="0" w:color="auto"/>
            </w:tcBorders>
          </w:tcPr>
          <w:p w:rsidR="00AD795B" w:rsidRPr="005668E1" w:rsidRDefault="00CB2693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</w:t>
            </w:r>
            <w:r w:rsidR="00AD795B" w:rsidRPr="005668E1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795B" w:rsidRPr="00A77705" w:rsidRDefault="005F1AAC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AD795B" w:rsidRPr="00A77705" w:rsidTr="007B6EF3">
        <w:trPr>
          <w:trHeight w:val="349"/>
        </w:trPr>
        <w:tc>
          <w:tcPr>
            <w:tcW w:w="1178" w:type="dxa"/>
            <w:vMerge/>
          </w:tcPr>
          <w:p w:rsidR="00AD795B" w:rsidRPr="00A77705" w:rsidRDefault="00AD795B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</w:tcBorders>
          </w:tcPr>
          <w:p w:rsidR="00AD795B" w:rsidRPr="005668E1" w:rsidRDefault="00AD795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795B" w:rsidRPr="00A77705" w:rsidRDefault="00CB2693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А.Г.</w:t>
            </w:r>
          </w:p>
        </w:tc>
      </w:tr>
      <w:tr w:rsidR="00022897" w:rsidRPr="00A77705" w:rsidTr="007B6EF3">
        <w:trPr>
          <w:trHeight w:val="285"/>
        </w:trPr>
        <w:tc>
          <w:tcPr>
            <w:tcW w:w="1178" w:type="dxa"/>
            <w:vMerge w:val="restart"/>
          </w:tcPr>
          <w:p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01" w:type="dxa"/>
          </w:tcPr>
          <w:p w:rsidR="00022897" w:rsidRPr="005668E1" w:rsidRDefault="00CB2693" w:rsidP="00CB2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4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Язычка</w:t>
            </w:r>
            <w:r w:rsidR="007D6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1AAC" w:rsidRDefault="005F1AAC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211AD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897" w:rsidRPr="00A77705" w:rsidRDefault="00211AD4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Е.А</w:t>
            </w:r>
            <w:r w:rsidR="005F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C91F57" w:rsidRDefault="00022897" w:rsidP="0021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211AD4">
              <w:rPr>
                <w:rFonts w:ascii="Times New Roman" w:hAnsi="Times New Roman" w:cs="Times New Roman"/>
                <w:sz w:val="24"/>
                <w:szCs w:val="24"/>
              </w:rPr>
              <w:t>Развивающие игрушки. Что купить ребенку?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6FFF" w:rsidRPr="00A77705" w:rsidRDefault="008D2C96" w:rsidP="0021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211AD4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AD4">
              <w:rPr>
                <w:rFonts w:ascii="Times New Roman" w:hAnsi="Times New Roman" w:cs="Times New Roman"/>
                <w:sz w:val="24"/>
                <w:szCs w:val="24"/>
              </w:rPr>
              <w:t>Арянина</w:t>
            </w:r>
            <w:proofErr w:type="spellEnd"/>
            <w:r w:rsidR="00211AD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11AD4" w:rsidRPr="00A77705" w:rsidTr="007B6EF3">
        <w:tc>
          <w:tcPr>
            <w:tcW w:w="1178" w:type="dxa"/>
            <w:vMerge/>
          </w:tcPr>
          <w:p w:rsidR="00211AD4" w:rsidRPr="00A77705" w:rsidRDefault="00211AD4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211AD4" w:rsidRPr="00126410" w:rsidRDefault="00211AD4" w:rsidP="007E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126410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«Музыкально-</w:t>
            </w:r>
            <w:proofErr w:type="gramStart"/>
            <w:r w:rsidRPr="0012641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2641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11AD4" w:rsidRPr="00A77705" w:rsidRDefault="00211AD4" w:rsidP="007E30C1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5F1AAC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022897" w:rsidRPr="00A77705" w:rsidTr="007B6EF3">
        <w:trPr>
          <w:trHeight w:val="300"/>
        </w:trPr>
        <w:tc>
          <w:tcPr>
            <w:tcW w:w="1178" w:type="dxa"/>
            <w:vMerge w:val="restart"/>
          </w:tcPr>
          <w:p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01" w:type="dxa"/>
          </w:tcPr>
          <w:p w:rsidR="00022897" w:rsidRPr="005668E1" w:rsidRDefault="004F52D8" w:rsidP="0021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211AD4">
              <w:rPr>
                <w:rFonts w:ascii="Times New Roman" w:hAnsi="Times New Roman" w:cs="Times New Roman"/>
                <w:sz w:val="24"/>
                <w:szCs w:val="24"/>
              </w:rPr>
              <w:t>Дорогами сказок</w:t>
            </w:r>
            <w:proofErr w:type="gramStart"/>
            <w:r w:rsidR="00211A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11AD4">
              <w:rPr>
                <w:rFonts w:ascii="Times New Roman" w:hAnsi="Times New Roman" w:cs="Times New Roman"/>
                <w:sz w:val="24"/>
                <w:szCs w:val="24"/>
              </w:rPr>
              <w:t>Как правильно читать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F1AAC" w:rsidRPr="00A77705" w:rsidRDefault="00211AD4" w:rsidP="005F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211AD4" w:rsidP="0021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95B" w:rsidRPr="00566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д</w:t>
            </w:r>
            <w:r w:rsidR="00022897">
              <w:rPr>
                <w:rFonts w:ascii="Times New Roman" w:hAnsi="Times New Roman" w:cs="Times New Roman"/>
                <w:sz w:val="24"/>
                <w:szCs w:val="24"/>
              </w:rPr>
              <w:t>елаем зарядку</w:t>
            </w:r>
            <w:r w:rsidR="00AD795B" w:rsidRPr="0056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52D8" w:rsidRDefault="004F52D8" w:rsidP="004F52D8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</w:t>
            </w:r>
            <w:r w:rsidR="0021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  <w:p w:rsidR="00F96FFF" w:rsidRPr="00A77705" w:rsidRDefault="00211AD4" w:rsidP="004F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C91F57" w:rsidRPr="00A77705" w:rsidTr="007B6EF3">
        <w:tc>
          <w:tcPr>
            <w:tcW w:w="1178" w:type="dxa"/>
            <w:vMerge/>
          </w:tcPr>
          <w:p w:rsidR="00C91F57" w:rsidRPr="00A77705" w:rsidRDefault="00C91F5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C91F57" w:rsidRPr="00022897" w:rsidRDefault="00D60AAB" w:rsidP="002C1C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="00393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«Логопедические игры с детьми раннего возраста»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91F57" w:rsidRPr="00A77705" w:rsidRDefault="005B67FB" w:rsidP="00D6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D60AAB"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5B67FB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022897" w:rsidRPr="00A77705" w:rsidTr="007B6EF3">
        <w:trPr>
          <w:trHeight w:val="285"/>
        </w:trPr>
        <w:tc>
          <w:tcPr>
            <w:tcW w:w="1178" w:type="dxa"/>
            <w:vMerge w:val="restart"/>
          </w:tcPr>
          <w:p w:rsidR="00022897" w:rsidRPr="00A77705" w:rsidRDefault="00022897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01" w:type="dxa"/>
          </w:tcPr>
          <w:p w:rsidR="00022897" w:rsidRPr="005668E1" w:rsidRDefault="009F40B0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«8 способов стимуляции речи»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2897" w:rsidRPr="00A77705" w:rsidRDefault="009F40B0" w:rsidP="00D6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D60AAB">
              <w:rPr>
                <w:rFonts w:ascii="Times New Roman" w:hAnsi="Times New Roman" w:cs="Times New Roman"/>
                <w:sz w:val="24"/>
                <w:szCs w:val="24"/>
              </w:rPr>
              <w:t>Никитина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D60AAB" w:rsidP="00D6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капризы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реагировать родителям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6FFF" w:rsidRDefault="00D60AAB" w:rsidP="009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60AAB" w:rsidRPr="00A77705" w:rsidRDefault="00D60AAB" w:rsidP="009F4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D60AAB" w:rsidP="00D6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с детьми и родителями</w:t>
            </w:r>
            <w:r w:rsidR="00F5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веселый, звонкий мяч</w:t>
            </w:r>
            <w:r w:rsidR="003F4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3622" w:rsidRDefault="00F53622" w:rsidP="00F53622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F96FFF" w:rsidRPr="00A77705" w:rsidRDefault="00D60AAB" w:rsidP="00F5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D60AAB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A91E68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3F472A" w:rsidRPr="00A77705" w:rsidTr="007B6EF3">
        <w:trPr>
          <w:trHeight w:val="303"/>
        </w:trPr>
        <w:tc>
          <w:tcPr>
            <w:tcW w:w="1178" w:type="dxa"/>
            <w:vMerge w:val="restart"/>
          </w:tcPr>
          <w:p w:rsidR="003F472A" w:rsidRPr="00A77705" w:rsidRDefault="003F472A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01" w:type="dxa"/>
          </w:tcPr>
          <w:p w:rsidR="003F472A" w:rsidRPr="005668E1" w:rsidRDefault="00D60AAB" w:rsidP="0099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занятие с детьми и родителями  </w:t>
            </w:r>
            <w:r w:rsidR="007C40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945D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памяти</w:t>
            </w:r>
            <w:r w:rsidR="007C40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4028" w:rsidRDefault="007C4028" w:rsidP="007C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3F472A" w:rsidRPr="00A77705" w:rsidRDefault="00D60AAB" w:rsidP="007C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C402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945D9" w:rsidRPr="00A77705" w:rsidTr="007B6EF3">
        <w:tc>
          <w:tcPr>
            <w:tcW w:w="1178" w:type="dxa"/>
            <w:vMerge/>
          </w:tcPr>
          <w:p w:rsidR="009945D9" w:rsidRPr="00A77705" w:rsidRDefault="009945D9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9945D9" w:rsidRPr="005668E1" w:rsidRDefault="009945D9" w:rsidP="0099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Pr="00E7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семья</w:t>
            </w: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945D9" w:rsidRDefault="009945D9" w:rsidP="007E30C1">
            <w:pPr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физ. культуре</w:t>
            </w:r>
          </w:p>
          <w:p w:rsidR="009945D9" w:rsidRPr="00A77705" w:rsidRDefault="009945D9" w:rsidP="007E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Н.В.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C82E39" w:rsidRDefault="00C82E39" w:rsidP="00D60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E3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D60AAB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 детскому саду</w:t>
            </w:r>
            <w:r w:rsidRPr="00C82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6FFF" w:rsidRPr="00A77705" w:rsidRDefault="00D60AAB" w:rsidP="00C8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96FFF" w:rsidRPr="00A77705" w:rsidTr="007B6EF3">
        <w:tc>
          <w:tcPr>
            <w:tcW w:w="1178" w:type="dxa"/>
            <w:vMerge/>
          </w:tcPr>
          <w:p w:rsidR="00F96FFF" w:rsidRPr="00A77705" w:rsidRDefault="00F96FFF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F96FFF" w:rsidRPr="005668E1" w:rsidRDefault="00F96FFF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запросам.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6FFF" w:rsidRPr="00A77705" w:rsidRDefault="008A5A1F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КМЦ</w:t>
            </w:r>
          </w:p>
        </w:tc>
      </w:tr>
      <w:tr w:rsidR="005668E1" w:rsidRPr="00A77705" w:rsidTr="007B6EF3">
        <w:tc>
          <w:tcPr>
            <w:tcW w:w="9606" w:type="dxa"/>
            <w:gridSpan w:val="3"/>
          </w:tcPr>
          <w:p w:rsidR="005668E1" w:rsidRPr="00025681" w:rsidRDefault="005668E1" w:rsidP="00A7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8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:rsidR="00676095" w:rsidRPr="00A77705" w:rsidTr="009945D9">
        <w:tc>
          <w:tcPr>
            <w:tcW w:w="1178" w:type="dxa"/>
            <w:vMerge w:val="restart"/>
          </w:tcPr>
          <w:p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01" w:type="dxa"/>
          </w:tcPr>
          <w:p w:rsidR="00676095" w:rsidRPr="00A77705" w:rsidRDefault="00676095" w:rsidP="002C1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8E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127" w:type="dxa"/>
            <w:vMerge w:val="restart"/>
          </w:tcPr>
          <w:p w:rsidR="00676095" w:rsidRPr="00A77705" w:rsidRDefault="009945D9" w:rsidP="0002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А.Г.</w:t>
            </w:r>
          </w:p>
        </w:tc>
      </w:tr>
      <w:tr w:rsidR="00676095" w:rsidRPr="00A77705" w:rsidTr="009945D9">
        <w:tc>
          <w:tcPr>
            <w:tcW w:w="1178" w:type="dxa"/>
            <w:vMerge/>
          </w:tcPr>
          <w:p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</w:tcPr>
          <w:p w:rsidR="00676095" w:rsidRPr="00A77705" w:rsidRDefault="00676095" w:rsidP="0099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676095" w:rsidRPr="00A77705" w:rsidRDefault="00676095" w:rsidP="00A7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7705" w:rsidRPr="00A77705" w:rsidRDefault="00A77705" w:rsidP="00A77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7705" w:rsidRPr="00A77705" w:rsidSect="003B53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F4"/>
    <w:rsid w:val="00022897"/>
    <w:rsid w:val="00025681"/>
    <w:rsid w:val="00075407"/>
    <w:rsid w:val="00081745"/>
    <w:rsid w:val="001008E8"/>
    <w:rsid w:val="00126410"/>
    <w:rsid w:val="001556E2"/>
    <w:rsid w:val="001A31F5"/>
    <w:rsid w:val="001C4433"/>
    <w:rsid w:val="001D5549"/>
    <w:rsid w:val="00211AD4"/>
    <w:rsid w:val="00215FBD"/>
    <w:rsid w:val="002978C0"/>
    <w:rsid w:val="002A3666"/>
    <w:rsid w:val="002C1C8A"/>
    <w:rsid w:val="00356851"/>
    <w:rsid w:val="00376C0C"/>
    <w:rsid w:val="00393935"/>
    <w:rsid w:val="003B53CF"/>
    <w:rsid w:val="003F472A"/>
    <w:rsid w:val="00406565"/>
    <w:rsid w:val="004155E5"/>
    <w:rsid w:val="00423E5A"/>
    <w:rsid w:val="00424A37"/>
    <w:rsid w:val="004F2F29"/>
    <w:rsid w:val="004F52D8"/>
    <w:rsid w:val="00501B9F"/>
    <w:rsid w:val="00501FD8"/>
    <w:rsid w:val="005668E1"/>
    <w:rsid w:val="005B67FB"/>
    <w:rsid w:val="005F032A"/>
    <w:rsid w:val="005F1AAC"/>
    <w:rsid w:val="006423F6"/>
    <w:rsid w:val="00675FF4"/>
    <w:rsid w:val="00676095"/>
    <w:rsid w:val="00706271"/>
    <w:rsid w:val="0076784B"/>
    <w:rsid w:val="00787221"/>
    <w:rsid w:val="007B6EF3"/>
    <w:rsid w:val="007C4028"/>
    <w:rsid w:val="007D6405"/>
    <w:rsid w:val="00813928"/>
    <w:rsid w:val="00843878"/>
    <w:rsid w:val="0087300D"/>
    <w:rsid w:val="008A5A1F"/>
    <w:rsid w:val="008D2C96"/>
    <w:rsid w:val="008F0863"/>
    <w:rsid w:val="00923BD1"/>
    <w:rsid w:val="00954F8B"/>
    <w:rsid w:val="00961713"/>
    <w:rsid w:val="009945D9"/>
    <w:rsid w:val="00996215"/>
    <w:rsid w:val="009F40B0"/>
    <w:rsid w:val="009F5549"/>
    <w:rsid w:val="00A77705"/>
    <w:rsid w:val="00A91E68"/>
    <w:rsid w:val="00AA2FF7"/>
    <w:rsid w:val="00AD795B"/>
    <w:rsid w:val="00B14291"/>
    <w:rsid w:val="00BC5E21"/>
    <w:rsid w:val="00BC7C43"/>
    <w:rsid w:val="00BD4D88"/>
    <w:rsid w:val="00BE3640"/>
    <w:rsid w:val="00C82E39"/>
    <w:rsid w:val="00C91F57"/>
    <w:rsid w:val="00CB2693"/>
    <w:rsid w:val="00CE69BC"/>
    <w:rsid w:val="00D60AAB"/>
    <w:rsid w:val="00D9285A"/>
    <w:rsid w:val="00DC7627"/>
    <w:rsid w:val="00DE6C63"/>
    <w:rsid w:val="00E73630"/>
    <w:rsid w:val="00EB615E"/>
    <w:rsid w:val="00EC7CC5"/>
    <w:rsid w:val="00ED35D2"/>
    <w:rsid w:val="00F501CC"/>
    <w:rsid w:val="00F528E6"/>
    <w:rsid w:val="00F53622"/>
    <w:rsid w:val="00F61310"/>
    <w:rsid w:val="00F74261"/>
    <w:rsid w:val="00F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5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675F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75FF4"/>
  </w:style>
  <w:style w:type="table" w:styleId="a5">
    <w:name w:val="Table Grid"/>
    <w:basedOn w:val="a1"/>
    <w:uiPriority w:val="59"/>
    <w:rsid w:val="00675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1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chologvsadu.ru/rabota-psichologa-s-roditelyami/treningi-dlya-roditelej/331-praktikum-rebenok-krizis-3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№5</dc:creator>
  <cp:lastModifiedBy>Tatyna</cp:lastModifiedBy>
  <cp:revision>42</cp:revision>
  <cp:lastPrinted>2024-08-20T08:15:00Z</cp:lastPrinted>
  <dcterms:created xsi:type="dcterms:W3CDTF">2024-06-13T08:16:00Z</dcterms:created>
  <dcterms:modified xsi:type="dcterms:W3CDTF">2024-10-16T12:53:00Z</dcterms:modified>
</cp:coreProperties>
</file>